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6E" w:rsidRDefault="008F1F6E" w:rsidP="008F1F6E">
      <w:pPr>
        <w:pStyle w:val="3"/>
      </w:pPr>
      <w:bookmarkStart w:id="0" w:name="_Toc209845241"/>
      <w:bookmarkStart w:id="1" w:name="_Toc369005545"/>
      <w:r>
        <w:t>5.4. Повестки заседаний административных совет</w:t>
      </w:r>
      <w:bookmarkEnd w:id="0"/>
      <w:r>
        <w:t>ов</w:t>
      </w:r>
      <w:bookmarkEnd w:id="1"/>
    </w:p>
    <w:p w:rsidR="008F1F6E" w:rsidRPr="0064354A" w:rsidRDefault="008F1F6E" w:rsidP="008F1F6E">
      <w:pPr>
        <w:jc w:val="both"/>
      </w:pPr>
    </w:p>
    <w:tbl>
      <w:tblPr>
        <w:tblW w:w="100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50"/>
        <w:gridCol w:w="6655"/>
        <w:gridCol w:w="2049"/>
      </w:tblGrid>
      <w:tr w:rsidR="008F1F6E" w:rsidRPr="00EF531C" w:rsidTr="003F414E">
        <w:trPr>
          <w:jc w:val="center"/>
        </w:trPr>
        <w:tc>
          <w:tcPr>
            <w:tcW w:w="534" w:type="dxa"/>
            <w:vAlign w:val="center"/>
          </w:tcPr>
          <w:p w:rsidR="008F1F6E" w:rsidRPr="00EF531C" w:rsidRDefault="008F1F6E" w:rsidP="00496485">
            <w:pPr>
              <w:ind w:right="-56"/>
              <w:jc w:val="center"/>
              <w:rPr>
                <w:b/>
              </w:rPr>
            </w:pPr>
            <w:r w:rsidRPr="00EF531C">
              <w:rPr>
                <w:b/>
              </w:rPr>
              <w:t>№ п/п</w:t>
            </w:r>
          </w:p>
        </w:tc>
        <w:tc>
          <w:tcPr>
            <w:tcW w:w="850" w:type="dxa"/>
            <w:vAlign w:val="center"/>
          </w:tcPr>
          <w:p w:rsidR="008F1F6E" w:rsidRPr="00EF531C" w:rsidRDefault="008F1F6E" w:rsidP="00496485">
            <w:pPr>
              <w:jc w:val="center"/>
              <w:rPr>
                <w:b/>
              </w:rPr>
            </w:pPr>
            <w:r w:rsidRPr="00EF531C">
              <w:rPr>
                <w:b/>
              </w:rPr>
              <w:t>Дата</w:t>
            </w:r>
          </w:p>
        </w:tc>
        <w:tc>
          <w:tcPr>
            <w:tcW w:w="6655" w:type="dxa"/>
            <w:vAlign w:val="center"/>
          </w:tcPr>
          <w:p w:rsidR="008F1F6E" w:rsidRPr="00EF531C" w:rsidRDefault="008F1F6E" w:rsidP="00496485">
            <w:pPr>
              <w:ind w:left="317" w:hanging="317"/>
              <w:jc w:val="center"/>
              <w:rPr>
                <w:b/>
              </w:rPr>
            </w:pPr>
            <w:r w:rsidRPr="00EF531C">
              <w:rPr>
                <w:b/>
              </w:rPr>
              <w:t>Содержание рассматриваемых вопросов</w:t>
            </w:r>
          </w:p>
        </w:tc>
        <w:tc>
          <w:tcPr>
            <w:tcW w:w="2049" w:type="dxa"/>
            <w:vAlign w:val="center"/>
          </w:tcPr>
          <w:p w:rsidR="008F1F6E" w:rsidRPr="00EF531C" w:rsidRDefault="008F1F6E" w:rsidP="00496485">
            <w:pPr>
              <w:jc w:val="center"/>
              <w:rPr>
                <w:b/>
              </w:rPr>
            </w:pPr>
            <w:r w:rsidRPr="00EF531C">
              <w:rPr>
                <w:b/>
              </w:rPr>
              <w:t>Ответственные</w:t>
            </w:r>
          </w:p>
        </w:tc>
      </w:tr>
      <w:tr w:rsidR="008F1F6E" w:rsidRPr="00EF531C" w:rsidTr="003F414E">
        <w:trPr>
          <w:trHeight w:val="882"/>
          <w:jc w:val="center"/>
        </w:trPr>
        <w:tc>
          <w:tcPr>
            <w:tcW w:w="534" w:type="dxa"/>
          </w:tcPr>
          <w:p w:rsidR="008F1F6E" w:rsidRPr="00EF531C" w:rsidRDefault="008F1F6E" w:rsidP="00CC0FF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850" w:type="dxa"/>
          </w:tcPr>
          <w:p w:rsidR="008F1F6E" w:rsidRPr="00EF531C" w:rsidRDefault="002A3F67" w:rsidP="00B34A5C">
            <w:pPr>
              <w:jc w:val="center"/>
            </w:pPr>
            <w:r>
              <w:t>2</w:t>
            </w:r>
            <w:r w:rsidR="0085134B">
              <w:t>8</w:t>
            </w:r>
            <w:r w:rsidR="000A1A6E">
              <w:t>.08.202</w:t>
            </w:r>
            <w:r w:rsidR="0085134B">
              <w:t>3</w:t>
            </w:r>
          </w:p>
        </w:tc>
        <w:tc>
          <w:tcPr>
            <w:tcW w:w="6655" w:type="dxa"/>
          </w:tcPr>
          <w:p w:rsidR="009165A0" w:rsidRPr="009165A0" w:rsidRDefault="009165A0" w:rsidP="00CC0FFC">
            <w:pPr>
              <w:pStyle w:val="1"/>
              <w:numPr>
                <w:ilvl w:val="0"/>
                <w:numId w:val="31"/>
              </w:numPr>
              <w:tabs>
                <w:tab w:val="left" w:pos="247"/>
              </w:tabs>
              <w:ind w:left="0" w:right="-108" w:firstLine="0"/>
              <w:contextualSpacing/>
              <w:jc w:val="both"/>
              <w:rPr>
                <w:snapToGrid w:val="0"/>
              </w:rPr>
            </w:pPr>
            <w:r w:rsidRPr="009165A0">
              <w:rPr>
                <w:b/>
                <w:snapToGrid w:val="0"/>
              </w:rPr>
              <w:t xml:space="preserve">О начале работы гимназии в условиях пандемии короновирусной инфекции, с соблюдением санитарных правил </w:t>
            </w:r>
            <w:r w:rsidRPr="009165A0">
              <w:rPr>
                <w:snapToGrid w:val="0"/>
              </w:rPr>
              <w:t xml:space="preserve">(о расписании, о звонках, о питании, о памятках родителям и учителям, о родительских собраниях, о проветривании, об измерении температуры, о масках и т.п.) </w:t>
            </w:r>
          </w:p>
          <w:p w:rsidR="009165A0" w:rsidRPr="009165A0" w:rsidRDefault="009165A0" w:rsidP="00CC0FFC">
            <w:pPr>
              <w:pStyle w:val="1"/>
              <w:numPr>
                <w:ilvl w:val="0"/>
                <w:numId w:val="31"/>
              </w:numPr>
              <w:tabs>
                <w:tab w:val="left" w:pos="247"/>
              </w:tabs>
              <w:ind w:left="0" w:right="-108" w:firstLine="0"/>
              <w:contextualSpacing/>
              <w:jc w:val="both"/>
            </w:pPr>
            <w:r w:rsidRPr="009165A0">
              <w:t>О проведении Праздника 1 сентября (время, учёт санитарного режима и т.п.);</w:t>
            </w:r>
          </w:p>
          <w:p w:rsidR="009165A0" w:rsidRPr="009165A0" w:rsidRDefault="009165A0" w:rsidP="00CC0FFC">
            <w:pPr>
              <w:pStyle w:val="1"/>
              <w:numPr>
                <w:ilvl w:val="0"/>
                <w:numId w:val="31"/>
              </w:numPr>
              <w:tabs>
                <w:tab w:val="left" w:pos="247"/>
              </w:tabs>
              <w:ind w:left="0" w:right="-108" w:firstLine="0"/>
              <w:contextualSpacing/>
              <w:jc w:val="both"/>
              <w:rPr>
                <w:snapToGrid w:val="0"/>
              </w:rPr>
            </w:pPr>
            <w:r w:rsidRPr="009165A0">
              <w:rPr>
                <w:snapToGrid w:val="0"/>
              </w:rPr>
              <w:t>Об организации питания обучающихся (особенно 1-4 классов);</w:t>
            </w:r>
          </w:p>
          <w:p w:rsidR="009165A0" w:rsidRPr="009165A0" w:rsidRDefault="009165A0" w:rsidP="00CC0FFC">
            <w:pPr>
              <w:pStyle w:val="1"/>
              <w:numPr>
                <w:ilvl w:val="0"/>
                <w:numId w:val="31"/>
              </w:numPr>
              <w:tabs>
                <w:tab w:val="left" w:pos="247"/>
              </w:tabs>
              <w:ind w:left="0" w:right="-108" w:firstLine="0"/>
              <w:contextualSpacing/>
              <w:jc w:val="both"/>
              <w:rPr>
                <w:snapToGrid w:val="0"/>
              </w:rPr>
            </w:pPr>
            <w:r w:rsidRPr="009165A0">
              <w:rPr>
                <w:snapToGrid w:val="0"/>
              </w:rPr>
              <w:t>О смотре кабинетов;</w:t>
            </w:r>
          </w:p>
          <w:p w:rsidR="009165A0" w:rsidRPr="009165A0" w:rsidRDefault="009165A0" w:rsidP="00CC0FFC">
            <w:pPr>
              <w:pStyle w:val="1"/>
              <w:numPr>
                <w:ilvl w:val="0"/>
                <w:numId w:val="31"/>
              </w:numPr>
              <w:tabs>
                <w:tab w:val="left" w:pos="247"/>
              </w:tabs>
              <w:ind w:left="0" w:right="-108" w:firstLine="0"/>
              <w:contextualSpacing/>
              <w:jc w:val="both"/>
              <w:rPr>
                <w:snapToGrid w:val="0"/>
              </w:rPr>
            </w:pPr>
            <w:r w:rsidRPr="009165A0">
              <w:rPr>
                <w:snapToGrid w:val="0"/>
              </w:rPr>
              <w:t>О подготовке к педагогическому совету (обсуждение плана проведения);</w:t>
            </w:r>
          </w:p>
          <w:p w:rsidR="0063028B" w:rsidRDefault="0063028B" w:rsidP="00CC0FFC">
            <w:pPr>
              <w:pStyle w:val="1"/>
              <w:numPr>
                <w:ilvl w:val="0"/>
                <w:numId w:val="31"/>
              </w:numPr>
              <w:tabs>
                <w:tab w:val="left" w:pos="247"/>
              </w:tabs>
              <w:ind w:left="0" w:right="-108" w:firstLine="0"/>
              <w:contextualSpacing/>
              <w:jc w:val="both"/>
            </w:pPr>
            <w:r>
              <w:t xml:space="preserve">О работе Школьного Кванториума </w:t>
            </w:r>
          </w:p>
          <w:p w:rsidR="009165A0" w:rsidRPr="009165A0" w:rsidRDefault="000A1A6E" w:rsidP="00CC0FFC">
            <w:pPr>
              <w:pStyle w:val="1"/>
              <w:numPr>
                <w:ilvl w:val="0"/>
                <w:numId w:val="31"/>
              </w:numPr>
              <w:tabs>
                <w:tab w:val="left" w:pos="247"/>
              </w:tabs>
              <w:ind w:left="0" w:right="-108" w:firstLine="0"/>
              <w:contextualSpacing/>
              <w:jc w:val="both"/>
            </w:pPr>
            <w:r>
              <w:t>Об анализе деятельности за 202</w:t>
            </w:r>
            <w:r w:rsidR="0085134B">
              <w:t>2</w:t>
            </w:r>
            <w:r>
              <w:t>-202</w:t>
            </w:r>
            <w:r w:rsidR="0085134B">
              <w:t>3</w:t>
            </w:r>
            <w:r>
              <w:t xml:space="preserve"> уч. год и план УВР на 202</w:t>
            </w:r>
            <w:r w:rsidR="0085134B">
              <w:t>3</w:t>
            </w:r>
            <w:r w:rsidR="009165A0" w:rsidRPr="009165A0">
              <w:t>-202</w:t>
            </w:r>
            <w:r w:rsidR="0085134B">
              <w:t>4</w:t>
            </w:r>
            <w:r w:rsidR="009165A0" w:rsidRPr="009165A0">
              <w:t xml:space="preserve"> уч. год;</w:t>
            </w:r>
          </w:p>
          <w:p w:rsidR="009165A0" w:rsidRPr="009165A0" w:rsidRDefault="009165A0" w:rsidP="00CC0FFC">
            <w:pPr>
              <w:pStyle w:val="1"/>
              <w:numPr>
                <w:ilvl w:val="0"/>
                <w:numId w:val="31"/>
              </w:numPr>
              <w:tabs>
                <w:tab w:val="left" w:pos="247"/>
              </w:tabs>
              <w:ind w:left="0" w:right="-108" w:firstLine="0"/>
              <w:contextualSpacing/>
              <w:jc w:val="both"/>
            </w:pPr>
            <w:r w:rsidRPr="009165A0">
              <w:t>Утверждение основной образовательной программы начальной, средней, старшей школы;</w:t>
            </w:r>
          </w:p>
          <w:p w:rsidR="009165A0" w:rsidRPr="009165A0" w:rsidRDefault="009165A0" w:rsidP="00CC0FFC">
            <w:pPr>
              <w:pStyle w:val="1"/>
              <w:numPr>
                <w:ilvl w:val="0"/>
                <w:numId w:val="31"/>
              </w:numPr>
              <w:tabs>
                <w:tab w:val="left" w:pos="247"/>
              </w:tabs>
              <w:ind w:left="0" w:right="-108" w:firstLine="0"/>
              <w:contextualSpacing/>
              <w:jc w:val="both"/>
            </w:pPr>
            <w:r w:rsidRPr="009165A0">
              <w:t>О проведении тарификации (подготовка приказов, уч. часы, уч. план и т.п.);</w:t>
            </w:r>
          </w:p>
          <w:p w:rsidR="009165A0" w:rsidRPr="009165A0" w:rsidRDefault="009165A0" w:rsidP="00CC0FFC">
            <w:pPr>
              <w:pStyle w:val="1"/>
              <w:numPr>
                <w:ilvl w:val="0"/>
                <w:numId w:val="31"/>
              </w:numPr>
              <w:tabs>
                <w:tab w:val="left" w:pos="247"/>
              </w:tabs>
              <w:ind w:left="0" w:right="-108" w:firstLine="0"/>
              <w:contextualSpacing/>
              <w:jc w:val="both"/>
            </w:pPr>
            <w:r w:rsidRPr="009165A0">
              <w:t>Об участии в конкурсах, проектах, олимпиадах (подготовка приказов и т.п.);</w:t>
            </w:r>
          </w:p>
          <w:p w:rsidR="009165A0" w:rsidRPr="009165A0" w:rsidRDefault="009165A0" w:rsidP="00CC0FFC">
            <w:pPr>
              <w:pStyle w:val="1"/>
              <w:numPr>
                <w:ilvl w:val="0"/>
                <w:numId w:val="31"/>
              </w:numPr>
              <w:tabs>
                <w:tab w:val="left" w:pos="247"/>
              </w:tabs>
              <w:ind w:left="0" w:right="-108" w:firstLine="0"/>
              <w:contextualSpacing/>
              <w:jc w:val="both"/>
            </w:pPr>
            <w:r w:rsidRPr="009165A0">
              <w:t>Об участии в экспериментальной работе; организация работы сетевых профильных классов;</w:t>
            </w:r>
          </w:p>
          <w:p w:rsidR="009165A0" w:rsidRPr="009165A0" w:rsidRDefault="009165A0" w:rsidP="00CC0FFC">
            <w:pPr>
              <w:pStyle w:val="1"/>
              <w:numPr>
                <w:ilvl w:val="0"/>
                <w:numId w:val="31"/>
              </w:numPr>
              <w:tabs>
                <w:tab w:val="left" w:pos="247"/>
              </w:tabs>
              <w:ind w:left="0" w:right="-108" w:firstLine="0"/>
              <w:contextualSpacing/>
              <w:jc w:val="both"/>
            </w:pPr>
            <w:r w:rsidRPr="009165A0">
              <w:t>О технике безопасности и охране труда;</w:t>
            </w:r>
          </w:p>
          <w:p w:rsidR="008F1F6E" w:rsidRPr="009165A0" w:rsidRDefault="009165A0" w:rsidP="00CC0FFC">
            <w:pPr>
              <w:pStyle w:val="1"/>
              <w:numPr>
                <w:ilvl w:val="0"/>
                <w:numId w:val="31"/>
              </w:numPr>
              <w:tabs>
                <w:tab w:val="left" w:pos="247"/>
              </w:tabs>
              <w:ind w:left="0" w:right="-108" w:firstLine="0"/>
              <w:contextualSpacing/>
              <w:jc w:val="both"/>
            </w:pPr>
            <w:r w:rsidRPr="009165A0">
              <w:t>Разное</w:t>
            </w:r>
          </w:p>
        </w:tc>
        <w:tc>
          <w:tcPr>
            <w:tcW w:w="2049" w:type="dxa"/>
          </w:tcPr>
          <w:p w:rsidR="008F1F6E" w:rsidRPr="00EF531C" w:rsidRDefault="008F1F6E" w:rsidP="00496485">
            <w:pPr>
              <w:jc w:val="center"/>
            </w:pPr>
            <w:r w:rsidRPr="00EF531C">
              <w:t>Ходырев А.П.</w:t>
            </w:r>
          </w:p>
          <w:p w:rsidR="009165A0" w:rsidRDefault="009165A0" w:rsidP="00496485">
            <w:pPr>
              <w:jc w:val="center"/>
            </w:pPr>
          </w:p>
          <w:p w:rsidR="009165A0" w:rsidRDefault="009165A0" w:rsidP="00496485">
            <w:pPr>
              <w:jc w:val="center"/>
            </w:pPr>
          </w:p>
          <w:p w:rsidR="009165A0" w:rsidRDefault="009165A0" w:rsidP="00496485">
            <w:pPr>
              <w:jc w:val="center"/>
            </w:pPr>
          </w:p>
          <w:p w:rsidR="009165A0" w:rsidRDefault="009165A0" w:rsidP="00496485">
            <w:pPr>
              <w:jc w:val="center"/>
            </w:pPr>
          </w:p>
          <w:p w:rsidR="008F1F6E" w:rsidRPr="00EF531C" w:rsidRDefault="009165A0" w:rsidP="00496485">
            <w:pPr>
              <w:jc w:val="center"/>
            </w:pPr>
            <w:r>
              <w:t>Михеева А.О.</w:t>
            </w:r>
          </w:p>
          <w:p w:rsidR="008F1F6E" w:rsidRPr="00EF531C" w:rsidRDefault="008F1F6E" w:rsidP="00496485">
            <w:pPr>
              <w:jc w:val="center"/>
            </w:pPr>
          </w:p>
          <w:p w:rsidR="008F1F6E" w:rsidRPr="00EF531C" w:rsidRDefault="00A729E6" w:rsidP="00496485">
            <w:pPr>
              <w:jc w:val="center"/>
            </w:pPr>
            <w:r>
              <w:t>Ходырев А.П.</w:t>
            </w:r>
          </w:p>
          <w:p w:rsidR="009165A0" w:rsidRDefault="009165A0" w:rsidP="00496485">
            <w:pPr>
              <w:jc w:val="center"/>
            </w:pPr>
          </w:p>
          <w:p w:rsidR="009165A0" w:rsidRDefault="009165A0" w:rsidP="00496485">
            <w:pPr>
              <w:jc w:val="center"/>
            </w:pPr>
          </w:p>
          <w:p w:rsidR="008F1F6E" w:rsidRPr="00EF531C" w:rsidRDefault="008F1F6E" w:rsidP="00496485">
            <w:pPr>
              <w:jc w:val="center"/>
            </w:pPr>
            <w:r w:rsidRPr="00EF531C">
              <w:t>Ходырев А.П.</w:t>
            </w:r>
          </w:p>
          <w:p w:rsidR="008F1F6E" w:rsidRPr="00EF531C" w:rsidRDefault="008F1F6E" w:rsidP="00496485">
            <w:pPr>
              <w:jc w:val="center"/>
            </w:pPr>
          </w:p>
          <w:p w:rsidR="0063028B" w:rsidRDefault="0057604B" w:rsidP="00496485">
            <w:pPr>
              <w:jc w:val="center"/>
            </w:pPr>
            <w:r>
              <w:t>Сычугова С.Ю.</w:t>
            </w:r>
          </w:p>
          <w:p w:rsidR="009165A0" w:rsidRDefault="009165A0" w:rsidP="00496485">
            <w:pPr>
              <w:jc w:val="center"/>
            </w:pPr>
            <w:r>
              <w:t>Большакова Н.В.</w:t>
            </w:r>
          </w:p>
          <w:p w:rsidR="009165A0" w:rsidRDefault="009165A0" w:rsidP="00496485">
            <w:pPr>
              <w:jc w:val="center"/>
            </w:pPr>
          </w:p>
          <w:p w:rsidR="009165A0" w:rsidRDefault="0085134B" w:rsidP="00496485">
            <w:pPr>
              <w:jc w:val="center"/>
            </w:pPr>
            <w:r>
              <w:t>Анисимова О.С.</w:t>
            </w:r>
          </w:p>
          <w:p w:rsidR="009165A0" w:rsidRDefault="009165A0" w:rsidP="00496485">
            <w:pPr>
              <w:jc w:val="center"/>
            </w:pPr>
          </w:p>
          <w:p w:rsidR="008F1F6E" w:rsidRPr="00EF531C" w:rsidRDefault="008F1F6E" w:rsidP="009165A0">
            <w:pPr>
              <w:jc w:val="center"/>
            </w:pPr>
            <w:r w:rsidRPr="00EF531C">
              <w:t>Ходырев А.П.</w:t>
            </w:r>
          </w:p>
          <w:p w:rsidR="008F1F6E" w:rsidRPr="00EF531C" w:rsidRDefault="008F1F6E" w:rsidP="00496485">
            <w:pPr>
              <w:jc w:val="center"/>
            </w:pPr>
          </w:p>
          <w:p w:rsidR="009165A0" w:rsidRDefault="009165A0" w:rsidP="00496485">
            <w:pPr>
              <w:jc w:val="center"/>
            </w:pPr>
            <w:r>
              <w:t>Сычугова С.Ю.</w:t>
            </w:r>
          </w:p>
          <w:p w:rsidR="009165A0" w:rsidRDefault="009165A0" w:rsidP="00496485">
            <w:pPr>
              <w:jc w:val="center"/>
            </w:pPr>
          </w:p>
          <w:p w:rsidR="0085134B" w:rsidRDefault="0085134B" w:rsidP="0085134B">
            <w:pPr>
              <w:jc w:val="center"/>
            </w:pPr>
            <w:r>
              <w:t>Анисимова О.С.</w:t>
            </w:r>
          </w:p>
          <w:p w:rsidR="001F1061" w:rsidRDefault="001F1061" w:rsidP="00496485">
            <w:pPr>
              <w:jc w:val="center"/>
            </w:pPr>
          </w:p>
          <w:p w:rsidR="008F1F6E" w:rsidRPr="00EF531C" w:rsidRDefault="0085134B" w:rsidP="00496485">
            <w:pPr>
              <w:jc w:val="center"/>
            </w:pPr>
            <w:r>
              <w:t>Ходырев А.П.</w:t>
            </w:r>
          </w:p>
        </w:tc>
      </w:tr>
      <w:tr w:rsidR="008F1F6E" w:rsidRPr="00EF531C" w:rsidTr="003F414E">
        <w:trPr>
          <w:jc w:val="center"/>
        </w:trPr>
        <w:tc>
          <w:tcPr>
            <w:tcW w:w="534" w:type="dxa"/>
          </w:tcPr>
          <w:p w:rsidR="008F1F6E" w:rsidRPr="00EF531C" w:rsidRDefault="008F1F6E" w:rsidP="00CC0FF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850" w:type="dxa"/>
          </w:tcPr>
          <w:p w:rsidR="008F1F6E" w:rsidRPr="00EF531C" w:rsidRDefault="008F1F6E" w:rsidP="00B34A5C">
            <w:pPr>
              <w:jc w:val="center"/>
            </w:pPr>
            <w:r>
              <w:t>0</w:t>
            </w:r>
            <w:r w:rsidR="0085134B">
              <w:t>4</w:t>
            </w:r>
            <w:r w:rsidR="000A1A6E">
              <w:t>.09.202</w:t>
            </w:r>
            <w:r w:rsidR="0085134B">
              <w:t>3</w:t>
            </w:r>
          </w:p>
        </w:tc>
        <w:tc>
          <w:tcPr>
            <w:tcW w:w="6655" w:type="dxa"/>
          </w:tcPr>
          <w:p w:rsidR="001A39C0" w:rsidRPr="001A39C0" w:rsidRDefault="001A39C0" w:rsidP="00CC0FFC">
            <w:pPr>
              <w:pStyle w:val="a3"/>
              <w:numPr>
                <w:ilvl w:val="0"/>
                <w:numId w:val="22"/>
              </w:numPr>
              <w:tabs>
                <w:tab w:val="left" w:pos="257"/>
              </w:tabs>
              <w:ind w:left="0" w:firstLine="0"/>
            </w:pPr>
            <w:r w:rsidRPr="001A39C0">
              <w:t>Рефлексия праздника 1 сентября</w:t>
            </w:r>
          </w:p>
          <w:p w:rsidR="001A39C0" w:rsidRPr="001A39C0" w:rsidRDefault="001A39C0" w:rsidP="00CC0FFC">
            <w:pPr>
              <w:pStyle w:val="a3"/>
              <w:numPr>
                <w:ilvl w:val="0"/>
                <w:numId w:val="22"/>
              </w:numPr>
              <w:tabs>
                <w:tab w:val="left" w:pos="257"/>
              </w:tabs>
              <w:ind w:left="0" w:firstLine="0"/>
            </w:pPr>
            <w:r w:rsidRPr="001A39C0">
              <w:t>О ходе работы над планом учебно-воспитательной работы</w:t>
            </w:r>
          </w:p>
          <w:p w:rsidR="001A39C0" w:rsidRPr="001A39C0" w:rsidRDefault="001A39C0" w:rsidP="00CC0FFC">
            <w:pPr>
              <w:pStyle w:val="a3"/>
              <w:numPr>
                <w:ilvl w:val="0"/>
                <w:numId w:val="22"/>
              </w:numPr>
              <w:tabs>
                <w:tab w:val="left" w:pos="257"/>
              </w:tabs>
              <w:ind w:left="0" w:firstLine="0"/>
              <w:jc w:val="both"/>
            </w:pPr>
            <w:r w:rsidRPr="001A39C0">
              <w:t>О план</w:t>
            </w:r>
            <w:r>
              <w:t>е</w:t>
            </w:r>
            <w:r w:rsidRPr="001A39C0">
              <w:t xml:space="preserve"> научно-методической и экспериментальной работы, отчёт </w:t>
            </w:r>
            <w:r w:rsidR="00496485">
              <w:t>РИ</w:t>
            </w:r>
            <w:r w:rsidRPr="001A39C0">
              <w:t xml:space="preserve">П (предварительно); подготовка материалов на ФИП </w:t>
            </w:r>
          </w:p>
          <w:p w:rsidR="001A39C0" w:rsidRPr="001A39C0" w:rsidRDefault="001A39C0" w:rsidP="00CC0FFC">
            <w:pPr>
              <w:pStyle w:val="a3"/>
              <w:numPr>
                <w:ilvl w:val="0"/>
                <w:numId w:val="22"/>
              </w:numPr>
              <w:tabs>
                <w:tab w:val="left" w:pos="257"/>
              </w:tabs>
              <w:ind w:left="0" w:firstLine="0"/>
              <w:jc w:val="both"/>
            </w:pPr>
            <w:r w:rsidRPr="001A39C0">
              <w:t>Об участии в олимпиадах, проектах, конкурсах (программы доп. образования, воспитательных систем, педагогический дебют, конкурс «Портфолио» и т.д.)</w:t>
            </w:r>
          </w:p>
          <w:p w:rsidR="001A39C0" w:rsidRPr="001A39C0" w:rsidRDefault="001A39C0" w:rsidP="00CC0FFC">
            <w:pPr>
              <w:pStyle w:val="a3"/>
              <w:numPr>
                <w:ilvl w:val="0"/>
                <w:numId w:val="22"/>
              </w:numPr>
              <w:tabs>
                <w:tab w:val="left" w:pos="257"/>
              </w:tabs>
              <w:ind w:left="0" w:firstLine="0"/>
            </w:pPr>
            <w:r w:rsidRPr="001A39C0">
              <w:t>О проведении срезовых работ в форме ЕГЭ (9, 11 классы)</w:t>
            </w:r>
          </w:p>
          <w:p w:rsidR="008F1F6E" w:rsidRPr="001A39C0" w:rsidRDefault="008F1F6E" w:rsidP="00CC0FFC">
            <w:pPr>
              <w:pStyle w:val="a3"/>
              <w:numPr>
                <w:ilvl w:val="0"/>
                <w:numId w:val="22"/>
              </w:numPr>
              <w:tabs>
                <w:tab w:val="left" w:pos="257"/>
              </w:tabs>
              <w:ind w:left="0" w:firstLine="0"/>
            </w:pPr>
            <w:r w:rsidRPr="001A39C0">
              <w:t xml:space="preserve">О плане работы </w:t>
            </w:r>
            <w:r w:rsidR="00496485">
              <w:t>классных руководителей</w:t>
            </w:r>
          </w:p>
          <w:p w:rsidR="008F1F6E" w:rsidRPr="001A39C0" w:rsidRDefault="00496485" w:rsidP="0085134B">
            <w:pPr>
              <w:pStyle w:val="a3"/>
              <w:numPr>
                <w:ilvl w:val="0"/>
                <w:numId w:val="22"/>
              </w:numPr>
              <w:tabs>
                <w:tab w:val="left" w:pos="257"/>
              </w:tabs>
              <w:ind w:left="0" w:firstLine="0"/>
            </w:pPr>
            <w:r>
              <w:t xml:space="preserve">О </w:t>
            </w:r>
            <w:r w:rsidR="008F1F6E" w:rsidRPr="001A39C0">
              <w:t>документации студий</w:t>
            </w:r>
          </w:p>
          <w:p w:rsidR="008F1F6E" w:rsidRPr="001A39C0" w:rsidRDefault="008F1F6E" w:rsidP="00CC0FFC">
            <w:pPr>
              <w:pStyle w:val="a3"/>
              <w:numPr>
                <w:ilvl w:val="0"/>
                <w:numId w:val="22"/>
              </w:numPr>
              <w:tabs>
                <w:tab w:val="left" w:pos="257"/>
              </w:tabs>
              <w:ind w:left="0" w:firstLine="0"/>
            </w:pPr>
            <w:r w:rsidRPr="001A39C0">
              <w:t>Об отчетности</w:t>
            </w:r>
          </w:p>
        </w:tc>
        <w:tc>
          <w:tcPr>
            <w:tcW w:w="2049" w:type="dxa"/>
          </w:tcPr>
          <w:p w:rsidR="00D80853" w:rsidRDefault="00D80853" w:rsidP="00496485">
            <w:pPr>
              <w:jc w:val="center"/>
            </w:pPr>
            <w:r>
              <w:t>Члены совета</w:t>
            </w:r>
          </w:p>
          <w:p w:rsidR="008F1F6E" w:rsidRPr="00EF531C" w:rsidRDefault="00D80853" w:rsidP="00496485">
            <w:pPr>
              <w:jc w:val="center"/>
            </w:pPr>
            <w:r>
              <w:t>Большакова Н.В.</w:t>
            </w:r>
          </w:p>
          <w:p w:rsidR="0085134B" w:rsidRDefault="0085134B" w:rsidP="0085134B">
            <w:pPr>
              <w:jc w:val="center"/>
            </w:pPr>
            <w:r>
              <w:t>Анисимова О.С.</w:t>
            </w:r>
          </w:p>
          <w:p w:rsidR="008F1F6E" w:rsidRPr="00EF531C" w:rsidRDefault="008F1F6E" w:rsidP="00496485">
            <w:pPr>
              <w:jc w:val="center"/>
            </w:pPr>
          </w:p>
          <w:p w:rsidR="008F1F6E" w:rsidRPr="00EF531C" w:rsidRDefault="00785A74" w:rsidP="00496485">
            <w:pPr>
              <w:jc w:val="center"/>
            </w:pPr>
            <w:r>
              <w:t>Сычугова С.Ю.</w:t>
            </w:r>
            <w:r w:rsidR="0085134B">
              <w:t>, Алакина Л.Н.</w:t>
            </w:r>
          </w:p>
          <w:p w:rsidR="00D80853" w:rsidRDefault="00D80853" w:rsidP="00496485">
            <w:pPr>
              <w:jc w:val="center"/>
            </w:pPr>
          </w:p>
          <w:p w:rsidR="0085134B" w:rsidRDefault="0085134B" w:rsidP="0085134B">
            <w:pPr>
              <w:jc w:val="center"/>
            </w:pPr>
            <w:r>
              <w:t>Анисимова О.С.</w:t>
            </w:r>
          </w:p>
          <w:p w:rsidR="008F1F6E" w:rsidRPr="00EF531C" w:rsidRDefault="00E40F7E" w:rsidP="00496485">
            <w:pPr>
              <w:jc w:val="center"/>
            </w:pPr>
            <w:r>
              <w:t>Михеева А.О.</w:t>
            </w:r>
          </w:p>
          <w:p w:rsidR="00D80853" w:rsidRDefault="00E40F7E" w:rsidP="00496485">
            <w:pPr>
              <w:jc w:val="center"/>
            </w:pPr>
            <w:r>
              <w:t>Михеева А.О.</w:t>
            </w:r>
          </w:p>
          <w:p w:rsidR="00D80853" w:rsidRPr="00EF531C" w:rsidRDefault="00D80853" w:rsidP="00496485">
            <w:pPr>
              <w:jc w:val="center"/>
            </w:pPr>
            <w:r>
              <w:t>Ходырев А.П.</w:t>
            </w:r>
          </w:p>
        </w:tc>
      </w:tr>
      <w:tr w:rsidR="008F1F6E" w:rsidRPr="00EF531C" w:rsidTr="003F414E">
        <w:trPr>
          <w:jc w:val="center"/>
        </w:trPr>
        <w:tc>
          <w:tcPr>
            <w:tcW w:w="534" w:type="dxa"/>
          </w:tcPr>
          <w:p w:rsidR="008F1F6E" w:rsidRPr="00EF531C" w:rsidRDefault="008F1F6E" w:rsidP="00CC0FF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850" w:type="dxa"/>
          </w:tcPr>
          <w:p w:rsidR="008F1F6E" w:rsidRPr="00EF531C" w:rsidRDefault="008F1F6E" w:rsidP="000A1A6E">
            <w:pPr>
              <w:jc w:val="center"/>
            </w:pPr>
            <w:r>
              <w:t>1</w:t>
            </w:r>
            <w:r w:rsidR="0085134B">
              <w:t>1</w:t>
            </w:r>
            <w:r w:rsidRPr="00EF531C">
              <w:t>.09.20</w:t>
            </w:r>
            <w:r w:rsidR="00172B8E">
              <w:t>2</w:t>
            </w:r>
            <w:r w:rsidR="0085134B">
              <w:t>3</w:t>
            </w:r>
          </w:p>
        </w:tc>
        <w:tc>
          <w:tcPr>
            <w:tcW w:w="6655" w:type="dxa"/>
          </w:tcPr>
          <w:p w:rsidR="008F1F6E" w:rsidRPr="00EF531C" w:rsidRDefault="008F1F6E" w:rsidP="00CC0FFC">
            <w:pPr>
              <w:numPr>
                <w:ilvl w:val="0"/>
                <w:numId w:val="3"/>
              </w:numPr>
              <w:tabs>
                <w:tab w:val="clear" w:pos="720"/>
                <w:tab w:val="left" w:pos="349"/>
              </w:tabs>
              <w:ind w:left="0" w:right="-108" w:firstLine="2"/>
            </w:pPr>
            <w:r w:rsidRPr="00EF531C">
              <w:t xml:space="preserve">О </w:t>
            </w:r>
            <w:r w:rsidR="0057604B">
              <w:t>графике ВПР</w:t>
            </w:r>
          </w:p>
          <w:p w:rsidR="008F1F6E" w:rsidRPr="00EF531C" w:rsidRDefault="008F1F6E" w:rsidP="0057604B">
            <w:pPr>
              <w:numPr>
                <w:ilvl w:val="0"/>
                <w:numId w:val="3"/>
              </w:numPr>
              <w:tabs>
                <w:tab w:val="clear" w:pos="720"/>
                <w:tab w:val="left" w:pos="349"/>
              </w:tabs>
              <w:ind w:left="0" w:right="-108" w:firstLine="2"/>
              <w:jc w:val="both"/>
            </w:pPr>
            <w:r w:rsidRPr="00EF531C">
              <w:t>О материалах к изданию (брошюры, программы, другой материал по обобщению опыта экспериментальной работы – 2 этап, комплексно – целевая программа на 20</w:t>
            </w:r>
            <w:r w:rsidR="000A1A6E">
              <w:t>2</w:t>
            </w:r>
            <w:r w:rsidR="0057604B">
              <w:t>3</w:t>
            </w:r>
            <w:r w:rsidRPr="00EF531C">
              <w:t>-20</w:t>
            </w:r>
            <w:r w:rsidR="000A1A6E">
              <w:t>2</w:t>
            </w:r>
            <w:r w:rsidR="0057604B">
              <w:t>4</w:t>
            </w:r>
            <w:r w:rsidRPr="00EF531C">
              <w:t xml:space="preserve"> уч. год)</w:t>
            </w:r>
          </w:p>
          <w:p w:rsidR="008F1F6E" w:rsidRPr="00EF531C" w:rsidRDefault="008F1F6E" w:rsidP="00CC0FFC">
            <w:pPr>
              <w:numPr>
                <w:ilvl w:val="0"/>
                <w:numId w:val="3"/>
              </w:numPr>
              <w:tabs>
                <w:tab w:val="clear" w:pos="720"/>
                <w:tab w:val="left" w:pos="349"/>
              </w:tabs>
              <w:ind w:left="0" w:right="-108" w:firstLine="2"/>
              <w:jc w:val="both"/>
            </w:pPr>
            <w:r w:rsidRPr="00EF531C">
              <w:t>О плане празднования Дня учителя, Дня пожилого человека</w:t>
            </w:r>
            <w:r w:rsidR="00172B8E">
              <w:t>, Дня рождения Гимназии (1990</w:t>
            </w:r>
            <w:r w:rsidR="00690861">
              <w:t xml:space="preserve"> году открыла свои двери гимназия)</w:t>
            </w:r>
          </w:p>
          <w:p w:rsidR="008F1F6E" w:rsidRPr="00EF531C" w:rsidRDefault="008F1F6E" w:rsidP="00CC0FFC">
            <w:pPr>
              <w:numPr>
                <w:ilvl w:val="0"/>
                <w:numId w:val="3"/>
              </w:numPr>
              <w:tabs>
                <w:tab w:val="clear" w:pos="720"/>
                <w:tab w:val="left" w:pos="349"/>
              </w:tabs>
              <w:ind w:left="0" w:right="-108" w:firstLine="2"/>
            </w:pPr>
            <w:r w:rsidRPr="00EF531C">
              <w:t>О подготовке заседания ГАН</w:t>
            </w:r>
          </w:p>
          <w:p w:rsidR="008F1F6E" w:rsidRDefault="008F1F6E" w:rsidP="00CC0FFC">
            <w:pPr>
              <w:numPr>
                <w:ilvl w:val="0"/>
                <w:numId w:val="3"/>
              </w:numPr>
              <w:tabs>
                <w:tab w:val="clear" w:pos="720"/>
                <w:tab w:val="left" w:pos="349"/>
              </w:tabs>
              <w:ind w:left="0" w:right="-108" w:firstLine="2"/>
            </w:pPr>
            <w:r w:rsidRPr="00EF531C">
              <w:t>Об участии в конкурсах, олимпиадах, проектах</w:t>
            </w:r>
          </w:p>
          <w:p w:rsidR="0057604B" w:rsidRPr="00EF531C" w:rsidRDefault="0057604B" w:rsidP="00CC0FFC">
            <w:pPr>
              <w:numPr>
                <w:ilvl w:val="0"/>
                <w:numId w:val="3"/>
              </w:numPr>
              <w:tabs>
                <w:tab w:val="clear" w:pos="720"/>
                <w:tab w:val="left" w:pos="349"/>
              </w:tabs>
              <w:ind w:left="0" w:right="-108" w:firstLine="2"/>
            </w:pPr>
            <w:r>
              <w:t>О работе школьного Кванториума</w:t>
            </w:r>
          </w:p>
        </w:tc>
        <w:tc>
          <w:tcPr>
            <w:tcW w:w="2049" w:type="dxa"/>
          </w:tcPr>
          <w:p w:rsidR="0057604B" w:rsidRDefault="0057604B" w:rsidP="0057604B">
            <w:pPr>
              <w:jc w:val="center"/>
            </w:pPr>
            <w:r>
              <w:t>Анисимова О.С.</w:t>
            </w:r>
          </w:p>
          <w:p w:rsidR="0057604B" w:rsidRDefault="0057604B" w:rsidP="0057604B">
            <w:pPr>
              <w:jc w:val="center"/>
            </w:pPr>
            <w:r>
              <w:t>Анисимова О.С.</w:t>
            </w:r>
          </w:p>
          <w:p w:rsidR="008F1F6E" w:rsidRPr="00EF531C" w:rsidRDefault="008F1F6E" w:rsidP="00496485">
            <w:pPr>
              <w:jc w:val="center"/>
            </w:pPr>
          </w:p>
          <w:p w:rsidR="008F1F6E" w:rsidRPr="00EF531C" w:rsidRDefault="008F1F6E" w:rsidP="00496485">
            <w:pPr>
              <w:jc w:val="center"/>
            </w:pPr>
          </w:p>
          <w:p w:rsidR="008F1F6E" w:rsidRPr="00EF531C" w:rsidRDefault="00E40F7E" w:rsidP="00496485">
            <w:pPr>
              <w:jc w:val="center"/>
            </w:pPr>
            <w:r>
              <w:t>Михеева А.О.</w:t>
            </w:r>
            <w:r w:rsidR="008F1F6E" w:rsidRPr="00EF531C">
              <w:t xml:space="preserve"> </w:t>
            </w:r>
          </w:p>
          <w:p w:rsidR="00690861" w:rsidRDefault="00690861" w:rsidP="00496485">
            <w:pPr>
              <w:jc w:val="center"/>
            </w:pPr>
          </w:p>
          <w:p w:rsidR="00690861" w:rsidRDefault="00690861" w:rsidP="00496485">
            <w:pPr>
              <w:jc w:val="center"/>
            </w:pPr>
          </w:p>
          <w:p w:rsidR="0057604B" w:rsidRDefault="0057604B" w:rsidP="0057604B">
            <w:pPr>
              <w:jc w:val="center"/>
            </w:pPr>
            <w:r>
              <w:t>Анисимова О.С.</w:t>
            </w:r>
          </w:p>
          <w:p w:rsidR="0057604B" w:rsidRDefault="0057604B" w:rsidP="007E1ADA">
            <w:pPr>
              <w:jc w:val="center"/>
            </w:pPr>
            <w:r>
              <w:t>Алакина Л.Н.</w:t>
            </w:r>
          </w:p>
          <w:p w:rsidR="008F1F6E" w:rsidRPr="00EF531C" w:rsidRDefault="00785A74" w:rsidP="007E1ADA">
            <w:pPr>
              <w:jc w:val="center"/>
            </w:pPr>
            <w:r>
              <w:t>Сычугова С.Ю.</w:t>
            </w:r>
          </w:p>
        </w:tc>
      </w:tr>
      <w:tr w:rsidR="008F1F6E" w:rsidRPr="00EF531C" w:rsidTr="003F414E">
        <w:trPr>
          <w:jc w:val="center"/>
        </w:trPr>
        <w:tc>
          <w:tcPr>
            <w:tcW w:w="534" w:type="dxa"/>
          </w:tcPr>
          <w:p w:rsidR="008F1F6E" w:rsidRPr="00EF531C" w:rsidRDefault="008F1F6E" w:rsidP="00CC0FF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850" w:type="dxa"/>
          </w:tcPr>
          <w:p w:rsidR="008F1F6E" w:rsidRPr="00EF531C" w:rsidRDefault="0057604B" w:rsidP="00B34A5C">
            <w:pPr>
              <w:jc w:val="center"/>
            </w:pPr>
            <w:r>
              <w:t>18</w:t>
            </w:r>
            <w:r w:rsidR="008F1F6E" w:rsidRPr="00EF531C">
              <w:t>.09.20</w:t>
            </w:r>
            <w:r w:rsidR="000A1A6E">
              <w:t>2</w:t>
            </w:r>
            <w:r>
              <w:t>3</w:t>
            </w:r>
            <w:r w:rsidR="008F1F6E" w:rsidRPr="00EF531C">
              <w:t>.</w:t>
            </w:r>
          </w:p>
        </w:tc>
        <w:tc>
          <w:tcPr>
            <w:tcW w:w="6655" w:type="dxa"/>
          </w:tcPr>
          <w:p w:rsidR="008F1F6E" w:rsidRPr="00EF531C" w:rsidRDefault="008F1F6E" w:rsidP="00CC0FFC">
            <w:pPr>
              <w:numPr>
                <w:ilvl w:val="0"/>
                <w:numId w:val="4"/>
              </w:numPr>
              <w:tabs>
                <w:tab w:val="clear" w:pos="720"/>
                <w:tab w:val="left" w:pos="257"/>
              </w:tabs>
              <w:ind w:left="0" w:right="-108" w:firstLine="0"/>
            </w:pPr>
            <w:r w:rsidRPr="00EF531C">
              <w:t>Итоги месяца (отчет руководителей кафедр, служб гимназии о выполнении плана)</w:t>
            </w:r>
          </w:p>
          <w:p w:rsidR="008F1F6E" w:rsidRPr="00EF531C" w:rsidRDefault="008F1F6E" w:rsidP="00CC0FFC">
            <w:pPr>
              <w:numPr>
                <w:ilvl w:val="0"/>
                <w:numId w:val="4"/>
              </w:numPr>
              <w:tabs>
                <w:tab w:val="clear" w:pos="720"/>
                <w:tab w:val="left" w:pos="257"/>
              </w:tabs>
              <w:ind w:left="0" w:right="-108" w:firstLine="0"/>
            </w:pPr>
            <w:r w:rsidRPr="00EF531C">
              <w:t>Об участии в конкурсах, олимпиадах, проектах</w:t>
            </w:r>
          </w:p>
          <w:p w:rsidR="008F1F6E" w:rsidRPr="00EF531C" w:rsidRDefault="008F1F6E" w:rsidP="00CC0FFC">
            <w:pPr>
              <w:numPr>
                <w:ilvl w:val="0"/>
                <w:numId w:val="4"/>
              </w:numPr>
              <w:tabs>
                <w:tab w:val="clear" w:pos="720"/>
                <w:tab w:val="left" w:pos="257"/>
              </w:tabs>
              <w:ind w:left="0" w:right="-108" w:firstLine="0"/>
            </w:pPr>
            <w:r w:rsidRPr="00EF531C">
              <w:t>Результаты проверки рабочих программ студий</w:t>
            </w:r>
          </w:p>
        </w:tc>
        <w:tc>
          <w:tcPr>
            <w:tcW w:w="2049" w:type="dxa"/>
          </w:tcPr>
          <w:p w:rsidR="008F1F6E" w:rsidRDefault="008F1F6E" w:rsidP="00496485">
            <w:pPr>
              <w:ind w:left="-108" w:right="-112"/>
              <w:jc w:val="center"/>
            </w:pPr>
            <w:r w:rsidRPr="00EF531C">
              <w:t xml:space="preserve">Зам. директора, </w:t>
            </w:r>
          </w:p>
          <w:p w:rsidR="008F1F6E" w:rsidRPr="00EF531C" w:rsidRDefault="008F1F6E" w:rsidP="00496485">
            <w:pPr>
              <w:ind w:left="-108" w:right="-112"/>
              <w:jc w:val="center"/>
            </w:pPr>
            <w:r w:rsidRPr="00EF531C">
              <w:t>др. руководители</w:t>
            </w:r>
          </w:p>
          <w:p w:rsidR="008F1F6E" w:rsidRPr="00EF531C" w:rsidRDefault="00785A74" w:rsidP="00496485">
            <w:pPr>
              <w:jc w:val="center"/>
            </w:pPr>
            <w:r>
              <w:t>Сычугова С</w:t>
            </w:r>
            <w:r w:rsidR="008F1F6E" w:rsidRPr="00EF531C">
              <w:t>.Ю.</w:t>
            </w:r>
          </w:p>
          <w:p w:rsidR="008F1F6E" w:rsidRPr="00EF531C" w:rsidRDefault="008F1F6E" w:rsidP="00496485">
            <w:pPr>
              <w:jc w:val="center"/>
            </w:pPr>
            <w:r w:rsidRPr="00EF531C">
              <w:t>Кур. зам. директ.</w:t>
            </w:r>
          </w:p>
        </w:tc>
      </w:tr>
      <w:tr w:rsidR="008F1F6E" w:rsidRPr="00EF531C" w:rsidTr="003F414E">
        <w:trPr>
          <w:jc w:val="center"/>
        </w:trPr>
        <w:tc>
          <w:tcPr>
            <w:tcW w:w="534" w:type="dxa"/>
          </w:tcPr>
          <w:p w:rsidR="008F1F6E" w:rsidRPr="00EF531C" w:rsidRDefault="008F1F6E" w:rsidP="00CC0FF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850" w:type="dxa"/>
          </w:tcPr>
          <w:p w:rsidR="008F1F6E" w:rsidRPr="00EF531C" w:rsidRDefault="00B34A5C" w:rsidP="0057604B">
            <w:pPr>
              <w:jc w:val="center"/>
            </w:pPr>
            <w:r>
              <w:t>2</w:t>
            </w:r>
            <w:r w:rsidR="0057604B">
              <w:t>5</w:t>
            </w:r>
            <w:r w:rsidR="008F1F6E">
              <w:t>.09</w:t>
            </w:r>
            <w:r w:rsidR="000A1A6E">
              <w:t>.202</w:t>
            </w:r>
            <w:r w:rsidR="0057604B">
              <w:t>3</w:t>
            </w:r>
          </w:p>
        </w:tc>
        <w:tc>
          <w:tcPr>
            <w:tcW w:w="6655" w:type="dxa"/>
          </w:tcPr>
          <w:p w:rsidR="008F1F6E" w:rsidRDefault="006F36F3" w:rsidP="00CC0FFC">
            <w:pPr>
              <w:numPr>
                <w:ilvl w:val="0"/>
                <w:numId w:val="5"/>
              </w:numPr>
              <w:tabs>
                <w:tab w:val="clear" w:pos="720"/>
                <w:tab w:val="left" w:pos="257"/>
              </w:tabs>
              <w:ind w:left="0" w:right="-108" w:firstLine="0"/>
              <w:jc w:val="both"/>
            </w:pPr>
            <w:r>
              <w:t>П</w:t>
            </w:r>
            <w:r w:rsidR="008F1F6E" w:rsidRPr="00EF531C">
              <w:t>раздник</w:t>
            </w:r>
            <w:r>
              <w:t>и</w:t>
            </w:r>
            <w:r w:rsidR="008F1F6E" w:rsidRPr="00EF531C">
              <w:t xml:space="preserve"> День учителя и День пожилого человека</w:t>
            </w:r>
          </w:p>
          <w:p w:rsidR="007E1ADA" w:rsidRPr="00EF531C" w:rsidRDefault="008F1F6E" w:rsidP="00CC0FFC">
            <w:pPr>
              <w:numPr>
                <w:ilvl w:val="0"/>
                <w:numId w:val="5"/>
              </w:numPr>
              <w:tabs>
                <w:tab w:val="clear" w:pos="720"/>
                <w:tab w:val="left" w:pos="257"/>
              </w:tabs>
              <w:ind w:left="0" w:right="-108" w:firstLine="0"/>
              <w:jc w:val="both"/>
            </w:pPr>
            <w:r w:rsidRPr="00EF531C">
              <w:t>Об учащихся принятых из других учебных заведений (успеваемость, поведение и т.д.)</w:t>
            </w:r>
          </w:p>
          <w:p w:rsidR="008F1F6E" w:rsidRPr="00EF531C" w:rsidRDefault="008F1F6E" w:rsidP="00CC0FFC">
            <w:pPr>
              <w:numPr>
                <w:ilvl w:val="0"/>
                <w:numId w:val="5"/>
              </w:numPr>
              <w:tabs>
                <w:tab w:val="clear" w:pos="720"/>
                <w:tab w:val="left" w:pos="257"/>
              </w:tabs>
              <w:ind w:left="0" w:right="-108" w:firstLine="0"/>
              <w:jc w:val="both"/>
            </w:pPr>
            <w:r w:rsidRPr="00EF531C">
              <w:t>О ходе раб</w:t>
            </w:r>
            <w:r w:rsidR="006F36F3">
              <w:t>оты экспериментальной площадки</w:t>
            </w:r>
          </w:p>
          <w:p w:rsidR="008F1F6E" w:rsidRDefault="008F1F6E" w:rsidP="00CC0FFC">
            <w:pPr>
              <w:numPr>
                <w:ilvl w:val="0"/>
                <w:numId w:val="5"/>
              </w:numPr>
              <w:tabs>
                <w:tab w:val="clear" w:pos="720"/>
                <w:tab w:val="left" w:pos="257"/>
              </w:tabs>
              <w:ind w:left="0" w:right="-108" w:firstLine="0"/>
            </w:pPr>
            <w:r w:rsidRPr="00EF531C">
              <w:t>Об участии в олимпиадах, конкурсах, проектах</w:t>
            </w:r>
          </w:p>
          <w:p w:rsidR="008F1F6E" w:rsidRDefault="008F1F6E" w:rsidP="00CC0FFC">
            <w:pPr>
              <w:numPr>
                <w:ilvl w:val="0"/>
                <w:numId w:val="5"/>
              </w:numPr>
              <w:tabs>
                <w:tab w:val="clear" w:pos="720"/>
                <w:tab w:val="left" w:pos="257"/>
              </w:tabs>
              <w:ind w:left="0" w:right="-108" w:firstLine="0"/>
            </w:pPr>
            <w:r>
              <w:t>Анализ выполнения плана УВР, план на октябрь</w:t>
            </w:r>
          </w:p>
          <w:p w:rsidR="00E818BD" w:rsidRDefault="00E818BD" w:rsidP="00CC0FFC">
            <w:pPr>
              <w:numPr>
                <w:ilvl w:val="0"/>
                <w:numId w:val="5"/>
              </w:numPr>
              <w:tabs>
                <w:tab w:val="clear" w:pos="720"/>
                <w:tab w:val="left" w:pos="257"/>
              </w:tabs>
              <w:ind w:left="0" w:right="-108" w:firstLine="0"/>
            </w:pPr>
            <w:r>
              <w:t>О подготовке к федеральному сочинению</w:t>
            </w:r>
          </w:p>
          <w:p w:rsidR="006F6BEB" w:rsidRDefault="00FA2A62" w:rsidP="00CC0FFC">
            <w:pPr>
              <w:numPr>
                <w:ilvl w:val="0"/>
                <w:numId w:val="6"/>
              </w:numPr>
              <w:tabs>
                <w:tab w:val="clear" w:pos="720"/>
                <w:tab w:val="left" w:pos="257"/>
              </w:tabs>
              <w:ind w:left="0" w:right="-108" w:firstLine="0"/>
              <w:jc w:val="both"/>
            </w:pPr>
            <w:r>
              <w:t>О работе с учащимися, претендующими на медаль</w:t>
            </w:r>
            <w:r w:rsidR="006F6BEB">
              <w:t xml:space="preserve"> </w:t>
            </w:r>
            <w:r w:rsidR="00B34A5C">
              <w:t>(проведение</w:t>
            </w:r>
            <w:r w:rsidR="006F6BEB" w:rsidRPr="00EF531C">
              <w:t xml:space="preserve"> оперативного совещания с </w:t>
            </w:r>
            <w:r w:rsidR="006F6BEB">
              <w:t>классными руководителями)</w:t>
            </w:r>
          </w:p>
          <w:p w:rsidR="008F1F6E" w:rsidRPr="00EF531C" w:rsidRDefault="003939B7" w:rsidP="00CC0FFC">
            <w:pPr>
              <w:numPr>
                <w:ilvl w:val="0"/>
                <w:numId w:val="6"/>
              </w:numPr>
              <w:tabs>
                <w:tab w:val="clear" w:pos="720"/>
                <w:tab w:val="left" w:pos="257"/>
              </w:tabs>
              <w:ind w:left="0" w:right="-108" w:firstLine="0"/>
              <w:jc w:val="both"/>
            </w:pPr>
            <w:r>
              <w:t>О видеоконференциях</w:t>
            </w:r>
          </w:p>
        </w:tc>
        <w:tc>
          <w:tcPr>
            <w:tcW w:w="2049" w:type="dxa"/>
          </w:tcPr>
          <w:p w:rsidR="008F1F6E" w:rsidRPr="00EF531C" w:rsidRDefault="006F36F3" w:rsidP="00496485">
            <w:pPr>
              <w:jc w:val="center"/>
            </w:pPr>
            <w:r>
              <w:t>Михеева А.О.</w:t>
            </w:r>
          </w:p>
          <w:p w:rsidR="007E1ADA" w:rsidRPr="00EF531C" w:rsidRDefault="007E1ADA" w:rsidP="007E1ADA">
            <w:pPr>
              <w:jc w:val="center"/>
            </w:pPr>
            <w:r w:rsidRPr="00EF531C">
              <w:t>Большакова Н.В.</w:t>
            </w:r>
          </w:p>
          <w:p w:rsidR="0057604B" w:rsidRDefault="0057604B" w:rsidP="00496485">
            <w:pPr>
              <w:jc w:val="center"/>
            </w:pPr>
          </w:p>
          <w:p w:rsidR="0057604B" w:rsidRDefault="0057604B" w:rsidP="0057604B">
            <w:pPr>
              <w:jc w:val="center"/>
            </w:pPr>
            <w:r>
              <w:t>Анисимова О.С.</w:t>
            </w:r>
          </w:p>
          <w:p w:rsidR="008F1F6E" w:rsidRDefault="00785A74" w:rsidP="00496485">
            <w:pPr>
              <w:jc w:val="center"/>
            </w:pPr>
            <w:r>
              <w:t>Сычугова С</w:t>
            </w:r>
            <w:r w:rsidR="007E1ADA">
              <w:t>.Ю.</w:t>
            </w:r>
          </w:p>
          <w:p w:rsidR="008F1F6E" w:rsidRDefault="008F1F6E" w:rsidP="00496485">
            <w:pPr>
              <w:jc w:val="center"/>
            </w:pPr>
            <w:r>
              <w:t>Большакова Н.В.</w:t>
            </w:r>
          </w:p>
          <w:p w:rsidR="00E818BD" w:rsidRDefault="006F36F3" w:rsidP="00496485">
            <w:pPr>
              <w:jc w:val="center"/>
            </w:pPr>
            <w:r>
              <w:t>В</w:t>
            </w:r>
            <w:r w:rsidR="00785A74">
              <w:t>икторова Н.В.</w:t>
            </w:r>
          </w:p>
          <w:p w:rsidR="00FA2A62" w:rsidRDefault="00FA2A62" w:rsidP="00496485">
            <w:pPr>
              <w:jc w:val="center"/>
            </w:pPr>
            <w:r>
              <w:t>Зам. директора</w:t>
            </w:r>
          </w:p>
          <w:p w:rsidR="003939B7" w:rsidRDefault="003939B7" w:rsidP="00496485">
            <w:pPr>
              <w:jc w:val="center"/>
            </w:pPr>
          </w:p>
          <w:p w:rsidR="003939B7" w:rsidRDefault="003939B7" w:rsidP="00496485">
            <w:pPr>
              <w:jc w:val="center"/>
            </w:pPr>
          </w:p>
          <w:p w:rsidR="008F1F6E" w:rsidRPr="00EF531C" w:rsidRDefault="003939B7" w:rsidP="000C2B94">
            <w:pPr>
              <w:jc w:val="center"/>
            </w:pPr>
            <w:r>
              <w:t>Сычугова С.Ю.</w:t>
            </w:r>
          </w:p>
        </w:tc>
      </w:tr>
      <w:tr w:rsidR="008F1F6E" w:rsidRPr="00EF531C" w:rsidTr="003F414E">
        <w:trPr>
          <w:jc w:val="center"/>
        </w:trPr>
        <w:tc>
          <w:tcPr>
            <w:tcW w:w="534" w:type="dxa"/>
          </w:tcPr>
          <w:p w:rsidR="008F1F6E" w:rsidRPr="00EF531C" w:rsidRDefault="008F1F6E" w:rsidP="00CC0FF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850" w:type="dxa"/>
          </w:tcPr>
          <w:p w:rsidR="008F1F6E" w:rsidRPr="00EF531C" w:rsidRDefault="00B34A5C" w:rsidP="0057604B">
            <w:pPr>
              <w:jc w:val="center"/>
            </w:pPr>
            <w:r>
              <w:t>0</w:t>
            </w:r>
            <w:r w:rsidR="0057604B">
              <w:t>2</w:t>
            </w:r>
            <w:r w:rsidR="008F1F6E" w:rsidRPr="00EF531C">
              <w:t>.10.20</w:t>
            </w:r>
            <w:r w:rsidR="00CA69DD">
              <w:t>2</w:t>
            </w:r>
            <w:r w:rsidR="0057604B">
              <w:t>3</w:t>
            </w:r>
          </w:p>
        </w:tc>
        <w:tc>
          <w:tcPr>
            <w:tcW w:w="6655" w:type="dxa"/>
          </w:tcPr>
          <w:p w:rsidR="008F1F6E" w:rsidRPr="00EF531C" w:rsidRDefault="008F1F6E" w:rsidP="00CC0FFC">
            <w:pPr>
              <w:numPr>
                <w:ilvl w:val="0"/>
                <w:numId w:val="4"/>
              </w:numPr>
              <w:tabs>
                <w:tab w:val="clear" w:pos="720"/>
                <w:tab w:val="left" w:pos="277"/>
              </w:tabs>
              <w:ind w:left="0" w:right="-108" w:firstLine="0"/>
              <w:jc w:val="both"/>
            </w:pPr>
            <w:r w:rsidRPr="00EF531C">
              <w:t>Итоги месяца (отчет руководителей кафедр, служб гимназии о выполнении плана)</w:t>
            </w:r>
          </w:p>
          <w:p w:rsidR="008F1F6E" w:rsidRPr="00EF531C" w:rsidRDefault="008F1F6E" w:rsidP="00CC0FFC">
            <w:pPr>
              <w:numPr>
                <w:ilvl w:val="0"/>
                <w:numId w:val="7"/>
              </w:numPr>
              <w:tabs>
                <w:tab w:val="clear" w:pos="700"/>
                <w:tab w:val="left" w:pos="277"/>
              </w:tabs>
              <w:ind w:left="0" w:right="-108" w:firstLine="0"/>
            </w:pPr>
            <w:r w:rsidRPr="00EF531C">
              <w:t>О плане на каникулы, ноябрь</w:t>
            </w:r>
          </w:p>
          <w:p w:rsidR="008F1F6E" w:rsidRPr="00EF531C" w:rsidRDefault="008F1F6E" w:rsidP="00CC0FFC">
            <w:pPr>
              <w:numPr>
                <w:ilvl w:val="0"/>
                <w:numId w:val="7"/>
              </w:numPr>
              <w:tabs>
                <w:tab w:val="clear" w:pos="700"/>
                <w:tab w:val="left" w:pos="277"/>
              </w:tabs>
              <w:ind w:left="0" w:right="-108" w:firstLine="0"/>
            </w:pPr>
            <w:r w:rsidRPr="00EF531C">
              <w:t>Результаты олимпиад, конкурсов, проектов</w:t>
            </w:r>
          </w:p>
        </w:tc>
        <w:tc>
          <w:tcPr>
            <w:tcW w:w="2049" w:type="dxa"/>
          </w:tcPr>
          <w:p w:rsidR="008F1F6E" w:rsidRPr="00EF531C" w:rsidRDefault="008F1F6E" w:rsidP="00496485">
            <w:pPr>
              <w:jc w:val="center"/>
            </w:pPr>
            <w:r w:rsidRPr="00EF531C">
              <w:t>Большакова Н.В.</w:t>
            </w:r>
          </w:p>
          <w:p w:rsidR="008F1F6E" w:rsidRPr="00EF531C" w:rsidRDefault="008F1F6E" w:rsidP="00496485">
            <w:pPr>
              <w:jc w:val="center"/>
            </w:pPr>
          </w:p>
          <w:p w:rsidR="008F1F6E" w:rsidRPr="00EF531C" w:rsidRDefault="008F1F6E" w:rsidP="00496485">
            <w:pPr>
              <w:jc w:val="center"/>
            </w:pPr>
            <w:r w:rsidRPr="00EF531C">
              <w:t>Большакова Н.В.</w:t>
            </w:r>
          </w:p>
          <w:p w:rsidR="002A3F67" w:rsidRPr="00EF531C" w:rsidRDefault="006B26E6" w:rsidP="000C2B94">
            <w:pPr>
              <w:jc w:val="center"/>
            </w:pPr>
            <w:r>
              <w:t>Сычугова С</w:t>
            </w:r>
            <w:r w:rsidR="0045640A">
              <w:t>.Ю.</w:t>
            </w:r>
          </w:p>
        </w:tc>
      </w:tr>
      <w:tr w:rsidR="008F1F6E" w:rsidRPr="00EF531C" w:rsidTr="003F414E">
        <w:trPr>
          <w:jc w:val="center"/>
        </w:trPr>
        <w:tc>
          <w:tcPr>
            <w:tcW w:w="534" w:type="dxa"/>
          </w:tcPr>
          <w:p w:rsidR="008F1F6E" w:rsidRPr="00EF531C" w:rsidRDefault="008F1F6E" w:rsidP="00CC0FF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850" w:type="dxa"/>
          </w:tcPr>
          <w:p w:rsidR="008F1F6E" w:rsidRPr="00EF531C" w:rsidRDefault="0057604B" w:rsidP="00B34A5C">
            <w:pPr>
              <w:jc w:val="center"/>
            </w:pPr>
            <w:r>
              <w:t>09</w:t>
            </w:r>
            <w:r w:rsidR="008F1F6E" w:rsidRPr="00EF531C">
              <w:t>.1</w:t>
            </w:r>
            <w:r w:rsidR="008F1F6E">
              <w:t>0</w:t>
            </w:r>
            <w:r w:rsidR="00CA69DD">
              <w:t>.202</w:t>
            </w:r>
            <w:r>
              <w:t>3</w:t>
            </w:r>
          </w:p>
        </w:tc>
        <w:tc>
          <w:tcPr>
            <w:tcW w:w="6655" w:type="dxa"/>
          </w:tcPr>
          <w:p w:rsidR="008F1F6E" w:rsidRPr="00775A12" w:rsidRDefault="00A708AF" w:rsidP="00CC0FFC">
            <w:pPr>
              <w:numPr>
                <w:ilvl w:val="0"/>
                <w:numId w:val="8"/>
              </w:numPr>
              <w:tabs>
                <w:tab w:val="clear" w:pos="700"/>
                <w:tab w:val="left" w:pos="267"/>
              </w:tabs>
              <w:ind w:left="0" w:right="-108" w:firstLine="0"/>
              <w:jc w:val="both"/>
              <w:rPr>
                <w:spacing w:val="-2"/>
              </w:rPr>
            </w:pPr>
            <w:r>
              <w:rPr>
                <w:spacing w:val="-2"/>
              </w:rPr>
              <w:t>Э</w:t>
            </w:r>
            <w:r w:rsidR="008F1F6E" w:rsidRPr="00775A12">
              <w:rPr>
                <w:spacing w:val="-2"/>
              </w:rPr>
              <w:t>кспериментальн</w:t>
            </w:r>
            <w:r>
              <w:rPr>
                <w:spacing w:val="-2"/>
              </w:rPr>
              <w:t>ая работа</w:t>
            </w:r>
            <w:r w:rsidR="008F1F6E" w:rsidRPr="00775A12">
              <w:rPr>
                <w:spacing w:val="-2"/>
              </w:rPr>
              <w:t xml:space="preserve"> гимназии</w:t>
            </w:r>
          </w:p>
          <w:p w:rsidR="008F1F6E" w:rsidRPr="00EF531C" w:rsidRDefault="008F1F6E" w:rsidP="00CC0FFC">
            <w:pPr>
              <w:numPr>
                <w:ilvl w:val="0"/>
                <w:numId w:val="8"/>
              </w:numPr>
              <w:tabs>
                <w:tab w:val="clear" w:pos="700"/>
                <w:tab w:val="left" w:pos="267"/>
              </w:tabs>
              <w:ind w:left="0" w:right="-108" w:firstLine="0"/>
              <w:jc w:val="both"/>
            </w:pPr>
            <w:r w:rsidRPr="00EF531C">
              <w:t>Промежуточные итоги работы с одаренными и слабыми детьми</w:t>
            </w:r>
          </w:p>
          <w:p w:rsidR="008F1F6E" w:rsidRPr="00EF531C" w:rsidRDefault="008F1F6E" w:rsidP="00CC0FFC">
            <w:pPr>
              <w:numPr>
                <w:ilvl w:val="0"/>
                <w:numId w:val="8"/>
              </w:numPr>
              <w:tabs>
                <w:tab w:val="clear" w:pos="700"/>
                <w:tab w:val="left" w:pos="267"/>
              </w:tabs>
              <w:ind w:left="0" w:right="-108" w:firstLine="0"/>
              <w:jc w:val="both"/>
            </w:pPr>
            <w:r w:rsidRPr="00EF531C">
              <w:t>Результаты олимпиад, конкурсов, проектов</w:t>
            </w:r>
          </w:p>
          <w:p w:rsidR="008F1F6E" w:rsidRPr="00EF531C" w:rsidRDefault="008F1F6E" w:rsidP="00CC0FFC">
            <w:pPr>
              <w:numPr>
                <w:ilvl w:val="0"/>
                <w:numId w:val="8"/>
              </w:numPr>
              <w:tabs>
                <w:tab w:val="clear" w:pos="700"/>
                <w:tab w:val="left" w:pos="267"/>
              </w:tabs>
              <w:ind w:left="0" w:right="-108" w:firstLine="0"/>
              <w:jc w:val="both"/>
            </w:pPr>
            <w:r w:rsidRPr="00EF531C">
              <w:t>Результаты издательской деятельност</w:t>
            </w:r>
            <w:r w:rsidR="000C2B94">
              <w:t>и</w:t>
            </w:r>
          </w:p>
        </w:tc>
        <w:tc>
          <w:tcPr>
            <w:tcW w:w="2049" w:type="dxa"/>
          </w:tcPr>
          <w:p w:rsidR="0057604B" w:rsidRDefault="0057604B" w:rsidP="0057604B">
            <w:pPr>
              <w:jc w:val="center"/>
            </w:pPr>
            <w:r>
              <w:t>Анисимова О.С.</w:t>
            </w:r>
          </w:p>
          <w:p w:rsidR="008F1F6E" w:rsidRPr="00EF531C" w:rsidRDefault="006B26E6" w:rsidP="00496485">
            <w:pPr>
              <w:jc w:val="center"/>
            </w:pPr>
            <w:r>
              <w:t>Сычугова С</w:t>
            </w:r>
            <w:r w:rsidR="008F1F6E">
              <w:t>.Ю.</w:t>
            </w:r>
          </w:p>
          <w:p w:rsidR="008F1F6E" w:rsidRDefault="008F1F6E" w:rsidP="00496485">
            <w:pPr>
              <w:jc w:val="center"/>
            </w:pPr>
          </w:p>
          <w:p w:rsidR="008F1F6E" w:rsidRPr="00EF531C" w:rsidRDefault="0057604B" w:rsidP="00496485">
            <w:pPr>
              <w:jc w:val="center"/>
            </w:pPr>
            <w:r>
              <w:t>Алакина Л.Н.</w:t>
            </w:r>
          </w:p>
          <w:p w:rsidR="008F1F6E" w:rsidRPr="00EF531C" w:rsidRDefault="0057604B" w:rsidP="0057604B">
            <w:pPr>
              <w:jc w:val="center"/>
            </w:pPr>
            <w:r>
              <w:t>Анисимова О.С.</w:t>
            </w:r>
          </w:p>
        </w:tc>
      </w:tr>
      <w:tr w:rsidR="008F1F6E" w:rsidRPr="00EF531C" w:rsidTr="003F414E">
        <w:trPr>
          <w:jc w:val="center"/>
        </w:trPr>
        <w:tc>
          <w:tcPr>
            <w:tcW w:w="534" w:type="dxa"/>
          </w:tcPr>
          <w:p w:rsidR="008F1F6E" w:rsidRPr="00EF531C" w:rsidRDefault="008F1F6E" w:rsidP="00CC0FF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850" w:type="dxa"/>
          </w:tcPr>
          <w:p w:rsidR="008F1F6E" w:rsidRPr="00EF531C" w:rsidRDefault="0057604B" w:rsidP="00B34A5C">
            <w:pPr>
              <w:jc w:val="center"/>
            </w:pPr>
            <w:r>
              <w:t>16</w:t>
            </w:r>
            <w:r w:rsidR="009153B4">
              <w:t>.10</w:t>
            </w:r>
            <w:r w:rsidR="00CA69DD">
              <w:t>.202</w:t>
            </w:r>
            <w:r>
              <w:t>3</w:t>
            </w:r>
          </w:p>
        </w:tc>
        <w:tc>
          <w:tcPr>
            <w:tcW w:w="6655" w:type="dxa"/>
          </w:tcPr>
          <w:p w:rsidR="008F1F6E" w:rsidRPr="00EF531C" w:rsidRDefault="008F1F6E" w:rsidP="00CC0FFC">
            <w:pPr>
              <w:numPr>
                <w:ilvl w:val="0"/>
                <w:numId w:val="9"/>
              </w:numPr>
              <w:tabs>
                <w:tab w:val="clear" w:pos="720"/>
                <w:tab w:val="left" w:pos="247"/>
              </w:tabs>
              <w:ind w:left="0" w:right="-108" w:firstLine="0"/>
              <w:jc w:val="both"/>
            </w:pPr>
            <w:r w:rsidRPr="00EF531C">
              <w:t>О работе отделов мониторинга и контроля за ходом образовательного процесса</w:t>
            </w:r>
          </w:p>
          <w:p w:rsidR="008F1F6E" w:rsidRPr="00EF531C" w:rsidRDefault="008F1F6E" w:rsidP="00CC0FFC">
            <w:pPr>
              <w:numPr>
                <w:ilvl w:val="0"/>
                <w:numId w:val="9"/>
              </w:numPr>
              <w:tabs>
                <w:tab w:val="clear" w:pos="720"/>
                <w:tab w:val="left" w:pos="247"/>
              </w:tabs>
              <w:ind w:left="0" w:right="-108" w:firstLine="0"/>
            </w:pPr>
            <w:r w:rsidRPr="00EF531C">
              <w:t>О комиссии по подготовке к педагогическому совету (проект распоряжения)</w:t>
            </w:r>
          </w:p>
          <w:p w:rsidR="008F1F6E" w:rsidRPr="00EF531C" w:rsidRDefault="008F1F6E" w:rsidP="00CC0FFC">
            <w:pPr>
              <w:numPr>
                <w:ilvl w:val="0"/>
                <w:numId w:val="9"/>
              </w:numPr>
              <w:tabs>
                <w:tab w:val="clear" w:pos="720"/>
                <w:tab w:val="left" w:pos="247"/>
              </w:tabs>
              <w:ind w:left="0" w:right="-108" w:firstLine="0"/>
              <w:jc w:val="both"/>
            </w:pPr>
            <w:r w:rsidRPr="00EF531C">
              <w:t>Об участии во всероссийском конкурсе инновационных проектов</w:t>
            </w:r>
          </w:p>
          <w:p w:rsidR="008F1F6E" w:rsidRPr="00EF531C" w:rsidRDefault="0057604B" w:rsidP="00CC0FFC">
            <w:pPr>
              <w:numPr>
                <w:ilvl w:val="0"/>
                <w:numId w:val="9"/>
              </w:numPr>
              <w:tabs>
                <w:tab w:val="clear" w:pos="720"/>
                <w:tab w:val="left" w:pos="247"/>
              </w:tabs>
              <w:ind w:left="0" w:right="-108" w:firstLine="0"/>
            </w:pPr>
            <w:r>
              <w:t>О работе школьного Кванториума</w:t>
            </w:r>
          </w:p>
        </w:tc>
        <w:tc>
          <w:tcPr>
            <w:tcW w:w="2049" w:type="dxa"/>
          </w:tcPr>
          <w:p w:rsidR="008F1F6E" w:rsidRPr="00EF531C" w:rsidRDefault="008F1F6E" w:rsidP="00496485">
            <w:pPr>
              <w:jc w:val="center"/>
            </w:pPr>
            <w:r>
              <w:t>Большакова Н.В.</w:t>
            </w:r>
          </w:p>
          <w:p w:rsidR="008F1F6E" w:rsidRPr="00EF531C" w:rsidRDefault="008F1F6E" w:rsidP="00496485">
            <w:pPr>
              <w:jc w:val="center"/>
            </w:pPr>
          </w:p>
          <w:p w:rsidR="008F1F6E" w:rsidRPr="00EF531C" w:rsidRDefault="008F1F6E" w:rsidP="00496485">
            <w:pPr>
              <w:jc w:val="center"/>
            </w:pPr>
            <w:r w:rsidRPr="00EF531C">
              <w:t>Зам. директора</w:t>
            </w:r>
          </w:p>
          <w:p w:rsidR="008F1F6E" w:rsidRPr="00EF531C" w:rsidRDefault="008F1F6E" w:rsidP="00496485"/>
          <w:p w:rsidR="0057604B" w:rsidRDefault="0057604B" w:rsidP="0057604B">
            <w:pPr>
              <w:jc w:val="center"/>
            </w:pPr>
            <w:r>
              <w:t>Анисимова О.С.</w:t>
            </w:r>
          </w:p>
          <w:p w:rsidR="008F1F6E" w:rsidRPr="00EF531C" w:rsidRDefault="008F1F6E" w:rsidP="00496485">
            <w:pPr>
              <w:jc w:val="center"/>
            </w:pPr>
          </w:p>
          <w:p w:rsidR="008F1F6E" w:rsidRPr="00EF531C" w:rsidRDefault="0057604B" w:rsidP="00496485">
            <w:pPr>
              <w:jc w:val="center"/>
            </w:pPr>
            <w:r>
              <w:t>Сычугова С.Ю.</w:t>
            </w:r>
          </w:p>
        </w:tc>
      </w:tr>
      <w:tr w:rsidR="008F1F6E" w:rsidRPr="00EF531C" w:rsidTr="003F414E">
        <w:trPr>
          <w:trHeight w:val="94"/>
          <w:jc w:val="center"/>
        </w:trPr>
        <w:tc>
          <w:tcPr>
            <w:tcW w:w="534" w:type="dxa"/>
          </w:tcPr>
          <w:p w:rsidR="008F1F6E" w:rsidRPr="00EF531C" w:rsidRDefault="008F1F6E" w:rsidP="00CC0FF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850" w:type="dxa"/>
          </w:tcPr>
          <w:p w:rsidR="008F1F6E" w:rsidRPr="00EF531C" w:rsidRDefault="0057604B" w:rsidP="00B34A5C">
            <w:pPr>
              <w:jc w:val="center"/>
            </w:pPr>
            <w:r>
              <w:t>23</w:t>
            </w:r>
            <w:r w:rsidR="00CA69DD">
              <w:t>.1</w:t>
            </w:r>
            <w:r>
              <w:t>0.2023</w:t>
            </w:r>
          </w:p>
        </w:tc>
        <w:tc>
          <w:tcPr>
            <w:tcW w:w="6655" w:type="dxa"/>
          </w:tcPr>
          <w:p w:rsidR="008F1F6E" w:rsidRPr="00EF531C" w:rsidRDefault="00D55696" w:rsidP="00CC0FFC">
            <w:pPr>
              <w:numPr>
                <w:ilvl w:val="0"/>
                <w:numId w:val="10"/>
              </w:numPr>
              <w:tabs>
                <w:tab w:val="clear" w:pos="737"/>
                <w:tab w:val="left" w:pos="257"/>
              </w:tabs>
              <w:ind w:left="0" w:right="-108" w:firstLine="0"/>
              <w:jc w:val="both"/>
            </w:pPr>
            <w:r>
              <w:t>О</w:t>
            </w:r>
            <w:r w:rsidR="00CC0FFC">
              <w:t>б учебном плане на 202</w:t>
            </w:r>
            <w:r w:rsidR="0057604B">
              <w:t>4</w:t>
            </w:r>
            <w:r w:rsidR="008F1F6E" w:rsidRPr="00EF531C">
              <w:t>-20</w:t>
            </w:r>
            <w:r w:rsidR="00CA69DD">
              <w:t>2</w:t>
            </w:r>
            <w:r w:rsidR="0057604B">
              <w:t>5</w:t>
            </w:r>
            <w:r w:rsidR="008F1F6E" w:rsidRPr="00EF531C">
              <w:t xml:space="preserve"> уч. год</w:t>
            </w:r>
          </w:p>
          <w:p w:rsidR="008F1F6E" w:rsidRPr="00EF531C" w:rsidRDefault="008F1F6E" w:rsidP="00CC0FFC">
            <w:pPr>
              <w:numPr>
                <w:ilvl w:val="0"/>
                <w:numId w:val="10"/>
              </w:numPr>
              <w:tabs>
                <w:tab w:val="clear" w:pos="737"/>
                <w:tab w:val="left" w:pos="257"/>
              </w:tabs>
              <w:ind w:left="0" w:right="-108" w:firstLine="0"/>
              <w:jc w:val="both"/>
            </w:pPr>
            <w:r w:rsidRPr="00EF531C">
              <w:t>Информация о ходе подготовки к педсовету</w:t>
            </w:r>
          </w:p>
          <w:p w:rsidR="008F1F6E" w:rsidRPr="00EF531C" w:rsidRDefault="008F1F6E" w:rsidP="00CC0FFC">
            <w:pPr>
              <w:numPr>
                <w:ilvl w:val="0"/>
                <w:numId w:val="10"/>
              </w:numPr>
              <w:tabs>
                <w:tab w:val="clear" w:pos="737"/>
                <w:tab w:val="left" w:pos="257"/>
              </w:tabs>
              <w:ind w:left="0" w:right="-108" w:firstLine="0"/>
              <w:jc w:val="both"/>
            </w:pPr>
            <w:r w:rsidRPr="00EF531C">
              <w:t>О проведении работы с курируемыми учителями по проверке выполнения учебных программ, заполнению классных журналов по итогам 1 полугодия</w:t>
            </w:r>
          </w:p>
          <w:p w:rsidR="008F1F6E" w:rsidRPr="00EF531C" w:rsidRDefault="008F1F6E" w:rsidP="00CC0FFC">
            <w:pPr>
              <w:numPr>
                <w:ilvl w:val="0"/>
                <w:numId w:val="10"/>
              </w:numPr>
              <w:tabs>
                <w:tab w:val="clear" w:pos="737"/>
                <w:tab w:val="left" w:pos="257"/>
              </w:tabs>
              <w:ind w:left="0" w:right="-108" w:firstLine="0"/>
              <w:jc w:val="both"/>
            </w:pPr>
            <w:r w:rsidRPr="00EF531C">
              <w:t>Результаты олимпиад, конкурсов, проектов</w:t>
            </w:r>
          </w:p>
        </w:tc>
        <w:tc>
          <w:tcPr>
            <w:tcW w:w="2049" w:type="dxa"/>
          </w:tcPr>
          <w:p w:rsidR="0057604B" w:rsidRDefault="0057604B" w:rsidP="0057604B">
            <w:pPr>
              <w:jc w:val="center"/>
            </w:pPr>
            <w:r>
              <w:t>Анисимова О.С.</w:t>
            </w:r>
          </w:p>
          <w:p w:rsidR="008F1F6E" w:rsidRPr="00EF531C" w:rsidRDefault="008F1F6E" w:rsidP="00496485">
            <w:pPr>
              <w:jc w:val="center"/>
            </w:pPr>
            <w:r w:rsidRPr="00EF531C">
              <w:t xml:space="preserve">Зам. директора </w:t>
            </w:r>
          </w:p>
          <w:p w:rsidR="008F1F6E" w:rsidRPr="00EF531C" w:rsidRDefault="008F1F6E" w:rsidP="00496485">
            <w:pPr>
              <w:jc w:val="center"/>
            </w:pPr>
            <w:r w:rsidRPr="00EF531C">
              <w:t>Зам. директора</w:t>
            </w:r>
          </w:p>
          <w:p w:rsidR="008F1F6E" w:rsidRPr="00EF531C" w:rsidRDefault="008F1F6E" w:rsidP="00496485">
            <w:pPr>
              <w:jc w:val="center"/>
            </w:pPr>
          </w:p>
          <w:p w:rsidR="008F1F6E" w:rsidRPr="00EF531C" w:rsidRDefault="008F1F6E" w:rsidP="00496485">
            <w:pPr>
              <w:jc w:val="center"/>
            </w:pPr>
          </w:p>
          <w:p w:rsidR="008F1F6E" w:rsidRPr="00EF531C" w:rsidRDefault="00B10F72" w:rsidP="000C2B94">
            <w:pPr>
              <w:jc w:val="center"/>
            </w:pPr>
            <w:r>
              <w:t>Сычугова С.</w:t>
            </w:r>
            <w:r w:rsidR="00B361BB">
              <w:t>Ю.</w:t>
            </w:r>
          </w:p>
        </w:tc>
      </w:tr>
      <w:tr w:rsidR="008F1F6E" w:rsidRPr="00EF531C" w:rsidTr="0057604B">
        <w:trPr>
          <w:trHeight w:val="1152"/>
          <w:jc w:val="center"/>
        </w:trPr>
        <w:tc>
          <w:tcPr>
            <w:tcW w:w="534" w:type="dxa"/>
          </w:tcPr>
          <w:p w:rsidR="008F1F6E" w:rsidRPr="00EF531C" w:rsidRDefault="008F1F6E" w:rsidP="00CC0FF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850" w:type="dxa"/>
          </w:tcPr>
          <w:p w:rsidR="008F1F6E" w:rsidRPr="00EF531C" w:rsidRDefault="0057604B" w:rsidP="00B34A5C">
            <w:pPr>
              <w:jc w:val="center"/>
            </w:pPr>
            <w:r>
              <w:t>13.11</w:t>
            </w:r>
            <w:r w:rsidR="00CA69DD">
              <w:t>.202</w:t>
            </w:r>
            <w:r>
              <w:t>3</w:t>
            </w:r>
          </w:p>
        </w:tc>
        <w:tc>
          <w:tcPr>
            <w:tcW w:w="6655" w:type="dxa"/>
          </w:tcPr>
          <w:p w:rsidR="00826FC3" w:rsidRDefault="00826FC3" w:rsidP="00CC0FFC">
            <w:pPr>
              <w:numPr>
                <w:ilvl w:val="1"/>
                <w:numId w:val="11"/>
              </w:numPr>
              <w:tabs>
                <w:tab w:val="clear" w:pos="644"/>
                <w:tab w:val="left" w:pos="376"/>
              </w:tabs>
              <w:ind w:left="0" w:right="-108" w:firstLine="0"/>
              <w:jc w:val="both"/>
            </w:pPr>
            <w:r>
              <w:t>О федеральном сочинении</w:t>
            </w:r>
          </w:p>
          <w:p w:rsidR="008F1F6E" w:rsidRPr="00EF531C" w:rsidRDefault="008F1F6E" w:rsidP="00CC0FFC">
            <w:pPr>
              <w:numPr>
                <w:ilvl w:val="1"/>
                <w:numId w:val="11"/>
              </w:numPr>
              <w:tabs>
                <w:tab w:val="clear" w:pos="644"/>
                <w:tab w:val="left" w:pos="376"/>
              </w:tabs>
              <w:ind w:left="0" w:right="-108" w:firstLine="0"/>
              <w:jc w:val="both"/>
            </w:pPr>
            <w:r w:rsidRPr="00EF531C">
              <w:t>О подготовке к общегимназическим мероприятиям</w:t>
            </w:r>
          </w:p>
          <w:p w:rsidR="008F1F6E" w:rsidRDefault="008F1F6E" w:rsidP="00CC0FFC">
            <w:pPr>
              <w:numPr>
                <w:ilvl w:val="1"/>
                <w:numId w:val="11"/>
              </w:numPr>
              <w:tabs>
                <w:tab w:val="clear" w:pos="644"/>
                <w:tab w:val="left" w:pos="376"/>
              </w:tabs>
              <w:ind w:left="0" w:right="-108" w:firstLine="0"/>
              <w:jc w:val="both"/>
            </w:pPr>
            <w:r w:rsidRPr="00EF531C">
              <w:t>О результатах олимпиад, конкурсов, проектов</w:t>
            </w:r>
          </w:p>
          <w:p w:rsidR="005943C0" w:rsidRPr="00EF531C" w:rsidRDefault="005943C0" w:rsidP="00CC0FFC">
            <w:pPr>
              <w:numPr>
                <w:ilvl w:val="1"/>
                <w:numId w:val="11"/>
              </w:numPr>
              <w:tabs>
                <w:tab w:val="clear" w:pos="644"/>
                <w:tab w:val="left" w:pos="376"/>
              </w:tabs>
              <w:ind w:left="0" w:right="-108" w:firstLine="0"/>
              <w:jc w:val="both"/>
            </w:pPr>
            <w:r>
              <w:t>О подготовке к областным олимпиадам</w:t>
            </w:r>
          </w:p>
          <w:p w:rsidR="008F1F6E" w:rsidRPr="00EF531C" w:rsidRDefault="001F1061" w:rsidP="00B34A5C">
            <w:pPr>
              <w:numPr>
                <w:ilvl w:val="1"/>
                <w:numId w:val="11"/>
              </w:numPr>
              <w:tabs>
                <w:tab w:val="clear" w:pos="644"/>
                <w:tab w:val="left" w:pos="376"/>
              </w:tabs>
              <w:ind w:left="0" w:right="-108" w:firstLine="0"/>
              <w:jc w:val="both"/>
            </w:pPr>
            <w:r>
              <w:t xml:space="preserve">О проекте «Организация работы </w:t>
            </w:r>
            <w:r w:rsidR="00B34A5C">
              <w:t>Школьного Кванториума</w:t>
            </w:r>
            <w:r>
              <w:t>»</w:t>
            </w:r>
          </w:p>
        </w:tc>
        <w:tc>
          <w:tcPr>
            <w:tcW w:w="2049" w:type="dxa"/>
          </w:tcPr>
          <w:p w:rsidR="00826FC3" w:rsidRDefault="00826FC3" w:rsidP="00826FC3">
            <w:pPr>
              <w:jc w:val="center"/>
            </w:pPr>
            <w:r>
              <w:t>Анисимова О.С.</w:t>
            </w:r>
          </w:p>
          <w:p w:rsidR="008F1F6E" w:rsidRPr="00EF531C" w:rsidRDefault="008F1F6E" w:rsidP="00496485">
            <w:pPr>
              <w:jc w:val="center"/>
            </w:pPr>
            <w:r w:rsidRPr="00EF531C">
              <w:t>Зам. директора</w:t>
            </w:r>
          </w:p>
          <w:p w:rsidR="008F1F6E" w:rsidRDefault="00B10F72" w:rsidP="00496485">
            <w:pPr>
              <w:jc w:val="center"/>
            </w:pPr>
            <w:r>
              <w:t>Сычугова С.Ю.</w:t>
            </w:r>
          </w:p>
          <w:p w:rsidR="005943C0" w:rsidRDefault="005943C0" w:rsidP="005943C0">
            <w:pPr>
              <w:jc w:val="center"/>
            </w:pPr>
            <w:r>
              <w:t>Зам. директора</w:t>
            </w:r>
          </w:p>
          <w:p w:rsidR="001F1061" w:rsidRPr="00EF531C" w:rsidRDefault="00B10F72" w:rsidP="0057604B">
            <w:pPr>
              <w:jc w:val="center"/>
            </w:pPr>
            <w:r>
              <w:t>Сычугова С.Ю.</w:t>
            </w:r>
          </w:p>
        </w:tc>
      </w:tr>
      <w:tr w:rsidR="00F213F1" w:rsidRPr="00EF531C" w:rsidTr="0049431C">
        <w:trPr>
          <w:trHeight w:val="127"/>
          <w:jc w:val="center"/>
        </w:trPr>
        <w:tc>
          <w:tcPr>
            <w:tcW w:w="534" w:type="dxa"/>
          </w:tcPr>
          <w:p w:rsidR="00F213F1" w:rsidRPr="00EF531C" w:rsidRDefault="00F213F1" w:rsidP="00CC0FF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850" w:type="dxa"/>
          </w:tcPr>
          <w:p w:rsidR="00F213F1" w:rsidRDefault="00826FC3" w:rsidP="0059058C">
            <w:pPr>
              <w:jc w:val="center"/>
            </w:pPr>
            <w:r>
              <w:t>20.11.2023</w:t>
            </w:r>
          </w:p>
        </w:tc>
        <w:tc>
          <w:tcPr>
            <w:tcW w:w="6655" w:type="dxa"/>
          </w:tcPr>
          <w:p w:rsidR="00F213F1" w:rsidRDefault="00F213F1" w:rsidP="00F213F1">
            <w:pPr>
              <w:numPr>
                <w:ilvl w:val="1"/>
                <w:numId w:val="11"/>
              </w:numPr>
              <w:tabs>
                <w:tab w:val="clear" w:pos="644"/>
                <w:tab w:val="left" w:pos="376"/>
              </w:tabs>
              <w:ind w:left="0" w:firstLine="0"/>
              <w:jc w:val="both"/>
            </w:pPr>
            <w:r>
              <w:t>Подготовка к государственной итоговой аттестации (работа с детьми, которые дали на срезе низкий результат; подготовка к сочинению, собеседованию по русскому языку и т.п.);</w:t>
            </w:r>
          </w:p>
          <w:p w:rsidR="00F213F1" w:rsidRDefault="00F213F1" w:rsidP="00F213F1">
            <w:pPr>
              <w:numPr>
                <w:ilvl w:val="1"/>
                <w:numId w:val="11"/>
              </w:numPr>
              <w:tabs>
                <w:tab w:val="clear" w:pos="644"/>
                <w:tab w:val="left" w:pos="376"/>
              </w:tabs>
              <w:ind w:left="0" w:firstLine="0"/>
              <w:jc w:val="both"/>
            </w:pPr>
            <w:r>
              <w:t>О заказе бланков аттестатов;</w:t>
            </w:r>
          </w:p>
          <w:p w:rsidR="00F213F1" w:rsidRDefault="00F213F1" w:rsidP="00F213F1">
            <w:pPr>
              <w:numPr>
                <w:ilvl w:val="1"/>
                <w:numId w:val="11"/>
              </w:numPr>
              <w:tabs>
                <w:tab w:val="clear" w:pos="644"/>
                <w:tab w:val="left" w:pos="376"/>
              </w:tabs>
              <w:ind w:left="0" w:firstLine="0"/>
              <w:jc w:val="both"/>
            </w:pPr>
            <w:r w:rsidRPr="00EF531C">
              <w:t>О результатах олимпиад, конкурсов, проектов</w:t>
            </w:r>
            <w:r>
              <w:t>;</w:t>
            </w:r>
          </w:p>
          <w:p w:rsidR="00F213F1" w:rsidRPr="00EF531C" w:rsidRDefault="00F213F1" w:rsidP="00F213F1">
            <w:pPr>
              <w:numPr>
                <w:ilvl w:val="1"/>
                <w:numId w:val="11"/>
              </w:numPr>
              <w:tabs>
                <w:tab w:val="clear" w:pos="644"/>
                <w:tab w:val="left" w:pos="376"/>
              </w:tabs>
              <w:ind w:left="0" w:firstLine="0"/>
              <w:jc w:val="both"/>
            </w:pPr>
            <w:r>
              <w:t>О подготовке к празднику «Новый год»;</w:t>
            </w:r>
          </w:p>
          <w:p w:rsidR="00F213F1" w:rsidRDefault="00826FC3" w:rsidP="00F213F1">
            <w:pPr>
              <w:numPr>
                <w:ilvl w:val="1"/>
                <w:numId w:val="11"/>
              </w:numPr>
              <w:tabs>
                <w:tab w:val="clear" w:pos="644"/>
                <w:tab w:val="left" w:pos="376"/>
              </w:tabs>
              <w:ind w:left="0" w:firstLine="0"/>
              <w:jc w:val="both"/>
            </w:pPr>
            <w:r>
              <w:t>О реализации</w:t>
            </w:r>
            <w:r w:rsidR="00F213F1">
              <w:t xml:space="preserve"> Программы развития (определение направлений работа и тп);</w:t>
            </w:r>
          </w:p>
          <w:p w:rsidR="00F213F1" w:rsidRDefault="00F213F1" w:rsidP="00F213F1">
            <w:pPr>
              <w:numPr>
                <w:ilvl w:val="1"/>
                <w:numId w:val="11"/>
              </w:numPr>
              <w:tabs>
                <w:tab w:val="clear" w:pos="644"/>
                <w:tab w:val="left" w:pos="376"/>
              </w:tabs>
              <w:ind w:left="0" w:firstLine="0"/>
              <w:jc w:val="both"/>
            </w:pPr>
            <w:r>
              <w:t>О плане на декабрь;</w:t>
            </w:r>
          </w:p>
          <w:p w:rsidR="00F213F1" w:rsidRDefault="00F213F1" w:rsidP="00F213F1">
            <w:pPr>
              <w:numPr>
                <w:ilvl w:val="1"/>
                <w:numId w:val="11"/>
              </w:numPr>
              <w:tabs>
                <w:tab w:val="clear" w:pos="644"/>
                <w:tab w:val="left" w:pos="376"/>
              </w:tabs>
              <w:ind w:left="0" w:firstLine="0"/>
              <w:jc w:val="both"/>
            </w:pPr>
            <w:r>
              <w:t>Разное</w:t>
            </w:r>
          </w:p>
        </w:tc>
        <w:tc>
          <w:tcPr>
            <w:tcW w:w="2049" w:type="dxa"/>
          </w:tcPr>
          <w:p w:rsidR="00826FC3" w:rsidRDefault="00826FC3" w:rsidP="00826FC3">
            <w:pPr>
              <w:jc w:val="center"/>
            </w:pPr>
            <w:r>
              <w:t>Анисимова О.С.</w:t>
            </w:r>
          </w:p>
          <w:p w:rsidR="00F213F1" w:rsidRDefault="00F213F1" w:rsidP="00496485">
            <w:pPr>
              <w:jc w:val="center"/>
            </w:pPr>
          </w:p>
          <w:p w:rsidR="00F213F1" w:rsidRDefault="00F213F1" w:rsidP="00496485">
            <w:pPr>
              <w:jc w:val="center"/>
            </w:pPr>
          </w:p>
          <w:p w:rsidR="00F213F1" w:rsidRDefault="00F213F1" w:rsidP="00496485">
            <w:pPr>
              <w:jc w:val="center"/>
            </w:pPr>
          </w:p>
          <w:p w:rsidR="00F213F1" w:rsidRDefault="00B34A5C" w:rsidP="00496485">
            <w:pPr>
              <w:jc w:val="center"/>
            </w:pPr>
            <w:r>
              <w:t>Сычугова С.Ю.</w:t>
            </w:r>
          </w:p>
          <w:p w:rsidR="00F213F1" w:rsidRDefault="00F213F1" w:rsidP="00496485">
            <w:pPr>
              <w:jc w:val="center"/>
            </w:pPr>
            <w:r>
              <w:t>Сычугова С.Ю.</w:t>
            </w:r>
          </w:p>
          <w:p w:rsidR="00F213F1" w:rsidRDefault="00F213F1" w:rsidP="00496485">
            <w:pPr>
              <w:jc w:val="center"/>
            </w:pPr>
            <w:r>
              <w:t>Михеева А.О.</w:t>
            </w:r>
          </w:p>
          <w:p w:rsidR="00826FC3" w:rsidRDefault="00826FC3" w:rsidP="00826FC3">
            <w:pPr>
              <w:jc w:val="center"/>
            </w:pPr>
            <w:r>
              <w:t>Анисимова О.С.</w:t>
            </w:r>
          </w:p>
          <w:p w:rsidR="00F213F1" w:rsidRDefault="00F213F1" w:rsidP="00496485">
            <w:pPr>
              <w:jc w:val="center"/>
            </w:pPr>
          </w:p>
          <w:p w:rsidR="00F213F1" w:rsidRDefault="00F213F1" w:rsidP="00496485">
            <w:pPr>
              <w:jc w:val="center"/>
            </w:pPr>
            <w:r>
              <w:t>Большакова Н.В.</w:t>
            </w:r>
          </w:p>
        </w:tc>
      </w:tr>
      <w:tr w:rsidR="008F1F6E" w:rsidRPr="00EF531C" w:rsidTr="003F414E">
        <w:trPr>
          <w:jc w:val="center"/>
        </w:trPr>
        <w:tc>
          <w:tcPr>
            <w:tcW w:w="534" w:type="dxa"/>
          </w:tcPr>
          <w:p w:rsidR="008F1F6E" w:rsidRPr="00EF531C" w:rsidRDefault="008F1F6E" w:rsidP="00CC0FF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850" w:type="dxa"/>
          </w:tcPr>
          <w:p w:rsidR="008F1F6E" w:rsidRPr="00EF531C" w:rsidRDefault="00826FC3" w:rsidP="00B34A5C">
            <w:pPr>
              <w:jc w:val="center"/>
            </w:pPr>
            <w:r>
              <w:t>27.11</w:t>
            </w:r>
            <w:r w:rsidR="008F1F6E" w:rsidRPr="00EF531C">
              <w:t>.20</w:t>
            </w:r>
            <w:r w:rsidR="00F213F1">
              <w:t>2</w:t>
            </w:r>
            <w:r>
              <w:t>3</w:t>
            </w:r>
          </w:p>
        </w:tc>
        <w:tc>
          <w:tcPr>
            <w:tcW w:w="6655" w:type="dxa"/>
          </w:tcPr>
          <w:p w:rsidR="008F1F6E" w:rsidRPr="00EF531C" w:rsidRDefault="008F1F6E" w:rsidP="00F719BC">
            <w:pPr>
              <w:numPr>
                <w:ilvl w:val="0"/>
                <w:numId w:val="1"/>
              </w:numPr>
              <w:tabs>
                <w:tab w:val="clear" w:pos="720"/>
                <w:tab w:val="left" w:pos="257"/>
              </w:tabs>
              <w:ind w:left="0" w:firstLine="0"/>
              <w:jc w:val="both"/>
            </w:pPr>
            <w:r w:rsidRPr="00EF531C">
              <w:t>Об Академических чтениях</w:t>
            </w:r>
          </w:p>
          <w:p w:rsidR="008F1F6E" w:rsidRDefault="008F1F6E" w:rsidP="00F719BC">
            <w:pPr>
              <w:numPr>
                <w:ilvl w:val="0"/>
                <w:numId w:val="1"/>
              </w:numPr>
              <w:tabs>
                <w:tab w:val="clear" w:pos="720"/>
                <w:tab w:val="left" w:pos="257"/>
              </w:tabs>
              <w:ind w:left="0" w:firstLine="0"/>
              <w:jc w:val="both"/>
            </w:pPr>
            <w:r w:rsidRPr="00EF531C">
              <w:t>О региональном конкурсе «Я - исследователь»</w:t>
            </w:r>
          </w:p>
          <w:p w:rsidR="00D47F6D" w:rsidRPr="00EF531C" w:rsidRDefault="00D47F6D" w:rsidP="00F719BC">
            <w:pPr>
              <w:numPr>
                <w:ilvl w:val="0"/>
                <w:numId w:val="1"/>
              </w:numPr>
              <w:tabs>
                <w:tab w:val="clear" w:pos="720"/>
                <w:tab w:val="left" w:pos="257"/>
              </w:tabs>
              <w:ind w:left="0" w:firstLine="0"/>
              <w:jc w:val="both"/>
            </w:pPr>
            <w:r>
              <w:t>О приеме в 1 класс</w:t>
            </w:r>
          </w:p>
          <w:p w:rsidR="008F1F6E" w:rsidRPr="00EF531C" w:rsidRDefault="008F1F6E" w:rsidP="000C2B94">
            <w:pPr>
              <w:numPr>
                <w:ilvl w:val="0"/>
                <w:numId w:val="1"/>
              </w:numPr>
              <w:tabs>
                <w:tab w:val="clear" w:pos="720"/>
                <w:tab w:val="left" w:pos="257"/>
              </w:tabs>
              <w:ind w:left="0" w:firstLine="0"/>
              <w:jc w:val="both"/>
            </w:pPr>
            <w:r w:rsidRPr="00EF531C">
              <w:t>О результатах олимпиад, конкурсов, проект</w:t>
            </w:r>
            <w:r w:rsidR="000C2B94">
              <w:t>ов</w:t>
            </w:r>
          </w:p>
        </w:tc>
        <w:tc>
          <w:tcPr>
            <w:tcW w:w="2049" w:type="dxa"/>
          </w:tcPr>
          <w:p w:rsidR="00826FC3" w:rsidRDefault="00826FC3" w:rsidP="00826FC3">
            <w:pPr>
              <w:jc w:val="center"/>
            </w:pPr>
            <w:r>
              <w:t>Анисимова О.С.</w:t>
            </w:r>
          </w:p>
          <w:p w:rsidR="00826FC3" w:rsidRDefault="00826FC3" w:rsidP="000C2B94">
            <w:pPr>
              <w:jc w:val="center"/>
            </w:pPr>
            <w:r>
              <w:t>Белозерцева М.В.</w:t>
            </w:r>
          </w:p>
          <w:p w:rsidR="00826FC3" w:rsidRDefault="00826FC3" w:rsidP="000C2B94">
            <w:pPr>
              <w:jc w:val="center"/>
            </w:pPr>
          </w:p>
          <w:p w:rsidR="008F1F6E" w:rsidRPr="00EF531C" w:rsidRDefault="00411085" w:rsidP="000C2B94">
            <w:pPr>
              <w:jc w:val="center"/>
            </w:pPr>
            <w:r>
              <w:t>Сычугова С.Ю.</w:t>
            </w:r>
          </w:p>
        </w:tc>
      </w:tr>
      <w:tr w:rsidR="003C16B9" w:rsidRPr="00EF531C" w:rsidTr="003F414E">
        <w:trPr>
          <w:jc w:val="center"/>
        </w:trPr>
        <w:tc>
          <w:tcPr>
            <w:tcW w:w="534" w:type="dxa"/>
          </w:tcPr>
          <w:p w:rsidR="003C16B9" w:rsidRPr="00EF531C" w:rsidRDefault="003C16B9" w:rsidP="00CC0FF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850" w:type="dxa"/>
          </w:tcPr>
          <w:p w:rsidR="003C16B9" w:rsidRDefault="00826FC3" w:rsidP="00B34A5C">
            <w:pPr>
              <w:jc w:val="center"/>
            </w:pPr>
            <w:r>
              <w:t>04</w:t>
            </w:r>
            <w:r w:rsidR="00F213F1">
              <w:t>.12.202</w:t>
            </w:r>
            <w:r>
              <w:t>3</w:t>
            </w:r>
          </w:p>
        </w:tc>
        <w:tc>
          <w:tcPr>
            <w:tcW w:w="6655" w:type="dxa"/>
          </w:tcPr>
          <w:p w:rsidR="00135509" w:rsidRPr="00135509" w:rsidRDefault="00135509" w:rsidP="00CC0FFC">
            <w:pPr>
              <w:pStyle w:val="a3"/>
              <w:numPr>
                <w:ilvl w:val="0"/>
                <w:numId w:val="23"/>
              </w:numPr>
              <w:tabs>
                <w:tab w:val="left" w:pos="257"/>
              </w:tabs>
              <w:ind w:left="0" w:firstLine="0"/>
              <w:jc w:val="both"/>
              <w:rPr>
                <w:spacing w:val="-2"/>
              </w:rPr>
            </w:pPr>
            <w:r w:rsidRPr="00135509">
              <w:rPr>
                <w:spacing w:val="-2"/>
              </w:rPr>
              <w:t>О подготовке к итоговой аттестации (выбор экзаменов, результаты срезовых работ, работа с учащимися, имеющими проблемы и т.п.);</w:t>
            </w:r>
          </w:p>
          <w:p w:rsidR="003C16B9" w:rsidRPr="00135509" w:rsidRDefault="00F719BC" w:rsidP="00CC0FFC">
            <w:pPr>
              <w:pStyle w:val="a3"/>
              <w:numPr>
                <w:ilvl w:val="0"/>
                <w:numId w:val="23"/>
              </w:numPr>
              <w:tabs>
                <w:tab w:val="left" w:pos="257"/>
              </w:tabs>
              <w:ind w:left="0" w:firstLine="0"/>
              <w:rPr>
                <w:spacing w:val="-2"/>
              </w:rPr>
            </w:pPr>
            <w:r w:rsidRPr="00135509">
              <w:rPr>
                <w:spacing w:val="-2"/>
              </w:rPr>
              <w:t>О работе с учащимися, претендующими на медали</w:t>
            </w:r>
          </w:p>
          <w:p w:rsidR="00F719BC" w:rsidRPr="00135509" w:rsidRDefault="00F719BC" w:rsidP="00CC0FFC">
            <w:pPr>
              <w:pStyle w:val="a3"/>
              <w:numPr>
                <w:ilvl w:val="0"/>
                <w:numId w:val="23"/>
              </w:numPr>
              <w:tabs>
                <w:tab w:val="left" w:pos="257"/>
              </w:tabs>
              <w:ind w:left="0" w:firstLine="0"/>
              <w:rPr>
                <w:spacing w:val="-2"/>
              </w:rPr>
            </w:pPr>
            <w:r w:rsidRPr="00135509">
              <w:rPr>
                <w:spacing w:val="-2"/>
              </w:rPr>
              <w:t>Проведение новогодних праздников (окончательно)</w:t>
            </w:r>
          </w:p>
          <w:p w:rsidR="00F719BC" w:rsidRPr="000C2B94" w:rsidRDefault="00F719BC" w:rsidP="00CC0FFC">
            <w:pPr>
              <w:pStyle w:val="a3"/>
              <w:numPr>
                <w:ilvl w:val="0"/>
                <w:numId w:val="23"/>
              </w:numPr>
              <w:tabs>
                <w:tab w:val="left" w:pos="257"/>
              </w:tabs>
              <w:ind w:left="0" w:firstLine="0"/>
              <w:rPr>
                <w:spacing w:val="-2"/>
              </w:rPr>
            </w:pPr>
            <w:r w:rsidRPr="00135509">
              <w:rPr>
                <w:spacing w:val="-2"/>
              </w:rPr>
              <w:t>О результатах олимпиад, конкурсов, проектов</w:t>
            </w:r>
            <w:r w:rsidR="002E16CC">
              <w:rPr>
                <w:spacing w:val="-2"/>
              </w:rPr>
              <w:t>. Подготовка к областной олимпиаде</w:t>
            </w:r>
          </w:p>
        </w:tc>
        <w:tc>
          <w:tcPr>
            <w:tcW w:w="2049" w:type="dxa"/>
          </w:tcPr>
          <w:p w:rsidR="00135509" w:rsidRDefault="00135509" w:rsidP="00496485">
            <w:pPr>
              <w:jc w:val="center"/>
            </w:pPr>
            <w:r>
              <w:t xml:space="preserve">Зам. директора </w:t>
            </w:r>
          </w:p>
          <w:p w:rsidR="00135509" w:rsidRDefault="00135509" w:rsidP="00496485">
            <w:pPr>
              <w:jc w:val="center"/>
            </w:pPr>
          </w:p>
          <w:p w:rsidR="00135509" w:rsidRDefault="00135509" w:rsidP="00496485">
            <w:pPr>
              <w:jc w:val="center"/>
            </w:pPr>
          </w:p>
          <w:p w:rsidR="003C16B9" w:rsidRDefault="00F719BC" w:rsidP="00496485">
            <w:pPr>
              <w:jc w:val="center"/>
            </w:pPr>
            <w:r>
              <w:t>Зам. директора</w:t>
            </w:r>
          </w:p>
          <w:p w:rsidR="00F719BC" w:rsidRDefault="00411085" w:rsidP="00496485">
            <w:pPr>
              <w:jc w:val="center"/>
            </w:pPr>
            <w:r>
              <w:t>Михе</w:t>
            </w:r>
            <w:r w:rsidR="00B72945">
              <w:t>ева А.О.</w:t>
            </w:r>
          </w:p>
          <w:p w:rsidR="00F719BC" w:rsidRPr="00EF531C" w:rsidRDefault="00411085" w:rsidP="00496485">
            <w:pPr>
              <w:jc w:val="center"/>
            </w:pPr>
            <w:r>
              <w:t>Сычугова С</w:t>
            </w:r>
            <w:r w:rsidR="00F719BC">
              <w:t>.Ю.</w:t>
            </w:r>
          </w:p>
        </w:tc>
      </w:tr>
      <w:tr w:rsidR="003F414E" w:rsidRPr="00EF531C" w:rsidTr="003F414E">
        <w:trPr>
          <w:jc w:val="center"/>
        </w:trPr>
        <w:tc>
          <w:tcPr>
            <w:tcW w:w="534" w:type="dxa"/>
          </w:tcPr>
          <w:p w:rsidR="003F414E" w:rsidRPr="00EF531C" w:rsidRDefault="003F414E" w:rsidP="00CC0FF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850" w:type="dxa"/>
          </w:tcPr>
          <w:p w:rsidR="003F414E" w:rsidRDefault="00826FC3" w:rsidP="00B34A5C">
            <w:pPr>
              <w:jc w:val="center"/>
            </w:pPr>
            <w:r>
              <w:t>11</w:t>
            </w:r>
            <w:r w:rsidR="00F213F1">
              <w:t>.12.202</w:t>
            </w:r>
            <w:r w:rsidR="00F10D5E">
              <w:t>3</w:t>
            </w:r>
          </w:p>
        </w:tc>
        <w:tc>
          <w:tcPr>
            <w:tcW w:w="6655" w:type="dxa"/>
          </w:tcPr>
          <w:p w:rsidR="00826FC3" w:rsidRPr="00826FC3" w:rsidRDefault="00826FC3" w:rsidP="00826FC3">
            <w:pPr>
              <w:pStyle w:val="a3"/>
              <w:numPr>
                <w:ilvl w:val="0"/>
                <w:numId w:val="25"/>
              </w:numPr>
              <w:tabs>
                <w:tab w:val="left" w:pos="257"/>
              </w:tabs>
              <w:ind w:left="0" w:firstLine="0"/>
              <w:jc w:val="both"/>
              <w:rPr>
                <w:spacing w:val="-2"/>
              </w:rPr>
            </w:pPr>
            <w:r w:rsidRPr="00826FC3">
              <w:rPr>
                <w:spacing w:val="-2"/>
              </w:rPr>
              <w:t>О подготовке к итоговой аттестации (результаты сочинения, выбор экзаменов, результаты срезовых работ, работа с учащимися, имеющими проблемы и т.п.);</w:t>
            </w:r>
          </w:p>
          <w:p w:rsidR="00826FC3" w:rsidRPr="00826FC3" w:rsidRDefault="00826FC3" w:rsidP="00826FC3">
            <w:pPr>
              <w:pStyle w:val="a3"/>
              <w:numPr>
                <w:ilvl w:val="0"/>
                <w:numId w:val="25"/>
              </w:numPr>
              <w:tabs>
                <w:tab w:val="left" w:pos="257"/>
              </w:tabs>
              <w:ind w:left="0" w:firstLine="0"/>
              <w:jc w:val="both"/>
              <w:rPr>
                <w:spacing w:val="-2"/>
              </w:rPr>
            </w:pPr>
            <w:r w:rsidRPr="00826FC3">
              <w:rPr>
                <w:spacing w:val="-2"/>
              </w:rPr>
              <w:t>О работе с учащимися, претендующими на медали;</w:t>
            </w:r>
          </w:p>
          <w:p w:rsidR="00826FC3" w:rsidRPr="00826FC3" w:rsidRDefault="00826FC3" w:rsidP="00826FC3">
            <w:pPr>
              <w:pStyle w:val="a3"/>
              <w:numPr>
                <w:ilvl w:val="0"/>
                <w:numId w:val="25"/>
              </w:numPr>
              <w:tabs>
                <w:tab w:val="left" w:pos="257"/>
              </w:tabs>
              <w:ind w:left="0" w:firstLine="0"/>
              <w:jc w:val="both"/>
              <w:rPr>
                <w:spacing w:val="-2"/>
              </w:rPr>
            </w:pPr>
            <w:r w:rsidRPr="00826FC3">
              <w:rPr>
                <w:spacing w:val="-2"/>
              </w:rPr>
              <w:t>Об организации проведения практико-ориентированного семинара;</w:t>
            </w:r>
          </w:p>
          <w:p w:rsidR="00826FC3" w:rsidRPr="00826FC3" w:rsidRDefault="00826FC3" w:rsidP="00826FC3">
            <w:pPr>
              <w:pStyle w:val="a3"/>
              <w:numPr>
                <w:ilvl w:val="0"/>
                <w:numId w:val="25"/>
              </w:numPr>
              <w:tabs>
                <w:tab w:val="left" w:pos="257"/>
              </w:tabs>
              <w:ind w:left="0" w:firstLine="0"/>
              <w:jc w:val="both"/>
              <w:rPr>
                <w:spacing w:val="-2"/>
              </w:rPr>
            </w:pPr>
            <w:r w:rsidRPr="00826FC3">
              <w:rPr>
                <w:spacing w:val="-2"/>
              </w:rPr>
              <w:t>Об учебном плане на 202</w:t>
            </w:r>
            <w:r>
              <w:rPr>
                <w:spacing w:val="-2"/>
              </w:rPr>
              <w:t>4-2025</w:t>
            </w:r>
            <w:r w:rsidRPr="00826FC3">
              <w:rPr>
                <w:spacing w:val="-2"/>
              </w:rPr>
              <w:t xml:space="preserve"> учебный год (обсуждение параметров);</w:t>
            </w:r>
          </w:p>
          <w:p w:rsidR="00826FC3" w:rsidRPr="00826FC3" w:rsidRDefault="00826FC3" w:rsidP="00826FC3">
            <w:pPr>
              <w:pStyle w:val="a3"/>
              <w:numPr>
                <w:ilvl w:val="0"/>
                <w:numId w:val="25"/>
              </w:numPr>
              <w:ind w:left="0" w:firstLine="0"/>
              <w:jc w:val="both"/>
            </w:pPr>
            <w:r w:rsidRPr="00826FC3">
              <w:rPr>
                <w:spacing w:val="-2"/>
              </w:rPr>
              <w:t>О результатах олимпиад, конкурсов, проектов. Подготовка к областной олимпиаде;</w:t>
            </w:r>
          </w:p>
          <w:p w:rsidR="003F414E" w:rsidRPr="00826FC3" w:rsidRDefault="00826FC3" w:rsidP="00826FC3">
            <w:pPr>
              <w:pStyle w:val="a3"/>
              <w:numPr>
                <w:ilvl w:val="0"/>
                <w:numId w:val="25"/>
              </w:numPr>
              <w:ind w:left="0" w:firstLine="0"/>
              <w:jc w:val="both"/>
            </w:pPr>
            <w:r w:rsidRPr="00826FC3">
              <w:t xml:space="preserve">О работе Школьного Кванториума (проведение мероприятий, проведение окружного турнира «Новогодняя квантоигрушка» и др.); </w:t>
            </w:r>
          </w:p>
        </w:tc>
        <w:tc>
          <w:tcPr>
            <w:tcW w:w="2049" w:type="dxa"/>
          </w:tcPr>
          <w:p w:rsidR="003F414E" w:rsidRDefault="006D3C10" w:rsidP="003F414E">
            <w:pPr>
              <w:jc w:val="center"/>
            </w:pPr>
            <w:r>
              <w:t>Анисимова О.С.</w:t>
            </w:r>
          </w:p>
          <w:p w:rsidR="006D3C10" w:rsidRDefault="006D3C10" w:rsidP="003F414E">
            <w:pPr>
              <w:jc w:val="center"/>
            </w:pPr>
          </w:p>
          <w:p w:rsidR="006D3C10" w:rsidRDefault="006D3C10" w:rsidP="003F414E">
            <w:pPr>
              <w:jc w:val="center"/>
            </w:pPr>
          </w:p>
          <w:p w:rsidR="006D3C10" w:rsidRDefault="006D3C10" w:rsidP="003F414E">
            <w:pPr>
              <w:jc w:val="center"/>
            </w:pPr>
            <w:r>
              <w:t>Зам. директора</w:t>
            </w:r>
          </w:p>
          <w:p w:rsidR="006D3C10" w:rsidRDefault="006D3C10" w:rsidP="003F414E">
            <w:pPr>
              <w:jc w:val="center"/>
            </w:pPr>
          </w:p>
          <w:p w:rsidR="006D3C10" w:rsidRDefault="006D3C10" w:rsidP="003F414E">
            <w:pPr>
              <w:jc w:val="center"/>
            </w:pPr>
          </w:p>
          <w:p w:rsidR="006D3C10" w:rsidRDefault="006D3C10" w:rsidP="003F414E">
            <w:pPr>
              <w:jc w:val="center"/>
            </w:pPr>
            <w:r>
              <w:t>Анисимова О.С.</w:t>
            </w:r>
          </w:p>
          <w:p w:rsidR="006D3C10" w:rsidRDefault="006D3C10" w:rsidP="003F414E">
            <w:pPr>
              <w:jc w:val="center"/>
            </w:pPr>
          </w:p>
          <w:p w:rsidR="006D3C10" w:rsidRDefault="006D3C10" w:rsidP="003F414E">
            <w:pPr>
              <w:jc w:val="center"/>
            </w:pPr>
            <w:r>
              <w:t>Алакина О.С.</w:t>
            </w:r>
          </w:p>
          <w:p w:rsidR="006D3C10" w:rsidRDefault="006D3C10" w:rsidP="003F414E">
            <w:pPr>
              <w:jc w:val="center"/>
            </w:pPr>
          </w:p>
          <w:p w:rsidR="006D3C10" w:rsidRDefault="006D3C10" w:rsidP="003F414E">
            <w:pPr>
              <w:jc w:val="center"/>
            </w:pPr>
            <w:r>
              <w:t>Сычугова С.Ю.</w:t>
            </w:r>
          </w:p>
        </w:tc>
      </w:tr>
      <w:tr w:rsidR="00F10D5E" w:rsidRPr="00EF531C" w:rsidTr="003F414E">
        <w:trPr>
          <w:jc w:val="center"/>
        </w:trPr>
        <w:tc>
          <w:tcPr>
            <w:tcW w:w="534" w:type="dxa"/>
          </w:tcPr>
          <w:p w:rsidR="00F10D5E" w:rsidRPr="00EF531C" w:rsidRDefault="00F10D5E" w:rsidP="00CC0FF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850" w:type="dxa"/>
          </w:tcPr>
          <w:p w:rsidR="00F10D5E" w:rsidRDefault="00F10D5E" w:rsidP="00B34A5C">
            <w:pPr>
              <w:jc w:val="center"/>
            </w:pPr>
            <w:r>
              <w:t>18.12.2023</w:t>
            </w:r>
          </w:p>
        </w:tc>
        <w:tc>
          <w:tcPr>
            <w:tcW w:w="6655" w:type="dxa"/>
          </w:tcPr>
          <w:p w:rsidR="00F10D5E" w:rsidRDefault="00F10D5E" w:rsidP="00F10D5E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</w:pPr>
            <w:r>
              <w:t>Подготовка к государственной итоговой аттестации (работа с детьми, которые дали на срезе низкий результат; подготовка к собеседованию по русскому языку и т.п.);</w:t>
            </w:r>
          </w:p>
          <w:p w:rsidR="00F10D5E" w:rsidRDefault="00F10D5E" w:rsidP="00F10D5E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</w:pPr>
            <w:r>
              <w:t xml:space="preserve">Об окончании </w:t>
            </w:r>
            <w:r w:rsidR="002E4C79">
              <w:t>2 четверти</w:t>
            </w:r>
            <w:r>
              <w:t xml:space="preserve"> (приказ; о новогодних праздниках – подготовка и проведение);</w:t>
            </w:r>
          </w:p>
          <w:p w:rsidR="00F10D5E" w:rsidRDefault="00F10D5E" w:rsidP="00F10D5E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</w:pPr>
            <w:r>
              <w:t>О заказе бланков аттестатов;</w:t>
            </w:r>
          </w:p>
          <w:p w:rsidR="00F10D5E" w:rsidRDefault="00F10D5E" w:rsidP="00F10D5E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</w:pPr>
            <w:r w:rsidRPr="00EF531C">
              <w:t>О</w:t>
            </w:r>
            <w:r>
              <w:t>б итогах муниципального этапа ВсОШ, о</w:t>
            </w:r>
            <w:r w:rsidRPr="00EF531C">
              <w:t xml:space="preserve"> результатах </w:t>
            </w:r>
            <w:r>
              <w:t xml:space="preserve">других </w:t>
            </w:r>
            <w:r w:rsidRPr="00EF531C">
              <w:t>олимпиад, конкурсов, проектов</w:t>
            </w:r>
            <w:r>
              <w:t>;</w:t>
            </w:r>
          </w:p>
          <w:p w:rsidR="00F10D5E" w:rsidRPr="00EF531C" w:rsidRDefault="00F10D5E" w:rsidP="00F10D5E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</w:pPr>
            <w:r>
              <w:t>О студиях (выполнение программы, контроль, отчет и результативность студий и тп);</w:t>
            </w:r>
          </w:p>
          <w:p w:rsidR="00F10D5E" w:rsidRDefault="00F10D5E" w:rsidP="00F10D5E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</w:pPr>
            <w:r>
              <w:t xml:space="preserve">О школьном Кванториуме (выполнение госзадания; выполнение плана мероприятий); </w:t>
            </w:r>
          </w:p>
          <w:p w:rsidR="00F10D5E" w:rsidRDefault="00F10D5E" w:rsidP="00F10D5E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</w:pPr>
            <w:r>
              <w:t>О графике работы н</w:t>
            </w:r>
            <w:r w:rsidR="002E4C79">
              <w:t>а пришкольном участке летом 2024</w:t>
            </w:r>
            <w:r>
              <w:t xml:space="preserve"> года; о руководителях летней бригады школьников;</w:t>
            </w:r>
          </w:p>
          <w:p w:rsidR="00F10D5E" w:rsidRDefault="00F10D5E" w:rsidP="00F10D5E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</w:pPr>
            <w:r>
              <w:t xml:space="preserve">Об отчетности; </w:t>
            </w:r>
          </w:p>
          <w:p w:rsidR="00F10D5E" w:rsidRPr="00F10D5E" w:rsidRDefault="00F10D5E" w:rsidP="002E4C79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</w:pPr>
            <w:r>
              <w:t>О сайтах гимназии; о заполнении сайта; о подготовке матери</w:t>
            </w:r>
            <w:r w:rsidR="002E4C79">
              <w:t>алов по результатам мероприятий;</w:t>
            </w:r>
          </w:p>
        </w:tc>
        <w:tc>
          <w:tcPr>
            <w:tcW w:w="2049" w:type="dxa"/>
          </w:tcPr>
          <w:p w:rsidR="00F10D5E" w:rsidRDefault="002E4C79" w:rsidP="003F414E">
            <w:pPr>
              <w:jc w:val="center"/>
            </w:pPr>
            <w:r>
              <w:t>Анисимова О.С.</w:t>
            </w:r>
          </w:p>
          <w:p w:rsidR="002E4C79" w:rsidRDefault="002E4C79" w:rsidP="003F414E">
            <w:pPr>
              <w:jc w:val="center"/>
            </w:pPr>
          </w:p>
          <w:p w:rsidR="002E4C79" w:rsidRDefault="002E4C79" w:rsidP="003F414E">
            <w:pPr>
              <w:jc w:val="center"/>
            </w:pPr>
          </w:p>
          <w:p w:rsidR="002E4C79" w:rsidRDefault="002E4C79" w:rsidP="003F414E">
            <w:pPr>
              <w:jc w:val="center"/>
            </w:pPr>
            <w:r>
              <w:t>Ходырев А.П.</w:t>
            </w:r>
          </w:p>
          <w:p w:rsidR="002E4C79" w:rsidRDefault="002E4C79" w:rsidP="003F414E">
            <w:pPr>
              <w:jc w:val="center"/>
            </w:pPr>
          </w:p>
          <w:p w:rsidR="002E4C79" w:rsidRDefault="002E4C79" w:rsidP="003F414E">
            <w:pPr>
              <w:jc w:val="center"/>
            </w:pPr>
            <w:r>
              <w:t>Зам. директора</w:t>
            </w:r>
          </w:p>
          <w:p w:rsidR="002E4C79" w:rsidRDefault="002E4C79" w:rsidP="003F414E">
            <w:pPr>
              <w:jc w:val="center"/>
            </w:pPr>
            <w:r>
              <w:t>Алакина Л.Н.</w:t>
            </w:r>
          </w:p>
          <w:p w:rsidR="002E4C79" w:rsidRDefault="002E4C79" w:rsidP="003F414E">
            <w:pPr>
              <w:jc w:val="center"/>
            </w:pPr>
          </w:p>
          <w:p w:rsidR="002E4C79" w:rsidRDefault="002E4C79" w:rsidP="003F414E">
            <w:pPr>
              <w:jc w:val="center"/>
            </w:pPr>
            <w:r>
              <w:t>Михеева А.О.</w:t>
            </w:r>
          </w:p>
          <w:p w:rsidR="002E4C79" w:rsidRDefault="002E4C79" w:rsidP="003F414E">
            <w:pPr>
              <w:jc w:val="center"/>
            </w:pPr>
          </w:p>
          <w:p w:rsidR="002E4C79" w:rsidRDefault="002E4C79" w:rsidP="003F414E">
            <w:pPr>
              <w:jc w:val="center"/>
            </w:pPr>
            <w:r>
              <w:t>Сычугова С.Ю.</w:t>
            </w:r>
          </w:p>
          <w:p w:rsidR="002E4C79" w:rsidRDefault="002E4C79" w:rsidP="003F414E">
            <w:pPr>
              <w:jc w:val="center"/>
            </w:pPr>
          </w:p>
          <w:p w:rsidR="002E4C79" w:rsidRDefault="002E4C79" w:rsidP="003F414E">
            <w:pPr>
              <w:jc w:val="center"/>
            </w:pPr>
            <w:r>
              <w:t>Сычугова С.Ю.</w:t>
            </w:r>
          </w:p>
          <w:p w:rsidR="002E4C79" w:rsidRDefault="002E4C79" w:rsidP="003F414E">
            <w:pPr>
              <w:jc w:val="center"/>
            </w:pPr>
          </w:p>
          <w:p w:rsidR="002E4C79" w:rsidRDefault="002E4C79" w:rsidP="002E4C79">
            <w:pPr>
              <w:jc w:val="center"/>
            </w:pPr>
            <w:r>
              <w:t>Ходырев А.П.</w:t>
            </w:r>
          </w:p>
          <w:p w:rsidR="002E4C79" w:rsidRDefault="002E4C79" w:rsidP="003F414E">
            <w:pPr>
              <w:jc w:val="center"/>
            </w:pPr>
            <w:r>
              <w:t>Сычугова С.Ю.</w:t>
            </w:r>
          </w:p>
          <w:p w:rsidR="002E4C79" w:rsidRDefault="002E4C79" w:rsidP="003F414E">
            <w:pPr>
              <w:jc w:val="center"/>
            </w:pPr>
          </w:p>
        </w:tc>
      </w:tr>
      <w:tr w:rsidR="008F1F6E" w:rsidRPr="00EF531C" w:rsidTr="003F414E">
        <w:trPr>
          <w:jc w:val="center"/>
        </w:trPr>
        <w:tc>
          <w:tcPr>
            <w:tcW w:w="534" w:type="dxa"/>
          </w:tcPr>
          <w:p w:rsidR="008F1F6E" w:rsidRPr="00EF531C" w:rsidRDefault="008F1F6E" w:rsidP="00CC0FF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850" w:type="dxa"/>
          </w:tcPr>
          <w:p w:rsidR="008F1F6E" w:rsidRPr="00EF531C" w:rsidRDefault="002E4C79" w:rsidP="00CC0FFC">
            <w:pPr>
              <w:jc w:val="center"/>
            </w:pPr>
            <w:r>
              <w:t>15</w:t>
            </w:r>
            <w:r w:rsidR="008F1F6E" w:rsidRPr="00EF531C">
              <w:t>.01.20</w:t>
            </w:r>
            <w:r>
              <w:t>24</w:t>
            </w:r>
          </w:p>
        </w:tc>
        <w:tc>
          <w:tcPr>
            <w:tcW w:w="6655" w:type="dxa"/>
          </w:tcPr>
          <w:p w:rsidR="000004FF" w:rsidRDefault="000004FF" w:rsidP="00CC0FFC">
            <w:pPr>
              <w:numPr>
                <w:ilvl w:val="0"/>
                <w:numId w:val="2"/>
              </w:numPr>
              <w:tabs>
                <w:tab w:val="clear" w:pos="720"/>
                <w:tab w:val="left" w:pos="257"/>
              </w:tabs>
              <w:ind w:left="0" w:right="-108" w:firstLine="0"/>
              <w:jc w:val="both"/>
            </w:pPr>
            <w:r>
              <w:t>О подготовке к итоговой аттестации</w:t>
            </w:r>
          </w:p>
          <w:p w:rsidR="008F1F6E" w:rsidRPr="00EF531C" w:rsidRDefault="008F1F6E" w:rsidP="00CC0FFC">
            <w:pPr>
              <w:numPr>
                <w:ilvl w:val="0"/>
                <w:numId w:val="2"/>
              </w:numPr>
              <w:tabs>
                <w:tab w:val="clear" w:pos="720"/>
                <w:tab w:val="left" w:pos="257"/>
              </w:tabs>
              <w:ind w:left="0" w:right="-108" w:firstLine="0"/>
              <w:jc w:val="both"/>
            </w:pPr>
            <w:r w:rsidRPr="00EF531C">
              <w:t>Выполнение плана ВШК</w:t>
            </w:r>
          </w:p>
          <w:p w:rsidR="008F1F6E" w:rsidRPr="00EF531C" w:rsidRDefault="008F1F6E" w:rsidP="00CC0FFC">
            <w:pPr>
              <w:numPr>
                <w:ilvl w:val="0"/>
                <w:numId w:val="2"/>
              </w:numPr>
              <w:tabs>
                <w:tab w:val="clear" w:pos="720"/>
                <w:tab w:val="left" w:pos="257"/>
              </w:tabs>
              <w:ind w:left="0" w:right="-108" w:firstLine="0"/>
              <w:jc w:val="both"/>
            </w:pPr>
            <w:r w:rsidRPr="00EF531C">
              <w:t xml:space="preserve">Работа </w:t>
            </w:r>
            <w:r w:rsidR="00635BA6">
              <w:t>классных руководителей</w:t>
            </w:r>
            <w:r w:rsidRPr="00EF531C">
              <w:t xml:space="preserve"> (выполнение ПВР, классных часов и т.д.)</w:t>
            </w:r>
          </w:p>
          <w:p w:rsidR="008F1F6E" w:rsidRPr="00EF531C" w:rsidRDefault="008F1F6E" w:rsidP="00CC0FFC">
            <w:pPr>
              <w:numPr>
                <w:ilvl w:val="0"/>
                <w:numId w:val="2"/>
              </w:numPr>
              <w:tabs>
                <w:tab w:val="clear" w:pos="720"/>
                <w:tab w:val="left" w:pos="257"/>
              </w:tabs>
              <w:ind w:left="0" w:right="-108" w:firstLine="0"/>
              <w:jc w:val="both"/>
            </w:pPr>
            <w:r w:rsidRPr="00EF531C">
              <w:rPr>
                <w:snapToGrid w:val="0"/>
              </w:rPr>
              <w:t>О состоянии научно-исследовательской деятельности учащихся</w:t>
            </w:r>
          </w:p>
          <w:p w:rsidR="008F1F6E" w:rsidRPr="00EF531C" w:rsidRDefault="008F1F6E" w:rsidP="00CC0FFC">
            <w:pPr>
              <w:numPr>
                <w:ilvl w:val="0"/>
                <w:numId w:val="2"/>
              </w:numPr>
              <w:tabs>
                <w:tab w:val="clear" w:pos="720"/>
                <w:tab w:val="left" w:pos="257"/>
              </w:tabs>
              <w:ind w:left="0" w:right="-108" w:firstLine="0"/>
              <w:jc w:val="both"/>
            </w:pPr>
            <w:r w:rsidRPr="00EF531C">
              <w:rPr>
                <w:snapToGrid w:val="0"/>
              </w:rPr>
              <w:t>О подготовке материалов на городскую выставку ППО</w:t>
            </w:r>
          </w:p>
          <w:p w:rsidR="00231264" w:rsidRDefault="008F1F6E" w:rsidP="00CC0FFC">
            <w:pPr>
              <w:numPr>
                <w:ilvl w:val="0"/>
                <w:numId w:val="2"/>
              </w:numPr>
              <w:tabs>
                <w:tab w:val="clear" w:pos="720"/>
                <w:tab w:val="left" w:pos="257"/>
              </w:tabs>
              <w:ind w:left="0" w:right="-108" w:firstLine="0"/>
              <w:jc w:val="both"/>
            </w:pPr>
            <w:r w:rsidRPr="00EF531C">
              <w:rPr>
                <w:snapToGrid w:val="0"/>
              </w:rPr>
              <w:t>У</w:t>
            </w:r>
            <w:r w:rsidR="00231264">
              <w:rPr>
                <w:snapToGrid w:val="0"/>
              </w:rPr>
              <w:t xml:space="preserve">тверждение </w:t>
            </w:r>
            <w:r w:rsidR="00CC0FFC">
              <w:rPr>
                <w:snapToGrid w:val="0"/>
              </w:rPr>
              <w:t>учебного плана на 202</w:t>
            </w:r>
            <w:r w:rsidR="002E4C79">
              <w:rPr>
                <w:snapToGrid w:val="0"/>
              </w:rPr>
              <w:t>4-2025</w:t>
            </w:r>
            <w:r w:rsidRPr="00EF531C">
              <w:rPr>
                <w:snapToGrid w:val="0"/>
              </w:rPr>
              <w:t xml:space="preserve"> учебный год</w:t>
            </w:r>
          </w:p>
          <w:p w:rsidR="00231264" w:rsidRPr="00EF531C" w:rsidRDefault="00231264" w:rsidP="00CC0FFC">
            <w:pPr>
              <w:numPr>
                <w:ilvl w:val="0"/>
                <w:numId w:val="2"/>
              </w:numPr>
              <w:tabs>
                <w:tab w:val="clear" w:pos="720"/>
                <w:tab w:val="left" w:pos="257"/>
              </w:tabs>
              <w:ind w:left="0" w:right="-108" w:firstLine="0"/>
              <w:jc w:val="both"/>
            </w:pPr>
            <w:r w:rsidRPr="00EF531C">
              <w:t>О подготовке к областному образовательному Форуму</w:t>
            </w:r>
          </w:p>
          <w:p w:rsidR="008F1F6E" w:rsidRPr="00EF531C" w:rsidRDefault="008F1F6E" w:rsidP="00CC0FFC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left" w:pos="257"/>
              </w:tabs>
              <w:ind w:left="0" w:right="-108" w:firstLine="0"/>
              <w:contextualSpacing/>
              <w:jc w:val="both"/>
            </w:pPr>
            <w:r w:rsidRPr="00EF531C">
              <w:t>О результатах олимпиад, конкурсов, проектов</w:t>
            </w:r>
          </w:p>
          <w:p w:rsidR="008F1F6E" w:rsidRPr="00EF531C" w:rsidRDefault="008F1F6E" w:rsidP="00CC0FFC">
            <w:pPr>
              <w:pStyle w:val="1"/>
              <w:numPr>
                <w:ilvl w:val="0"/>
                <w:numId w:val="2"/>
              </w:numPr>
              <w:tabs>
                <w:tab w:val="clear" w:pos="720"/>
                <w:tab w:val="left" w:pos="257"/>
              </w:tabs>
              <w:ind w:left="0" w:right="-108" w:firstLine="0"/>
              <w:contextualSpacing/>
              <w:jc w:val="both"/>
            </w:pPr>
            <w:r w:rsidRPr="00EF531C">
              <w:t>О вечере встречи выпускников</w:t>
            </w:r>
          </w:p>
        </w:tc>
        <w:tc>
          <w:tcPr>
            <w:tcW w:w="2049" w:type="dxa"/>
          </w:tcPr>
          <w:p w:rsidR="000004FF" w:rsidRDefault="000004FF" w:rsidP="00496485">
            <w:pPr>
              <w:jc w:val="center"/>
            </w:pPr>
            <w:r>
              <w:t>Зам. директора</w:t>
            </w:r>
          </w:p>
          <w:p w:rsidR="008F1F6E" w:rsidRPr="00EF531C" w:rsidRDefault="008F1F6E" w:rsidP="00496485">
            <w:pPr>
              <w:jc w:val="center"/>
            </w:pPr>
            <w:r>
              <w:t>Большакова Н.В.</w:t>
            </w:r>
          </w:p>
          <w:p w:rsidR="008F1F6E" w:rsidRPr="00EF531C" w:rsidRDefault="000004FF" w:rsidP="00496485">
            <w:pPr>
              <w:jc w:val="center"/>
            </w:pPr>
            <w:r>
              <w:t>Михеева А.О.</w:t>
            </w:r>
          </w:p>
          <w:p w:rsidR="00635BA6" w:rsidRDefault="00635BA6" w:rsidP="00496485">
            <w:pPr>
              <w:jc w:val="center"/>
            </w:pPr>
          </w:p>
          <w:p w:rsidR="008F1F6E" w:rsidRPr="00EF531C" w:rsidRDefault="002E4C79" w:rsidP="00496485">
            <w:pPr>
              <w:jc w:val="center"/>
            </w:pPr>
            <w:r>
              <w:t>Анисимова О.С.</w:t>
            </w:r>
          </w:p>
          <w:p w:rsidR="008F1F6E" w:rsidRDefault="008F1F6E" w:rsidP="00496485">
            <w:pPr>
              <w:jc w:val="center"/>
            </w:pPr>
          </w:p>
          <w:p w:rsidR="008F1F6E" w:rsidRPr="00EF531C" w:rsidRDefault="002E4C79" w:rsidP="00496485">
            <w:pPr>
              <w:jc w:val="center"/>
            </w:pPr>
            <w:r>
              <w:t>Анисимова О.С.</w:t>
            </w:r>
          </w:p>
          <w:p w:rsidR="008F1F6E" w:rsidRPr="00EF531C" w:rsidRDefault="002E4C79" w:rsidP="00496485">
            <w:pPr>
              <w:jc w:val="center"/>
            </w:pPr>
            <w:r>
              <w:t>Анисимова О.С.</w:t>
            </w:r>
          </w:p>
          <w:p w:rsidR="00231264" w:rsidRDefault="00231264" w:rsidP="00496485">
            <w:pPr>
              <w:jc w:val="center"/>
            </w:pPr>
            <w:r>
              <w:t>Члены совета</w:t>
            </w:r>
          </w:p>
          <w:p w:rsidR="008F1F6E" w:rsidRPr="00EF531C" w:rsidRDefault="00231264" w:rsidP="00496485">
            <w:pPr>
              <w:jc w:val="center"/>
            </w:pPr>
            <w:r>
              <w:t>Сычугова С</w:t>
            </w:r>
            <w:r w:rsidR="00635BA6">
              <w:t>.Ю.</w:t>
            </w:r>
          </w:p>
          <w:p w:rsidR="008F1F6E" w:rsidRPr="00EF531C" w:rsidRDefault="000004FF" w:rsidP="00496485">
            <w:pPr>
              <w:jc w:val="center"/>
            </w:pPr>
            <w:r>
              <w:t>Михеева А.О.</w:t>
            </w:r>
          </w:p>
        </w:tc>
      </w:tr>
      <w:tr w:rsidR="008F1F6E" w:rsidRPr="00EF531C" w:rsidTr="003F414E">
        <w:trPr>
          <w:jc w:val="center"/>
        </w:trPr>
        <w:tc>
          <w:tcPr>
            <w:tcW w:w="534" w:type="dxa"/>
          </w:tcPr>
          <w:p w:rsidR="008F1F6E" w:rsidRPr="00EF531C" w:rsidRDefault="008F1F6E" w:rsidP="00CC0FF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850" w:type="dxa"/>
          </w:tcPr>
          <w:p w:rsidR="008F1F6E" w:rsidRPr="00EF531C" w:rsidRDefault="002E4C79" w:rsidP="00E539DF">
            <w:pPr>
              <w:jc w:val="center"/>
            </w:pPr>
            <w:r>
              <w:t>22</w:t>
            </w:r>
            <w:r w:rsidR="008F1F6E" w:rsidRPr="00EF531C">
              <w:t>.01.20</w:t>
            </w:r>
            <w:r w:rsidR="00F213F1">
              <w:t>2</w:t>
            </w:r>
            <w:r>
              <w:t>4</w:t>
            </w:r>
          </w:p>
        </w:tc>
        <w:tc>
          <w:tcPr>
            <w:tcW w:w="6655" w:type="dxa"/>
          </w:tcPr>
          <w:p w:rsidR="008F1F6E" w:rsidRPr="00EF531C" w:rsidRDefault="008F1F6E" w:rsidP="00CC0FFC">
            <w:pPr>
              <w:numPr>
                <w:ilvl w:val="0"/>
                <w:numId w:val="12"/>
              </w:numPr>
              <w:tabs>
                <w:tab w:val="clear" w:pos="720"/>
                <w:tab w:val="left" w:pos="257"/>
              </w:tabs>
              <w:ind w:left="0" w:right="-108" w:firstLine="0"/>
              <w:jc w:val="both"/>
            </w:pPr>
            <w:r w:rsidRPr="00EF531C">
              <w:t>О подготовке к ЕГЭ (результаты срезовых работ в форме ЕГЭ по предметам)</w:t>
            </w:r>
          </w:p>
          <w:p w:rsidR="008F1F6E" w:rsidRPr="00EF531C" w:rsidRDefault="008F1F6E" w:rsidP="00CC0FFC">
            <w:pPr>
              <w:numPr>
                <w:ilvl w:val="0"/>
                <w:numId w:val="12"/>
              </w:numPr>
              <w:tabs>
                <w:tab w:val="clear" w:pos="720"/>
                <w:tab w:val="left" w:pos="257"/>
              </w:tabs>
              <w:ind w:left="0" w:right="-108" w:firstLine="0"/>
              <w:jc w:val="both"/>
            </w:pPr>
            <w:r w:rsidRPr="00EF531C">
              <w:t>Результаты конкурсов, проектов, олимпиад</w:t>
            </w:r>
          </w:p>
          <w:p w:rsidR="008F1F6E" w:rsidRPr="00EF531C" w:rsidRDefault="008F1F6E" w:rsidP="00CC0FFC">
            <w:pPr>
              <w:numPr>
                <w:ilvl w:val="0"/>
                <w:numId w:val="12"/>
              </w:numPr>
              <w:tabs>
                <w:tab w:val="clear" w:pos="720"/>
                <w:tab w:val="left" w:pos="257"/>
              </w:tabs>
              <w:ind w:left="0" w:right="-108" w:firstLine="0"/>
              <w:jc w:val="both"/>
            </w:pPr>
            <w:r w:rsidRPr="00EF531C">
              <w:t>Экспертиза документов учителей – участников конкурса нацпроекта «Образование»</w:t>
            </w:r>
          </w:p>
          <w:p w:rsidR="008F1F6E" w:rsidRPr="00EF531C" w:rsidRDefault="008F1F6E" w:rsidP="00CC0FFC">
            <w:pPr>
              <w:numPr>
                <w:ilvl w:val="0"/>
                <w:numId w:val="12"/>
              </w:numPr>
              <w:tabs>
                <w:tab w:val="clear" w:pos="720"/>
                <w:tab w:val="left" w:pos="257"/>
              </w:tabs>
              <w:ind w:left="0" w:right="-108" w:firstLine="0"/>
              <w:jc w:val="both"/>
            </w:pPr>
            <w:r w:rsidRPr="00EF531C">
              <w:t>О контроле за работой студий</w:t>
            </w:r>
          </w:p>
        </w:tc>
        <w:tc>
          <w:tcPr>
            <w:tcW w:w="2049" w:type="dxa"/>
          </w:tcPr>
          <w:p w:rsidR="008F1F6E" w:rsidRPr="00EF531C" w:rsidRDefault="008F1F6E" w:rsidP="00496485">
            <w:pPr>
              <w:jc w:val="center"/>
            </w:pPr>
            <w:r w:rsidRPr="00EF531C">
              <w:t>Зам. директора</w:t>
            </w:r>
          </w:p>
          <w:p w:rsidR="008F1F6E" w:rsidRDefault="008F1F6E" w:rsidP="00496485">
            <w:pPr>
              <w:jc w:val="center"/>
            </w:pPr>
          </w:p>
          <w:p w:rsidR="002E4C79" w:rsidRDefault="002E4C79" w:rsidP="00496485">
            <w:pPr>
              <w:jc w:val="center"/>
            </w:pPr>
            <w:r>
              <w:t>Алакина Л.Н.</w:t>
            </w:r>
          </w:p>
          <w:p w:rsidR="002E4C79" w:rsidRDefault="002E4C79" w:rsidP="00496485">
            <w:pPr>
              <w:jc w:val="center"/>
            </w:pPr>
            <w:r>
              <w:t>Зам. директора</w:t>
            </w:r>
          </w:p>
          <w:p w:rsidR="002E4C79" w:rsidRPr="00EF531C" w:rsidRDefault="002E4C79" w:rsidP="00496485">
            <w:pPr>
              <w:jc w:val="center"/>
            </w:pPr>
          </w:p>
          <w:p w:rsidR="008F1F6E" w:rsidRPr="00EF531C" w:rsidRDefault="002E4A8D" w:rsidP="00496485">
            <w:pPr>
              <w:jc w:val="center"/>
            </w:pPr>
            <w:r>
              <w:t>Михеева А.О.</w:t>
            </w:r>
          </w:p>
        </w:tc>
      </w:tr>
      <w:tr w:rsidR="008F1F6E" w:rsidRPr="00EF531C" w:rsidTr="003F414E">
        <w:trPr>
          <w:jc w:val="center"/>
        </w:trPr>
        <w:tc>
          <w:tcPr>
            <w:tcW w:w="534" w:type="dxa"/>
          </w:tcPr>
          <w:p w:rsidR="008F1F6E" w:rsidRPr="00EF531C" w:rsidRDefault="008F1F6E" w:rsidP="00CC0FF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850" w:type="dxa"/>
          </w:tcPr>
          <w:p w:rsidR="008F1F6E" w:rsidRPr="00EF531C" w:rsidRDefault="009211E3" w:rsidP="00E539DF">
            <w:pPr>
              <w:jc w:val="center"/>
            </w:pPr>
            <w:r>
              <w:t>2</w:t>
            </w:r>
            <w:r w:rsidR="002E4C79">
              <w:t>9</w:t>
            </w:r>
            <w:r w:rsidR="008F1F6E" w:rsidRPr="00EF531C">
              <w:t>.0</w:t>
            </w:r>
            <w:r w:rsidR="002E4A8D">
              <w:t>1</w:t>
            </w:r>
            <w:r w:rsidR="002E4C79">
              <w:t>.2024</w:t>
            </w:r>
          </w:p>
        </w:tc>
        <w:tc>
          <w:tcPr>
            <w:tcW w:w="6655" w:type="dxa"/>
          </w:tcPr>
          <w:p w:rsidR="008F1F6E" w:rsidRPr="00EF531C" w:rsidRDefault="00897A8E" w:rsidP="00897A8E">
            <w:pPr>
              <w:numPr>
                <w:ilvl w:val="0"/>
                <w:numId w:val="13"/>
              </w:numPr>
              <w:tabs>
                <w:tab w:val="left" w:pos="257"/>
              </w:tabs>
              <w:ind w:left="0" w:firstLine="0"/>
              <w:jc w:val="both"/>
            </w:pPr>
            <w:r>
              <w:t xml:space="preserve">Подготовка </w:t>
            </w:r>
            <w:r w:rsidRPr="00EF531C">
              <w:t>конкурса «Я - исследователь»</w:t>
            </w:r>
            <w:r>
              <w:t xml:space="preserve"> (окончательно)</w:t>
            </w:r>
          </w:p>
          <w:p w:rsidR="008F1F6E" w:rsidRPr="00EF531C" w:rsidRDefault="008F1F6E" w:rsidP="00897A8E">
            <w:pPr>
              <w:numPr>
                <w:ilvl w:val="0"/>
                <w:numId w:val="13"/>
              </w:numPr>
              <w:tabs>
                <w:tab w:val="left" w:pos="257"/>
              </w:tabs>
              <w:ind w:left="0" w:firstLine="0"/>
              <w:jc w:val="both"/>
            </w:pPr>
            <w:r w:rsidRPr="00EF531C">
              <w:t>О выполнении плана работы по подготовке сдачи ЕГЭ (итоги повторного пробного ЕГЭ у сл. учащихся)</w:t>
            </w:r>
          </w:p>
          <w:p w:rsidR="008F1F6E" w:rsidRPr="00EF531C" w:rsidRDefault="008F1F6E" w:rsidP="00897A8E">
            <w:pPr>
              <w:numPr>
                <w:ilvl w:val="0"/>
                <w:numId w:val="13"/>
              </w:numPr>
              <w:tabs>
                <w:tab w:val="left" w:pos="257"/>
              </w:tabs>
              <w:ind w:left="0" w:firstLine="0"/>
              <w:jc w:val="both"/>
            </w:pPr>
            <w:r w:rsidRPr="00EF531C">
              <w:t>Результаты экспериментальной площадки</w:t>
            </w:r>
          </w:p>
          <w:p w:rsidR="008F1F6E" w:rsidRPr="00EF531C" w:rsidRDefault="008F1F6E" w:rsidP="00897A8E">
            <w:pPr>
              <w:numPr>
                <w:ilvl w:val="0"/>
                <w:numId w:val="13"/>
              </w:numPr>
              <w:tabs>
                <w:tab w:val="left" w:pos="257"/>
              </w:tabs>
              <w:ind w:left="0" w:firstLine="0"/>
              <w:jc w:val="both"/>
            </w:pPr>
            <w:r w:rsidRPr="00EF531C">
              <w:t>Результаты олимпиад, конкурсов, проектов</w:t>
            </w:r>
          </w:p>
          <w:p w:rsidR="008F1F6E" w:rsidRPr="00EF531C" w:rsidRDefault="008F1F6E" w:rsidP="00897A8E">
            <w:pPr>
              <w:numPr>
                <w:ilvl w:val="0"/>
                <w:numId w:val="13"/>
              </w:numPr>
              <w:tabs>
                <w:tab w:val="left" w:pos="257"/>
              </w:tabs>
              <w:ind w:left="0" w:firstLine="0"/>
              <w:jc w:val="both"/>
            </w:pPr>
            <w:r w:rsidRPr="00EF531C">
              <w:t>О подготовке к детской конференци</w:t>
            </w:r>
            <w:r w:rsidR="000C2B94">
              <w:t>и</w:t>
            </w:r>
          </w:p>
        </w:tc>
        <w:tc>
          <w:tcPr>
            <w:tcW w:w="2049" w:type="dxa"/>
          </w:tcPr>
          <w:p w:rsidR="008F1F6E" w:rsidRPr="00EF531C" w:rsidRDefault="00E32BFD" w:rsidP="00496485">
            <w:pPr>
              <w:jc w:val="center"/>
            </w:pPr>
            <w:r>
              <w:t>Белозерцева М.В.</w:t>
            </w:r>
          </w:p>
          <w:p w:rsidR="008F1F6E" w:rsidRPr="00EF531C" w:rsidRDefault="008F1F6E" w:rsidP="00496485">
            <w:pPr>
              <w:ind w:left="-108" w:right="-112"/>
              <w:jc w:val="center"/>
            </w:pPr>
            <w:r w:rsidRPr="00EF531C">
              <w:t>Кур. заместители</w:t>
            </w:r>
          </w:p>
          <w:p w:rsidR="00897A8E" w:rsidRDefault="00897A8E" w:rsidP="00496485">
            <w:pPr>
              <w:jc w:val="center"/>
            </w:pPr>
          </w:p>
          <w:p w:rsidR="008F1F6E" w:rsidRPr="00EF531C" w:rsidRDefault="00897A8E" w:rsidP="00496485">
            <w:pPr>
              <w:jc w:val="center"/>
            </w:pPr>
            <w:r>
              <w:t>Анисимова О.С.</w:t>
            </w:r>
          </w:p>
          <w:p w:rsidR="008F1F6E" w:rsidRPr="00EF531C" w:rsidRDefault="00C464F3" w:rsidP="00496485">
            <w:pPr>
              <w:jc w:val="center"/>
            </w:pPr>
            <w:r>
              <w:t>Сычугова С.Ю.</w:t>
            </w:r>
          </w:p>
          <w:p w:rsidR="008F1F6E" w:rsidRPr="00EF531C" w:rsidRDefault="002E4A8D" w:rsidP="00496485">
            <w:pPr>
              <w:jc w:val="center"/>
            </w:pPr>
            <w:r>
              <w:t>Михеева А.О.</w:t>
            </w:r>
          </w:p>
        </w:tc>
      </w:tr>
      <w:tr w:rsidR="008F1F6E" w:rsidRPr="00EF531C" w:rsidTr="003F414E">
        <w:trPr>
          <w:jc w:val="center"/>
        </w:trPr>
        <w:tc>
          <w:tcPr>
            <w:tcW w:w="534" w:type="dxa"/>
          </w:tcPr>
          <w:p w:rsidR="008F1F6E" w:rsidRPr="00EF531C" w:rsidRDefault="008F1F6E" w:rsidP="00CC0FF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850" w:type="dxa"/>
          </w:tcPr>
          <w:p w:rsidR="008F1F6E" w:rsidRPr="00EF531C" w:rsidRDefault="00CC0FFC" w:rsidP="00F213F1">
            <w:pPr>
              <w:jc w:val="center"/>
            </w:pPr>
            <w:r>
              <w:t>0</w:t>
            </w:r>
            <w:r w:rsidR="00897A8E">
              <w:t>5</w:t>
            </w:r>
            <w:r w:rsidR="008F1F6E" w:rsidRPr="00EF531C">
              <w:t>.02.20</w:t>
            </w:r>
            <w:r w:rsidR="00897A8E">
              <w:t>24</w:t>
            </w:r>
          </w:p>
        </w:tc>
        <w:tc>
          <w:tcPr>
            <w:tcW w:w="6655" w:type="dxa"/>
          </w:tcPr>
          <w:p w:rsidR="002E4A8D" w:rsidRDefault="002E4A8D" w:rsidP="00CC0FFC">
            <w:pPr>
              <w:pStyle w:val="1"/>
              <w:numPr>
                <w:ilvl w:val="0"/>
                <w:numId w:val="24"/>
              </w:numPr>
              <w:tabs>
                <w:tab w:val="left" w:pos="376"/>
              </w:tabs>
              <w:ind w:left="0" w:firstLine="0"/>
              <w:contextualSpacing/>
            </w:pPr>
            <w:r>
              <w:t>О подготовке к итоговой аттестации</w:t>
            </w:r>
          </w:p>
          <w:p w:rsidR="00E818BD" w:rsidRPr="00EF531C" w:rsidRDefault="00E818BD" w:rsidP="00CC0FFC">
            <w:pPr>
              <w:pStyle w:val="1"/>
              <w:numPr>
                <w:ilvl w:val="0"/>
                <w:numId w:val="24"/>
              </w:numPr>
              <w:tabs>
                <w:tab w:val="left" w:pos="376"/>
              </w:tabs>
              <w:ind w:left="0" w:firstLine="0"/>
              <w:contextualSpacing/>
            </w:pPr>
            <w:r w:rsidRPr="00EF531C">
              <w:t>Об использовании Интернета в образовании, в том числе о сайте гимназии</w:t>
            </w:r>
          </w:p>
          <w:p w:rsidR="00C464F3" w:rsidRDefault="00E818BD" w:rsidP="00CC0FFC">
            <w:pPr>
              <w:pStyle w:val="1"/>
              <w:numPr>
                <w:ilvl w:val="0"/>
                <w:numId w:val="24"/>
              </w:numPr>
              <w:tabs>
                <w:tab w:val="left" w:pos="376"/>
              </w:tabs>
              <w:ind w:left="0" w:firstLine="0"/>
              <w:contextualSpacing/>
            </w:pPr>
            <w:r w:rsidRPr="00EF531C">
              <w:t>Об областном образовательном форуме</w:t>
            </w:r>
          </w:p>
          <w:p w:rsidR="00C464F3" w:rsidRPr="00EF531C" w:rsidRDefault="00C464F3" w:rsidP="00CC0FFC">
            <w:pPr>
              <w:pStyle w:val="1"/>
              <w:numPr>
                <w:ilvl w:val="0"/>
                <w:numId w:val="24"/>
              </w:numPr>
              <w:tabs>
                <w:tab w:val="left" w:pos="376"/>
              </w:tabs>
              <w:ind w:left="0" w:firstLine="0"/>
              <w:contextualSpacing/>
            </w:pPr>
            <w:r w:rsidRPr="00EF531C">
              <w:t>О празднике 23 февраля</w:t>
            </w:r>
          </w:p>
          <w:p w:rsidR="008F1F6E" w:rsidRPr="00EF531C" w:rsidRDefault="008F1F6E" w:rsidP="00CC0FFC">
            <w:pPr>
              <w:pStyle w:val="1"/>
              <w:numPr>
                <w:ilvl w:val="0"/>
                <w:numId w:val="24"/>
              </w:numPr>
              <w:tabs>
                <w:tab w:val="left" w:pos="257"/>
              </w:tabs>
              <w:ind w:left="0" w:firstLine="0"/>
              <w:contextualSpacing/>
            </w:pPr>
            <w:r w:rsidRPr="00EF531C">
              <w:t>О работе кафедр</w:t>
            </w:r>
          </w:p>
        </w:tc>
        <w:tc>
          <w:tcPr>
            <w:tcW w:w="2049" w:type="dxa"/>
          </w:tcPr>
          <w:p w:rsidR="002E4A8D" w:rsidRDefault="002E4A8D" w:rsidP="00496485">
            <w:pPr>
              <w:jc w:val="center"/>
            </w:pPr>
            <w:r>
              <w:t>Зам. директора</w:t>
            </w:r>
          </w:p>
          <w:p w:rsidR="00E818BD" w:rsidRDefault="00C464F3" w:rsidP="00496485">
            <w:pPr>
              <w:jc w:val="center"/>
            </w:pPr>
            <w:r>
              <w:t>Сычугова С</w:t>
            </w:r>
            <w:r w:rsidR="00E818BD">
              <w:t>.Ю.</w:t>
            </w:r>
          </w:p>
          <w:p w:rsidR="00E818BD" w:rsidRDefault="00E818BD" w:rsidP="00496485">
            <w:pPr>
              <w:jc w:val="center"/>
            </w:pPr>
          </w:p>
          <w:p w:rsidR="00E818BD" w:rsidRDefault="00897A8E" w:rsidP="00496485">
            <w:pPr>
              <w:jc w:val="center"/>
            </w:pPr>
            <w:r>
              <w:t>Анисимова О.С.</w:t>
            </w:r>
          </w:p>
          <w:p w:rsidR="00C464F3" w:rsidRDefault="00C464F3" w:rsidP="00496485">
            <w:pPr>
              <w:jc w:val="center"/>
            </w:pPr>
            <w:r>
              <w:t>Михеева А.О.</w:t>
            </w:r>
          </w:p>
          <w:p w:rsidR="008F1F6E" w:rsidRPr="00EF531C" w:rsidRDefault="00E818BD" w:rsidP="000C2B94">
            <w:pPr>
              <w:jc w:val="center"/>
            </w:pPr>
            <w:r>
              <w:t>Члены совета</w:t>
            </w:r>
          </w:p>
        </w:tc>
      </w:tr>
      <w:tr w:rsidR="00F213F1" w:rsidRPr="00EF531C" w:rsidTr="003F414E">
        <w:trPr>
          <w:jc w:val="center"/>
        </w:trPr>
        <w:tc>
          <w:tcPr>
            <w:tcW w:w="534" w:type="dxa"/>
          </w:tcPr>
          <w:p w:rsidR="00F213F1" w:rsidRPr="00EF531C" w:rsidRDefault="00F213F1" w:rsidP="00CC0FF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850" w:type="dxa"/>
          </w:tcPr>
          <w:p w:rsidR="00F213F1" w:rsidRDefault="00897A8E" w:rsidP="00F213F1">
            <w:pPr>
              <w:jc w:val="center"/>
            </w:pPr>
            <w:r>
              <w:t>19.02.2024</w:t>
            </w:r>
          </w:p>
        </w:tc>
        <w:tc>
          <w:tcPr>
            <w:tcW w:w="6655" w:type="dxa"/>
          </w:tcPr>
          <w:p w:rsidR="00F213F1" w:rsidRDefault="00F213F1" w:rsidP="00F213F1">
            <w:pPr>
              <w:pStyle w:val="a3"/>
              <w:numPr>
                <w:ilvl w:val="0"/>
                <w:numId w:val="32"/>
              </w:numPr>
              <w:ind w:left="0" w:firstLine="0"/>
              <w:jc w:val="both"/>
            </w:pPr>
            <w:r>
              <w:t>Подготовка к ГИА (последние изменения и тп);</w:t>
            </w:r>
          </w:p>
          <w:p w:rsidR="00F213F1" w:rsidRDefault="00F213F1" w:rsidP="00F213F1">
            <w:pPr>
              <w:pStyle w:val="a3"/>
              <w:numPr>
                <w:ilvl w:val="0"/>
                <w:numId w:val="32"/>
              </w:numPr>
              <w:ind w:left="0" w:firstLine="0"/>
              <w:jc w:val="both"/>
            </w:pPr>
            <w:r>
              <w:t>Результаты олимпиад, конкурсов, включая «Я-исследователь» (региональный этап);</w:t>
            </w:r>
          </w:p>
          <w:p w:rsidR="00F213F1" w:rsidRDefault="00F213F1" w:rsidP="00F213F1">
            <w:pPr>
              <w:pStyle w:val="a3"/>
              <w:numPr>
                <w:ilvl w:val="0"/>
                <w:numId w:val="32"/>
              </w:numPr>
              <w:ind w:left="0" w:firstLine="0"/>
              <w:jc w:val="both"/>
            </w:pPr>
            <w:r>
              <w:t>О работе на каникулах, об отгулах;</w:t>
            </w:r>
          </w:p>
          <w:p w:rsidR="00F213F1" w:rsidRDefault="00F213F1" w:rsidP="00F213F1">
            <w:pPr>
              <w:pStyle w:val="a3"/>
              <w:numPr>
                <w:ilvl w:val="0"/>
                <w:numId w:val="32"/>
              </w:numPr>
              <w:ind w:left="0" w:firstLine="0"/>
              <w:jc w:val="both"/>
            </w:pPr>
            <w:r>
              <w:t>О проверке сайта (готовность);</w:t>
            </w:r>
          </w:p>
          <w:p w:rsidR="00F213F1" w:rsidRDefault="00F213F1" w:rsidP="00F213F1">
            <w:pPr>
              <w:pStyle w:val="a3"/>
              <w:numPr>
                <w:ilvl w:val="0"/>
                <w:numId w:val="32"/>
              </w:numPr>
              <w:ind w:left="0" w:firstLine="0"/>
              <w:jc w:val="both"/>
            </w:pPr>
            <w:r>
              <w:t>О результатах в Фестивале инновационных проектов;</w:t>
            </w:r>
          </w:p>
          <w:p w:rsidR="00F213F1" w:rsidRDefault="00F213F1" w:rsidP="00F213F1">
            <w:pPr>
              <w:pStyle w:val="a3"/>
              <w:numPr>
                <w:ilvl w:val="0"/>
                <w:numId w:val="32"/>
              </w:numPr>
              <w:ind w:left="0" w:firstLine="0"/>
              <w:jc w:val="both"/>
            </w:pPr>
            <w:r>
              <w:t>Разное</w:t>
            </w:r>
          </w:p>
        </w:tc>
        <w:tc>
          <w:tcPr>
            <w:tcW w:w="2049" w:type="dxa"/>
          </w:tcPr>
          <w:p w:rsidR="00F213F1" w:rsidRDefault="00897A8E" w:rsidP="00496485">
            <w:pPr>
              <w:jc w:val="center"/>
            </w:pPr>
            <w:r>
              <w:t>Анисимова О.С.</w:t>
            </w:r>
          </w:p>
          <w:p w:rsidR="00F213F1" w:rsidRDefault="00F213F1" w:rsidP="00496485">
            <w:pPr>
              <w:jc w:val="center"/>
            </w:pPr>
            <w:r>
              <w:t>Сычугова С.Ю.</w:t>
            </w:r>
          </w:p>
          <w:p w:rsidR="00F213F1" w:rsidRDefault="00F213F1" w:rsidP="00496485">
            <w:pPr>
              <w:jc w:val="center"/>
            </w:pPr>
          </w:p>
          <w:p w:rsidR="00F213F1" w:rsidRDefault="00F213F1" w:rsidP="00496485">
            <w:pPr>
              <w:jc w:val="center"/>
            </w:pPr>
            <w:r>
              <w:t>Большакова Н.В.</w:t>
            </w:r>
          </w:p>
          <w:p w:rsidR="00F213F1" w:rsidRDefault="00F213F1" w:rsidP="00496485">
            <w:pPr>
              <w:jc w:val="center"/>
            </w:pPr>
            <w:r>
              <w:t>Сычугова С.Ю.</w:t>
            </w:r>
          </w:p>
          <w:p w:rsidR="00F213F1" w:rsidRDefault="00897A8E" w:rsidP="00496485">
            <w:pPr>
              <w:jc w:val="center"/>
            </w:pPr>
            <w:r>
              <w:t>Анисимова О.С.</w:t>
            </w:r>
          </w:p>
        </w:tc>
      </w:tr>
      <w:tr w:rsidR="00104835" w:rsidRPr="00EF531C" w:rsidTr="003F414E">
        <w:trPr>
          <w:jc w:val="center"/>
        </w:trPr>
        <w:tc>
          <w:tcPr>
            <w:tcW w:w="534" w:type="dxa"/>
          </w:tcPr>
          <w:p w:rsidR="00104835" w:rsidRPr="00EF531C" w:rsidRDefault="00104835" w:rsidP="00CC0FF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850" w:type="dxa"/>
          </w:tcPr>
          <w:p w:rsidR="00104835" w:rsidRDefault="00897A8E" w:rsidP="00F213F1">
            <w:pPr>
              <w:jc w:val="center"/>
            </w:pPr>
            <w:r>
              <w:t>26.02.2024</w:t>
            </w:r>
          </w:p>
        </w:tc>
        <w:tc>
          <w:tcPr>
            <w:tcW w:w="6655" w:type="dxa"/>
          </w:tcPr>
          <w:p w:rsidR="00104835" w:rsidRDefault="00104835" w:rsidP="00104835">
            <w:pPr>
              <w:pStyle w:val="a3"/>
              <w:numPr>
                <w:ilvl w:val="0"/>
                <w:numId w:val="37"/>
              </w:numPr>
              <w:ind w:left="0" w:firstLine="0"/>
              <w:jc w:val="both"/>
            </w:pPr>
            <w:r>
              <w:t>Подготовка к ГИА (последние изменения и тп);</w:t>
            </w:r>
          </w:p>
          <w:p w:rsidR="00104835" w:rsidRDefault="00104835" w:rsidP="00104835">
            <w:pPr>
              <w:pStyle w:val="a3"/>
              <w:numPr>
                <w:ilvl w:val="0"/>
                <w:numId w:val="37"/>
              </w:numPr>
              <w:ind w:left="0" w:firstLine="0"/>
              <w:jc w:val="both"/>
            </w:pPr>
            <w:r>
              <w:t>Результаты олимпиад конкурсов, проектов;</w:t>
            </w:r>
          </w:p>
          <w:p w:rsidR="00104835" w:rsidRDefault="00104835" w:rsidP="00104835">
            <w:pPr>
              <w:pStyle w:val="a3"/>
              <w:numPr>
                <w:ilvl w:val="0"/>
                <w:numId w:val="37"/>
              </w:numPr>
              <w:ind w:left="0" w:firstLine="0"/>
              <w:jc w:val="both"/>
            </w:pPr>
            <w:r>
              <w:t>Подготовка к 8 марта;</w:t>
            </w:r>
          </w:p>
          <w:p w:rsidR="00104835" w:rsidRDefault="00104835" w:rsidP="00104835">
            <w:pPr>
              <w:pStyle w:val="a3"/>
              <w:numPr>
                <w:ilvl w:val="0"/>
                <w:numId w:val="37"/>
              </w:numPr>
              <w:ind w:left="0" w:firstLine="0"/>
              <w:jc w:val="both"/>
            </w:pPr>
            <w:r>
              <w:t xml:space="preserve">Разное </w:t>
            </w:r>
          </w:p>
        </w:tc>
        <w:tc>
          <w:tcPr>
            <w:tcW w:w="2049" w:type="dxa"/>
          </w:tcPr>
          <w:p w:rsidR="00104835" w:rsidRDefault="00897A8E" w:rsidP="00496485">
            <w:pPr>
              <w:jc w:val="center"/>
            </w:pPr>
            <w:r>
              <w:t>Анисимова О.С.</w:t>
            </w:r>
          </w:p>
          <w:p w:rsidR="00104835" w:rsidRDefault="00104835" w:rsidP="00496485">
            <w:pPr>
              <w:jc w:val="center"/>
            </w:pPr>
            <w:r>
              <w:t>Сычугова С.Ю.</w:t>
            </w:r>
          </w:p>
          <w:p w:rsidR="00104835" w:rsidRDefault="00104835" w:rsidP="00496485">
            <w:pPr>
              <w:jc w:val="center"/>
            </w:pPr>
            <w:r>
              <w:t>Михеева А.О.</w:t>
            </w:r>
          </w:p>
        </w:tc>
      </w:tr>
      <w:tr w:rsidR="008F1F6E" w:rsidRPr="00EF531C" w:rsidTr="003F414E">
        <w:trPr>
          <w:jc w:val="center"/>
        </w:trPr>
        <w:tc>
          <w:tcPr>
            <w:tcW w:w="534" w:type="dxa"/>
          </w:tcPr>
          <w:p w:rsidR="008F1F6E" w:rsidRPr="00EF531C" w:rsidRDefault="008F1F6E" w:rsidP="00CC0FF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850" w:type="dxa"/>
          </w:tcPr>
          <w:p w:rsidR="008F1F6E" w:rsidRPr="00EF531C" w:rsidRDefault="00897A8E" w:rsidP="00104835">
            <w:pPr>
              <w:jc w:val="center"/>
            </w:pPr>
            <w:r>
              <w:t>0</w:t>
            </w:r>
            <w:r w:rsidR="00104835">
              <w:t>4</w:t>
            </w:r>
            <w:r w:rsidR="008F1F6E" w:rsidRPr="00EF531C">
              <w:t>.03.20</w:t>
            </w:r>
            <w:r>
              <w:t>24</w:t>
            </w:r>
          </w:p>
        </w:tc>
        <w:tc>
          <w:tcPr>
            <w:tcW w:w="6655" w:type="dxa"/>
          </w:tcPr>
          <w:p w:rsidR="00E818BD" w:rsidRPr="00EF531C" w:rsidRDefault="00E818BD" w:rsidP="00CC0FFC">
            <w:pPr>
              <w:pStyle w:val="a3"/>
              <w:numPr>
                <w:ilvl w:val="0"/>
                <w:numId w:val="27"/>
              </w:numPr>
              <w:tabs>
                <w:tab w:val="left" w:pos="257"/>
              </w:tabs>
              <w:ind w:left="0" w:firstLine="0"/>
              <w:jc w:val="both"/>
            </w:pPr>
            <w:r w:rsidRPr="00EF531C">
              <w:t>О проведении ЕГЭ в 20</w:t>
            </w:r>
            <w:r w:rsidR="005128C0">
              <w:t>2</w:t>
            </w:r>
            <w:r w:rsidR="00897A8E">
              <w:t>4</w:t>
            </w:r>
            <w:r w:rsidRPr="00EF531C">
              <w:t xml:space="preserve"> году; итоги пробного ЕГЭ</w:t>
            </w:r>
          </w:p>
          <w:p w:rsidR="00E818BD" w:rsidRPr="00EF531C" w:rsidRDefault="00E818BD" w:rsidP="00CC0FFC">
            <w:pPr>
              <w:pStyle w:val="a3"/>
              <w:numPr>
                <w:ilvl w:val="0"/>
                <w:numId w:val="27"/>
              </w:numPr>
              <w:tabs>
                <w:tab w:val="left" w:pos="257"/>
              </w:tabs>
              <w:ind w:left="0" w:firstLine="0"/>
              <w:jc w:val="both"/>
            </w:pPr>
            <w:r w:rsidRPr="00EF531C">
              <w:t>О подготовке к городскому конкурсу исследовательских работ</w:t>
            </w:r>
          </w:p>
          <w:p w:rsidR="00E818BD" w:rsidRPr="00EF531C" w:rsidRDefault="00E818BD" w:rsidP="00CC0FFC">
            <w:pPr>
              <w:pStyle w:val="a3"/>
              <w:numPr>
                <w:ilvl w:val="0"/>
                <w:numId w:val="27"/>
              </w:numPr>
              <w:tabs>
                <w:tab w:val="left" w:pos="257"/>
              </w:tabs>
              <w:ind w:left="0" w:firstLine="0"/>
              <w:jc w:val="both"/>
            </w:pPr>
            <w:r w:rsidRPr="00EF531C">
              <w:t>Об участии в областном образовательном форуме</w:t>
            </w:r>
          </w:p>
          <w:p w:rsidR="00E818BD" w:rsidRPr="00EF531C" w:rsidRDefault="00E818BD" w:rsidP="00CC0FFC">
            <w:pPr>
              <w:pStyle w:val="a3"/>
              <w:numPr>
                <w:ilvl w:val="0"/>
                <w:numId w:val="27"/>
              </w:numPr>
              <w:tabs>
                <w:tab w:val="left" w:pos="257"/>
              </w:tabs>
              <w:ind w:left="0" w:firstLine="0"/>
              <w:jc w:val="both"/>
            </w:pPr>
            <w:r>
              <w:t>О результатах олимпиад, конкурсов, проектов</w:t>
            </w:r>
          </w:p>
          <w:p w:rsidR="008F1F6E" w:rsidRPr="00EF531C" w:rsidRDefault="00897A8E" w:rsidP="00CC0FFC">
            <w:pPr>
              <w:pStyle w:val="a3"/>
              <w:numPr>
                <w:ilvl w:val="0"/>
                <w:numId w:val="27"/>
              </w:numPr>
              <w:tabs>
                <w:tab w:val="left" w:pos="257"/>
              </w:tabs>
              <w:ind w:left="0" w:firstLine="0"/>
            </w:pPr>
            <w:r>
              <w:t>О работе школьного Кванториума</w:t>
            </w:r>
          </w:p>
          <w:p w:rsidR="008F1F6E" w:rsidRPr="00EF531C" w:rsidRDefault="008F1F6E" w:rsidP="00CC0FFC">
            <w:pPr>
              <w:pStyle w:val="a3"/>
              <w:numPr>
                <w:ilvl w:val="0"/>
                <w:numId w:val="27"/>
              </w:numPr>
              <w:tabs>
                <w:tab w:val="left" w:pos="257"/>
              </w:tabs>
              <w:ind w:left="0" w:firstLine="0"/>
            </w:pPr>
            <w:r w:rsidRPr="00EF531C">
              <w:t>Об участии в конкурсе «Учитель года»</w:t>
            </w:r>
          </w:p>
        </w:tc>
        <w:tc>
          <w:tcPr>
            <w:tcW w:w="2049" w:type="dxa"/>
          </w:tcPr>
          <w:p w:rsidR="008F1F6E" w:rsidRPr="00EF531C" w:rsidRDefault="008F1F6E" w:rsidP="00496485">
            <w:pPr>
              <w:jc w:val="center"/>
            </w:pPr>
            <w:r w:rsidRPr="00EF531C">
              <w:t>Зам. директора</w:t>
            </w:r>
          </w:p>
          <w:p w:rsidR="008F1F6E" w:rsidRDefault="00897A8E" w:rsidP="00D14322">
            <w:pPr>
              <w:jc w:val="center"/>
            </w:pPr>
            <w:r>
              <w:t>Анисимова О.С.</w:t>
            </w:r>
          </w:p>
          <w:p w:rsidR="00521EE3" w:rsidRDefault="00521EE3" w:rsidP="00D14322">
            <w:pPr>
              <w:jc w:val="center"/>
            </w:pPr>
          </w:p>
          <w:p w:rsidR="00D14322" w:rsidRDefault="00897A8E" w:rsidP="00D14322">
            <w:pPr>
              <w:jc w:val="center"/>
            </w:pPr>
            <w:r>
              <w:t>Анисимова О.С.</w:t>
            </w:r>
          </w:p>
          <w:p w:rsidR="00521EE3" w:rsidRDefault="00897A8E" w:rsidP="00D14322">
            <w:pPr>
              <w:jc w:val="center"/>
            </w:pPr>
            <w:r>
              <w:t>Алакина Л.Н.</w:t>
            </w:r>
          </w:p>
          <w:p w:rsidR="00521EE3" w:rsidRDefault="00897A8E" w:rsidP="00D14322">
            <w:pPr>
              <w:jc w:val="center"/>
            </w:pPr>
            <w:r>
              <w:t>Сычугова С.Ю.</w:t>
            </w:r>
          </w:p>
          <w:p w:rsidR="00521EE3" w:rsidRPr="00EF531C" w:rsidRDefault="00521EE3" w:rsidP="00D14322">
            <w:pPr>
              <w:jc w:val="center"/>
            </w:pPr>
            <w:r>
              <w:t>Зам. директора</w:t>
            </w:r>
          </w:p>
        </w:tc>
      </w:tr>
      <w:tr w:rsidR="00E539DF" w:rsidRPr="00EF531C" w:rsidTr="003F414E">
        <w:trPr>
          <w:jc w:val="center"/>
        </w:trPr>
        <w:tc>
          <w:tcPr>
            <w:tcW w:w="534" w:type="dxa"/>
          </w:tcPr>
          <w:p w:rsidR="00E539DF" w:rsidRPr="00EF531C" w:rsidRDefault="00E539DF" w:rsidP="00CC0FF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850" w:type="dxa"/>
          </w:tcPr>
          <w:p w:rsidR="00E539DF" w:rsidRPr="00EF531C" w:rsidRDefault="00897A8E" w:rsidP="00104835">
            <w:pPr>
              <w:jc w:val="center"/>
            </w:pPr>
            <w:r>
              <w:t>18.03.2024</w:t>
            </w:r>
          </w:p>
        </w:tc>
        <w:tc>
          <w:tcPr>
            <w:tcW w:w="6655" w:type="dxa"/>
          </w:tcPr>
          <w:p w:rsidR="00391FDB" w:rsidRDefault="00391FDB" w:rsidP="00391FDB">
            <w:pPr>
              <w:pStyle w:val="a3"/>
              <w:numPr>
                <w:ilvl w:val="0"/>
                <w:numId w:val="27"/>
              </w:numPr>
              <w:tabs>
                <w:tab w:val="left" w:pos="257"/>
              </w:tabs>
              <w:ind w:left="0" w:firstLine="0"/>
              <w:jc w:val="both"/>
            </w:pPr>
            <w:r>
              <w:t>О дежурстве по гимназии;</w:t>
            </w:r>
          </w:p>
          <w:p w:rsidR="00391FDB" w:rsidRDefault="00391FDB" w:rsidP="00391FDB">
            <w:pPr>
              <w:pStyle w:val="a3"/>
              <w:numPr>
                <w:ilvl w:val="0"/>
                <w:numId w:val="27"/>
              </w:numPr>
              <w:tabs>
                <w:tab w:val="left" w:pos="257"/>
              </w:tabs>
              <w:ind w:left="0" w:firstLine="0"/>
              <w:jc w:val="both"/>
            </w:pPr>
            <w:r>
              <w:t>О проведении ЕГЭ, ВПР в 2024</w:t>
            </w:r>
            <w:r w:rsidRPr="000C46A5">
              <w:t xml:space="preserve"> году; </w:t>
            </w:r>
          </w:p>
          <w:p w:rsidR="00391FDB" w:rsidRDefault="00391FDB" w:rsidP="00391FDB">
            <w:pPr>
              <w:pStyle w:val="a3"/>
              <w:numPr>
                <w:ilvl w:val="0"/>
                <w:numId w:val="27"/>
              </w:numPr>
              <w:tabs>
                <w:tab w:val="left" w:pos="257"/>
              </w:tabs>
              <w:ind w:left="0" w:firstLine="0"/>
              <w:jc w:val="both"/>
            </w:pPr>
            <w:r>
              <w:t>О переходе на новую ФООП (работа по дорожной карте);</w:t>
            </w:r>
            <w:r w:rsidRPr="00E13997">
              <w:t xml:space="preserve"> </w:t>
            </w:r>
            <w:r>
              <w:t>о календарном графике;</w:t>
            </w:r>
          </w:p>
          <w:p w:rsidR="00391FDB" w:rsidRDefault="00391FDB" w:rsidP="00391FDB">
            <w:pPr>
              <w:pStyle w:val="a3"/>
              <w:numPr>
                <w:ilvl w:val="0"/>
                <w:numId w:val="27"/>
              </w:numPr>
              <w:tabs>
                <w:tab w:val="left" w:pos="257"/>
              </w:tabs>
              <w:ind w:left="0" w:firstLine="0"/>
              <w:jc w:val="both"/>
            </w:pPr>
            <w:r>
              <w:t>О воспитательной работе (работа педагогического коллектива по воспитанию у детей уважительного отношения к гимназии, к имуществу гимназии);</w:t>
            </w:r>
          </w:p>
          <w:p w:rsidR="00391FDB" w:rsidRDefault="00391FDB" w:rsidP="00391FDB">
            <w:pPr>
              <w:pStyle w:val="a3"/>
              <w:numPr>
                <w:ilvl w:val="0"/>
                <w:numId w:val="27"/>
              </w:numPr>
              <w:tabs>
                <w:tab w:val="left" w:pos="257"/>
              </w:tabs>
              <w:ind w:left="0" w:firstLine="0"/>
              <w:jc w:val="both"/>
            </w:pPr>
            <w:r w:rsidRPr="000C46A5">
              <w:t>О результатах конкурсов, проектов</w:t>
            </w:r>
            <w:r>
              <w:t>; занесение результатов в портфолио гимназии на сервере, планы на март - май;</w:t>
            </w:r>
          </w:p>
          <w:p w:rsidR="00391FDB" w:rsidRPr="000C46A5" w:rsidRDefault="00391FDB" w:rsidP="00391FDB">
            <w:pPr>
              <w:pStyle w:val="a3"/>
              <w:numPr>
                <w:ilvl w:val="0"/>
                <w:numId w:val="27"/>
              </w:numPr>
              <w:tabs>
                <w:tab w:val="left" w:pos="257"/>
              </w:tabs>
              <w:ind w:left="0" w:firstLine="0"/>
              <w:jc w:val="both"/>
            </w:pPr>
            <w:r w:rsidRPr="000C46A5">
              <w:t>О</w:t>
            </w:r>
            <w:r>
              <w:t>б участии в конкурсах</w:t>
            </w:r>
            <w:r w:rsidRPr="000C46A5">
              <w:t xml:space="preserve"> исследовательских работ</w:t>
            </w:r>
            <w:r>
              <w:t xml:space="preserve"> (ближайшие планы); </w:t>
            </w:r>
          </w:p>
          <w:p w:rsidR="00E539DF" w:rsidRPr="00EF531C" w:rsidRDefault="00391FDB" w:rsidP="00391FDB">
            <w:pPr>
              <w:pStyle w:val="a3"/>
              <w:numPr>
                <w:ilvl w:val="0"/>
                <w:numId w:val="27"/>
              </w:numPr>
              <w:tabs>
                <w:tab w:val="left" w:pos="257"/>
              </w:tabs>
              <w:ind w:left="0" w:firstLine="0"/>
              <w:jc w:val="both"/>
            </w:pPr>
            <w:r>
              <w:t>О работе школьного Кванториума (циклограмма работы методиста школьного Кванториума, план на апрель-июнь, коррекция);</w:t>
            </w:r>
          </w:p>
        </w:tc>
        <w:tc>
          <w:tcPr>
            <w:tcW w:w="2049" w:type="dxa"/>
          </w:tcPr>
          <w:p w:rsidR="00391FDB" w:rsidRDefault="00391FDB" w:rsidP="00391FDB">
            <w:pPr>
              <w:jc w:val="center"/>
            </w:pPr>
            <w:r>
              <w:t>Ходырев А.П.</w:t>
            </w:r>
          </w:p>
          <w:p w:rsidR="00E539DF" w:rsidRDefault="00F476A9" w:rsidP="00391FDB">
            <w:pPr>
              <w:jc w:val="center"/>
            </w:pPr>
            <w:r>
              <w:t>Зам. директора</w:t>
            </w:r>
          </w:p>
          <w:p w:rsidR="00F476A9" w:rsidRDefault="00F476A9" w:rsidP="00496485">
            <w:pPr>
              <w:jc w:val="center"/>
            </w:pPr>
            <w:r>
              <w:t>Анисимова О.С.</w:t>
            </w:r>
          </w:p>
          <w:p w:rsidR="00391FDB" w:rsidRDefault="00391FDB" w:rsidP="00496485">
            <w:pPr>
              <w:jc w:val="center"/>
            </w:pPr>
          </w:p>
          <w:p w:rsidR="0063028B" w:rsidRDefault="0063028B" w:rsidP="00496485">
            <w:pPr>
              <w:jc w:val="center"/>
            </w:pPr>
            <w:r>
              <w:t>Михеева А.О.</w:t>
            </w:r>
          </w:p>
          <w:p w:rsidR="00391FDB" w:rsidRDefault="00391FDB" w:rsidP="00496485">
            <w:pPr>
              <w:jc w:val="center"/>
            </w:pPr>
          </w:p>
          <w:p w:rsidR="00391FDB" w:rsidRDefault="00391FDB" w:rsidP="00496485">
            <w:pPr>
              <w:jc w:val="center"/>
            </w:pPr>
          </w:p>
          <w:p w:rsidR="00391FDB" w:rsidRDefault="00391FDB" w:rsidP="00496485">
            <w:pPr>
              <w:jc w:val="center"/>
            </w:pPr>
            <w:r>
              <w:t>Алакина Л.Н.</w:t>
            </w:r>
          </w:p>
          <w:p w:rsidR="00391FDB" w:rsidRDefault="00391FDB" w:rsidP="00496485">
            <w:pPr>
              <w:jc w:val="center"/>
            </w:pPr>
          </w:p>
          <w:p w:rsidR="00391FDB" w:rsidRDefault="00391FDB" w:rsidP="00496485">
            <w:pPr>
              <w:jc w:val="center"/>
            </w:pPr>
            <w:r>
              <w:t>Анисимова О.С.</w:t>
            </w:r>
          </w:p>
          <w:p w:rsidR="00391FDB" w:rsidRDefault="00391FDB" w:rsidP="00496485">
            <w:pPr>
              <w:jc w:val="center"/>
            </w:pPr>
          </w:p>
          <w:p w:rsidR="00391FDB" w:rsidRPr="00EF531C" w:rsidRDefault="00391FDB" w:rsidP="00496485">
            <w:pPr>
              <w:jc w:val="center"/>
            </w:pPr>
            <w:r>
              <w:t>Сычугова С.Ю.</w:t>
            </w:r>
          </w:p>
        </w:tc>
      </w:tr>
      <w:tr w:rsidR="008F1F6E" w:rsidRPr="00EF531C" w:rsidTr="003F414E">
        <w:trPr>
          <w:jc w:val="center"/>
        </w:trPr>
        <w:tc>
          <w:tcPr>
            <w:tcW w:w="534" w:type="dxa"/>
          </w:tcPr>
          <w:p w:rsidR="008F1F6E" w:rsidRPr="00EF531C" w:rsidRDefault="008F1F6E" w:rsidP="00CC0FF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850" w:type="dxa"/>
          </w:tcPr>
          <w:p w:rsidR="008F1F6E" w:rsidRPr="00EF531C" w:rsidRDefault="00E818BD" w:rsidP="00391FDB">
            <w:pPr>
              <w:jc w:val="center"/>
            </w:pPr>
            <w:r>
              <w:t>2</w:t>
            </w:r>
            <w:r w:rsidR="00391FDB">
              <w:t>5</w:t>
            </w:r>
            <w:r w:rsidR="008F1F6E" w:rsidRPr="00EF531C">
              <w:t>.03.20</w:t>
            </w:r>
            <w:r w:rsidR="00391FDB">
              <w:t>24</w:t>
            </w:r>
          </w:p>
        </w:tc>
        <w:tc>
          <w:tcPr>
            <w:tcW w:w="6655" w:type="dxa"/>
          </w:tcPr>
          <w:p w:rsidR="008F1F6E" w:rsidRPr="00391FDB" w:rsidRDefault="008F1F6E" w:rsidP="00391FDB">
            <w:pPr>
              <w:pStyle w:val="1"/>
              <w:numPr>
                <w:ilvl w:val="0"/>
                <w:numId w:val="20"/>
              </w:numPr>
              <w:tabs>
                <w:tab w:val="left" w:pos="257"/>
              </w:tabs>
              <w:ind w:left="0" w:right="-108" w:firstLine="0"/>
              <w:contextualSpacing/>
              <w:jc w:val="both"/>
            </w:pPr>
            <w:r w:rsidRPr="00391FDB">
              <w:t>Итоги месяца</w:t>
            </w:r>
          </w:p>
          <w:p w:rsidR="008F1F6E" w:rsidRPr="00391FDB" w:rsidRDefault="008F1F6E" w:rsidP="00391FDB">
            <w:pPr>
              <w:pStyle w:val="1"/>
              <w:numPr>
                <w:ilvl w:val="0"/>
                <w:numId w:val="20"/>
              </w:numPr>
              <w:tabs>
                <w:tab w:val="left" w:pos="257"/>
              </w:tabs>
              <w:ind w:left="0" w:right="-108" w:firstLine="0"/>
              <w:contextualSpacing/>
              <w:jc w:val="both"/>
            </w:pPr>
            <w:r w:rsidRPr="00391FDB">
              <w:t>Об участии в конкурсе «Учитель года»</w:t>
            </w:r>
          </w:p>
          <w:p w:rsidR="008F1F6E" w:rsidRPr="00391FDB" w:rsidRDefault="008F1F6E" w:rsidP="00391FDB">
            <w:pPr>
              <w:pStyle w:val="1"/>
              <w:numPr>
                <w:ilvl w:val="0"/>
                <w:numId w:val="20"/>
              </w:numPr>
              <w:tabs>
                <w:tab w:val="left" w:pos="257"/>
              </w:tabs>
              <w:ind w:left="0" w:right="-108" w:firstLine="0"/>
              <w:contextualSpacing/>
              <w:jc w:val="both"/>
            </w:pPr>
            <w:r w:rsidRPr="00391FDB">
              <w:t>О плане на апрель</w:t>
            </w:r>
          </w:p>
          <w:p w:rsidR="008F1F6E" w:rsidRPr="00391FDB" w:rsidRDefault="008F1F6E" w:rsidP="00391FDB">
            <w:pPr>
              <w:pStyle w:val="1"/>
              <w:numPr>
                <w:ilvl w:val="0"/>
                <w:numId w:val="20"/>
              </w:numPr>
              <w:tabs>
                <w:tab w:val="left" w:pos="257"/>
              </w:tabs>
              <w:ind w:left="0" w:right="-108" w:firstLine="0"/>
              <w:contextualSpacing/>
              <w:jc w:val="both"/>
            </w:pPr>
            <w:r w:rsidRPr="00391FDB">
              <w:t>Подготовка к празднику «Виват Гимназия!»</w:t>
            </w:r>
          </w:p>
          <w:p w:rsidR="004D482F" w:rsidRPr="00391FDB" w:rsidRDefault="008F1F6E" w:rsidP="00391FDB">
            <w:pPr>
              <w:pStyle w:val="1"/>
              <w:numPr>
                <w:ilvl w:val="0"/>
                <w:numId w:val="20"/>
              </w:numPr>
              <w:tabs>
                <w:tab w:val="left" w:pos="257"/>
              </w:tabs>
              <w:ind w:left="0" w:right="-108" w:firstLine="0"/>
              <w:contextualSpacing/>
              <w:jc w:val="both"/>
            </w:pPr>
            <w:r w:rsidRPr="00391FDB">
              <w:t>Утверждение графика уборки территории</w:t>
            </w:r>
          </w:p>
          <w:p w:rsidR="008F1F6E" w:rsidRPr="00391FDB" w:rsidRDefault="00C464F3" w:rsidP="00391FDB">
            <w:pPr>
              <w:pStyle w:val="1"/>
              <w:numPr>
                <w:ilvl w:val="0"/>
                <w:numId w:val="20"/>
              </w:numPr>
              <w:tabs>
                <w:tab w:val="left" w:pos="257"/>
              </w:tabs>
              <w:ind w:left="0" w:right="-108" w:firstLine="0"/>
              <w:contextualSpacing/>
              <w:jc w:val="both"/>
            </w:pPr>
            <w:r w:rsidRPr="00391FDB">
              <w:t>О подготовке к празднику «Последний звонок</w:t>
            </w:r>
            <w:r w:rsidR="000C2B94" w:rsidRPr="00391FDB">
              <w:t>»</w:t>
            </w:r>
          </w:p>
          <w:p w:rsidR="00391FDB" w:rsidRPr="00391FDB" w:rsidRDefault="00391FDB" w:rsidP="00391FDB">
            <w:pPr>
              <w:pStyle w:val="1"/>
              <w:numPr>
                <w:ilvl w:val="0"/>
                <w:numId w:val="20"/>
              </w:numPr>
              <w:tabs>
                <w:tab w:val="left" w:pos="257"/>
              </w:tabs>
              <w:ind w:left="0" w:right="-108" w:firstLine="0"/>
              <w:contextualSpacing/>
              <w:jc w:val="both"/>
            </w:pPr>
            <w:r w:rsidRPr="00391FDB">
              <w:t>О заполнении электронного журнала;</w:t>
            </w:r>
          </w:p>
          <w:p w:rsidR="00391FDB" w:rsidRPr="00391FDB" w:rsidRDefault="00391FDB" w:rsidP="00391FDB">
            <w:pPr>
              <w:pStyle w:val="1"/>
              <w:numPr>
                <w:ilvl w:val="0"/>
                <w:numId w:val="20"/>
              </w:numPr>
              <w:tabs>
                <w:tab w:val="left" w:pos="257"/>
              </w:tabs>
              <w:ind w:left="0" w:right="-108" w:firstLine="0"/>
              <w:contextualSpacing/>
              <w:jc w:val="both"/>
            </w:pPr>
            <w:r w:rsidRPr="00391FDB">
              <w:t>Подготовка к государственной аттестации; о проведении про</w:t>
            </w:r>
            <w:r>
              <w:t>бного ЕГЭ</w:t>
            </w:r>
            <w:r w:rsidRPr="00391FDB">
              <w:t>;</w:t>
            </w:r>
          </w:p>
          <w:p w:rsidR="00391FDB" w:rsidRPr="00391FDB" w:rsidRDefault="00391FDB" w:rsidP="00391FDB">
            <w:pPr>
              <w:pStyle w:val="1"/>
              <w:numPr>
                <w:ilvl w:val="0"/>
                <w:numId w:val="20"/>
              </w:numPr>
              <w:tabs>
                <w:tab w:val="left" w:pos="257"/>
              </w:tabs>
              <w:ind w:left="0" w:right="-108" w:firstLine="0"/>
              <w:contextualSpacing/>
              <w:jc w:val="both"/>
            </w:pPr>
            <w:r w:rsidRPr="00391FDB">
              <w:t xml:space="preserve">О </w:t>
            </w:r>
            <w:r>
              <w:t>календарном графике на 2024-2025</w:t>
            </w:r>
            <w:r w:rsidRPr="00391FDB">
              <w:t xml:space="preserve"> уч. год;</w:t>
            </w:r>
          </w:p>
          <w:p w:rsidR="00391FDB" w:rsidRPr="00391FDB" w:rsidRDefault="00391FDB" w:rsidP="00391FDB">
            <w:pPr>
              <w:pStyle w:val="1"/>
              <w:numPr>
                <w:ilvl w:val="0"/>
                <w:numId w:val="20"/>
              </w:numPr>
              <w:tabs>
                <w:tab w:val="left" w:pos="257"/>
              </w:tabs>
              <w:ind w:left="0" w:right="-108" w:firstLine="0"/>
              <w:contextualSpacing/>
              <w:jc w:val="both"/>
            </w:pPr>
            <w:r w:rsidRPr="00391FDB">
              <w:lastRenderedPageBreak/>
              <w:t>О результатах олимпиад, конкурсов и тп;</w:t>
            </w:r>
          </w:p>
        </w:tc>
        <w:tc>
          <w:tcPr>
            <w:tcW w:w="2049" w:type="dxa"/>
          </w:tcPr>
          <w:p w:rsidR="008F1F6E" w:rsidRPr="00EF531C" w:rsidRDefault="008F1F6E" w:rsidP="00496485">
            <w:pPr>
              <w:jc w:val="center"/>
            </w:pPr>
            <w:r w:rsidRPr="00EF531C">
              <w:lastRenderedPageBreak/>
              <w:t>Большакова Н.В.</w:t>
            </w:r>
          </w:p>
          <w:p w:rsidR="008F1F6E" w:rsidRPr="00EF531C" w:rsidRDefault="00391FDB" w:rsidP="00496485">
            <w:pPr>
              <w:jc w:val="center"/>
            </w:pPr>
            <w:r>
              <w:t>Анисимова О.С.</w:t>
            </w:r>
          </w:p>
          <w:p w:rsidR="008F1F6E" w:rsidRPr="00EF531C" w:rsidRDefault="008F1F6E" w:rsidP="00496485">
            <w:pPr>
              <w:jc w:val="center"/>
            </w:pPr>
            <w:r w:rsidRPr="00EF531C">
              <w:t>Большакова Н.В.</w:t>
            </w:r>
          </w:p>
          <w:p w:rsidR="008F1F6E" w:rsidRPr="00EF531C" w:rsidRDefault="00521EE3" w:rsidP="00496485">
            <w:pPr>
              <w:jc w:val="center"/>
            </w:pPr>
            <w:r>
              <w:t>Михеева А.О.</w:t>
            </w:r>
          </w:p>
          <w:p w:rsidR="008F1F6E" w:rsidRDefault="00521EE3" w:rsidP="00496485">
            <w:pPr>
              <w:jc w:val="center"/>
            </w:pPr>
            <w:r>
              <w:t>Михеева А.О.</w:t>
            </w:r>
          </w:p>
          <w:p w:rsidR="004D482F" w:rsidRDefault="004D482F" w:rsidP="00496485">
            <w:pPr>
              <w:jc w:val="center"/>
            </w:pPr>
            <w:r>
              <w:t>Михеева А.О.</w:t>
            </w:r>
          </w:p>
          <w:p w:rsidR="00391FDB" w:rsidRDefault="00391FDB" w:rsidP="00496485">
            <w:pPr>
              <w:jc w:val="center"/>
            </w:pPr>
            <w:r>
              <w:t>Зам. директора</w:t>
            </w:r>
          </w:p>
          <w:p w:rsidR="00391FDB" w:rsidRDefault="00391FDB" w:rsidP="00496485">
            <w:pPr>
              <w:jc w:val="center"/>
            </w:pPr>
            <w:r>
              <w:t>Анисимова О.С.</w:t>
            </w:r>
          </w:p>
          <w:p w:rsidR="00391FDB" w:rsidRDefault="00391FDB" w:rsidP="00496485">
            <w:pPr>
              <w:jc w:val="center"/>
            </w:pPr>
          </w:p>
          <w:p w:rsidR="00391FDB" w:rsidRDefault="00391FDB" w:rsidP="00496485">
            <w:pPr>
              <w:jc w:val="center"/>
            </w:pPr>
            <w:r>
              <w:t>Ходырев А.П.</w:t>
            </w:r>
          </w:p>
          <w:p w:rsidR="00391FDB" w:rsidRPr="00EF531C" w:rsidRDefault="00391FDB" w:rsidP="00496485">
            <w:pPr>
              <w:jc w:val="center"/>
            </w:pPr>
            <w:r>
              <w:lastRenderedPageBreak/>
              <w:t>Алакина Л.Н.</w:t>
            </w:r>
          </w:p>
        </w:tc>
      </w:tr>
      <w:tr w:rsidR="004D482F" w:rsidRPr="00EF531C" w:rsidTr="003F414E">
        <w:trPr>
          <w:jc w:val="center"/>
        </w:trPr>
        <w:tc>
          <w:tcPr>
            <w:tcW w:w="534" w:type="dxa"/>
          </w:tcPr>
          <w:p w:rsidR="004D482F" w:rsidRPr="00EF531C" w:rsidRDefault="004D482F" w:rsidP="00CC0FF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850" w:type="dxa"/>
          </w:tcPr>
          <w:p w:rsidR="004D482F" w:rsidRDefault="00391FDB" w:rsidP="00104835">
            <w:pPr>
              <w:jc w:val="center"/>
            </w:pPr>
            <w:r>
              <w:t>01.04.2024</w:t>
            </w:r>
          </w:p>
        </w:tc>
        <w:tc>
          <w:tcPr>
            <w:tcW w:w="6655" w:type="dxa"/>
          </w:tcPr>
          <w:p w:rsidR="004D482F" w:rsidRDefault="004D482F" w:rsidP="00CC0FFC">
            <w:pPr>
              <w:pStyle w:val="1"/>
              <w:numPr>
                <w:ilvl w:val="0"/>
                <w:numId w:val="28"/>
              </w:numPr>
              <w:tabs>
                <w:tab w:val="left" w:pos="257"/>
              </w:tabs>
              <w:ind w:left="0" w:firstLine="0"/>
              <w:contextualSpacing/>
              <w:jc w:val="both"/>
            </w:pPr>
            <w:r>
              <w:t>Подготовка к ГИА;</w:t>
            </w:r>
          </w:p>
          <w:p w:rsidR="004D482F" w:rsidRDefault="00391FDB" w:rsidP="00CC0FFC">
            <w:pPr>
              <w:pStyle w:val="1"/>
              <w:numPr>
                <w:ilvl w:val="0"/>
                <w:numId w:val="28"/>
              </w:numPr>
              <w:tabs>
                <w:tab w:val="left" w:pos="257"/>
              </w:tabs>
              <w:ind w:left="0" w:firstLine="0"/>
              <w:contextualSpacing/>
              <w:jc w:val="both"/>
            </w:pPr>
            <w:r>
              <w:t>Результаты</w:t>
            </w:r>
            <w:r w:rsidR="004D482F">
              <w:t xml:space="preserve"> </w:t>
            </w:r>
            <w:r>
              <w:t>3 четверти</w:t>
            </w:r>
            <w:r w:rsidR="004D482F">
              <w:t>;</w:t>
            </w:r>
          </w:p>
          <w:p w:rsidR="004D482F" w:rsidRDefault="004D482F" w:rsidP="00CC0FFC">
            <w:pPr>
              <w:pStyle w:val="1"/>
              <w:numPr>
                <w:ilvl w:val="0"/>
                <w:numId w:val="28"/>
              </w:numPr>
              <w:tabs>
                <w:tab w:val="left" w:pos="257"/>
              </w:tabs>
              <w:ind w:left="0" w:firstLine="0"/>
              <w:contextualSpacing/>
              <w:jc w:val="both"/>
            </w:pPr>
            <w:r>
              <w:t>О плане на каникулы;</w:t>
            </w:r>
          </w:p>
          <w:p w:rsidR="004D482F" w:rsidRDefault="004D482F" w:rsidP="00CC0FFC">
            <w:pPr>
              <w:pStyle w:val="1"/>
              <w:numPr>
                <w:ilvl w:val="0"/>
                <w:numId w:val="28"/>
              </w:numPr>
              <w:tabs>
                <w:tab w:val="left" w:pos="257"/>
              </w:tabs>
              <w:ind w:left="0" w:firstLine="0"/>
              <w:contextualSpacing/>
              <w:jc w:val="both"/>
            </w:pPr>
            <w:r>
              <w:t>О подготовке к празднованию 7</w:t>
            </w:r>
            <w:r w:rsidR="00391FDB">
              <w:t>9</w:t>
            </w:r>
            <w:r>
              <w:t>-летия Победы;</w:t>
            </w:r>
          </w:p>
          <w:p w:rsidR="004D482F" w:rsidRDefault="004D482F" w:rsidP="00CC0FFC">
            <w:pPr>
              <w:pStyle w:val="1"/>
              <w:numPr>
                <w:ilvl w:val="0"/>
                <w:numId w:val="28"/>
              </w:numPr>
              <w:tabs>
                <w:tab w:val="left" w:pos="257"/>
              </w:tabs>
              <w:ind w:left="0" w:firstLine="0"/>
              <w:contextualSpacing/>
              <w:jc w:val="both"/>
            </w:pPr>
            <w:r>
              <w:t>Об олимпиадах, конкурсах;</w:t>
            </w:r>
          </w:p>
          <w:p w:rsidR="00B7098C" w:rsidRPr="00EF531C" w:rsidRDefault="00B7098C" w:rsidP="00CC0FFC">
            <w:pPr>
              <w:pStyle w:val="1"/>
              <w:numPr>
                <w:ilvl w:val="0"/>
                <w:numId w:val="28"/>
              </w:numPr>
              <w:tabs>
                <w:tab w:val="left" w:pos="257"/>
              </w:tabs>
              <w:ind w:left="0" w:firstLine="0"/>
              <w:contextualSpacing/>
              <w:jc w:val="both"/>
            </w:pPr>
            <w:r>
              <w:t>О подготовке научно-практической конференции</w:t>
            </w:r>
          </w:p>
        </w:tc>
        <w:tc>
          <w:tcPr>
            <w:tcW w:w="2049" w:type="dxa"/>
          </w:tcPr>
          <w:p w:rsidR="004D482F" w:rsidRDefault="000C2B94" w:rsidP="00496485">
            <w:pPr>
              <w:jc w:val="center"/>
            </w:pPr>
            <w:r>
              <w:t>Зав. кафедрами</w:t>
            </w:r>
          </w:p>
          <w:p w:rsidR="000C2B94" w:rsidRDefault="000C2B94" w:rsidP="00496485">
            <w:pPr>
              <w:jc w:val="center"/>
            </w:pPr>
            <w:r>
              <w:t>Ходырев А.П.</w:t>
            </w:r>
          </w:p>
          <w:p w:rsidR="000C2B94" w:rsidRDefault="000C2B94" w:rsidP="00496485">
            <w:pPr>
              <w:jc w:val="center"/>
            </w:pPr>
            <w:r>
              <w:t>Михеева А.О.</w:t>
            </w:r>
          </w:p>
          <w:p w:rsidR="000C2B94" w:rsidRDefault="000C2B94" w:rsidP="00496485">
            <w:pPr>
              <w:jc w:val="center"/>
            </w:pPr>
            <w:r>
              <w:t>Михеева А.О.</w:t>
            </w:r>
          </w:p>
          <w:p w:rsidR="000C2B94" w:rsidRDefault="000C2B94" w:rsidP="00496485">
            <w:pPr>
              <w:jc w:val="center"/>
            </w:pPr>
            <w:r>
              <w:t>Сычугова С.Ю.</w:t>
            </w:r>
          </w:p>
          <w:p w:rsidR="00B7098C" w:rsidRPr="00EF531C" w:rsidRDefault="00391FDB" w:rsidP="00496485">
            <w:pPr>
              <w:jc w:val="center"/>
            </w:pPr>
            <w:r>
              <w:t>Анисимова О.С.</w:t>
            </w:r>
          </w:p>
        </w:tc>
      </w:tr>
      <w:tr w:rsidR="008F1F6E" w:rsidRPr="00EF531C" w:rsidTr="003F414E">
        <w:trPr>
          <w:jc w:val="center"/>
        </w:trPr>
        <w:tc>
          <w:tcPr>
            <w:tcW w:w="534" w:type="dxa"/>
          </w:tcPr>
          <w:p w:rsidR="008F1F6E" w:rsidRPr="00EF531C" w:rsidRDefault="008F1F6E" w:rsidP="00CC0FF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850" w:type="dxa"/>
          </w:tcPr>
          <w:p w:rsidR="008F1F6E" w:rsidRPr="00EF531C" w:rsidRDefault="00F55795" w:rsidP="0063028B">
            <w:pPr>
              <w:jc w:val="center"/>
            </w:pPr>
            <w:r>
              <w:t>08</w:t>
            </w:r>
            <w:r w:rsidR="008F1F6E" w:rsidRPr="00EF531C">
              <w:t>.04.20</w:t>
            </w:r>
            <w:r w:rsidR="00104835">
              <w:t>2</w:t>
            </w:r>
            <w:r>
              <w:t>4</w:t>
            </w:r>
          </w:p>
        </w:tc>
        <w:tc>
          <w:tcPr>
            <w:tcW w:w="6655" w:type="dxa"/>
          </w:tcPr>
          <w:p w:rsidR="008F1F6E" w:rsidRPr="00EF531C" w:rsidRDefault="008F1F6E" w:rsidP="00CC0FFC">
            <w:pPr>
              <w:numPr>
                <w:ilvl w:val="0"/>
                <w:numId w:val="15"/>
              </w:numPr>
              <w:tabs>
                <w:tab w:val="clear" w:pos="720"/>
                <w:tab w:val="left" w:pos="257"/>
              </w:tabs>
              <w:ind w:left="0" w:right="-108" w:firstLine="0"/>
            </w:pPr>
            <w:r w:rsidRPr="00EF531C">
              <w:t>О работе с возможными кандидатами на медаль</w:t>
            </w:r>
          </w:p>
          <w:p w:rsidR="008F1F6E" w:rsidRPr="00EF531C" w:rsidRDefault="008F1F6E" w:rsidP="00CC0FFC">
            <w:pPr>
              <w:numPr>
                <w:ilvl w:val="0"/>
                <w:numId w:val="15"/>
              </w:numPr>
              <w:tabs>
                <w:tab w:val="clear" w:pos="720"/>
                <w:tab w:val="left" w:pos="257"/>
              </w:tabs>
              <w:ind w:left="0" w:right="-108" w:firstLine="0"/>
            </w:pPr>
            <w:r w:rsidRPr="00EF531C">
              <w:t>Об издательской деятельности</w:t>
            </w:r>
          </w:p>
          <w:p w:rsidR="008F1F6E" w:rsidRPr="00EF531C" w:rsidRDefault="008F1F6E" w:rsidP="00CC0FFC">
            <w:pPr>
              <w:numPr>
                <w:ilvl w:val="0"/>
                <w:numId w:val="15"/>
              </w:numPr>
              <w:tabs>
                <w:tab w:val="clear" w:pos="720"/>
                <w:tab w:val="left" w:pos="257"/>
              </w:tabs>
              <w:ind w:left="0" w:right="-108" w:firstLine="0"/>
            </w:pPr>
            <w:r w:rsidRPr="00EF531C">
              <w:t>Результаты конкурсов, олимпиад</w:t>
            </w:r>
          </w:p>
          <w:p w:rsidR="008F1F6E" w:rsidRPr="00EF531C" w:rsidRDefault="008F1F6E" w:rsidP="00CC0FFC">
            <w:pPr>
              <w:numPr>
                <w:ilvl w:val="0"/>
                <w:numId w:val="15"/>
              </w:numPr>
              <w:tabs>
                <w:tab w:val="clear" w:pos="720"/>
                <w:tab w:val="left" w:pos="257"/>
              </w:tabs>
              <w:ind w:left="0" w:right="-108" w:firstLine="0"/>
            </w:pPr>
            <w:r w:rsidRPr="00EF531C">
              <w:t>Об участии в</w:t>
            </w:r>
            <w:r w:rsidR="00976D8F">
              <w:t>о всероссийских мероприятиях</w:t>
            </w:r>
          </w:p>
          <w:p w:rsidR="008F1F6E" w:rsidRPr="00EF531C" w:rsidRDefault="008F1F6E" w:rsidP="00F55795">
            <w:pPr>
              <w:numPr>
                <w:ilvl w:val="0"/>
                <w:numId w:val="15"/>
              </w:numPr>
              <w:tabs>
                <w:tab w:val="clear" w:pos="720"/>
                <w:tab w:val="left" w:pos="257"/>
              </w:tabs>
              <w:ind w:left="0" w:right="-108" w:firstLine="0"/>
            </w:pPr>
            <w:r w:rsidRPr="00EF531C">
              <w:t>О подготовке к БГС</w:t>
            </w:r>
          </w:p>
        </w:tc>
        <w:tc>
          <w:tcPr>
            <w:tcW w:w="2049" w:type="dxa"/>
          </w:tcPr>
          <w:p w:rsidR="008F1F6E" w:rsidRPr="00EF531C" w:rsidRDefault="005919C7" w:rsidP="00496485">
            <w:pPr>
              <w:jc w:val="center"/>
            </w:pPr>
            <w:r>
              <w:t>Зам. директора</w:t>
            </w:r>
          </w:p>
          <w:p w:rsidR="008F1F6E" w:rsidRPr="00EF531C" w:rsidRDefault="00F55795" w:rsidP="00496485">
            <w:pPr>
              <w:jc w:val="center"/>
            </w:pPr>
            <w:r>
              <w:t>Анисимова О.С.</w:t>
            </w:r>
          </w:p>
          <w:p w:rsidR="008F1F6E" w:rsidRPr="00EF531C" w:rsidRDefault="00976D8F" w:rsidP="00496485">
            <w:pPr>
              <w:jc w:val="center"/>
            </w:pPr>
            <w:r>
              <w:t>Сычугова С.Ю.</w:t>
            </w:r>
          </w:p>
          <w:p w:rsidR="008F1F6E" w:rsidRPr="00EF531C" w:rsidRDefault="00F55795" w:rsidP="00496485">
            <w:pPr>
              <w:jc w:val="center"/>
            </w:pPr>
            <w:r>
              <w:t>Анисимова О.С.</w:t>
            </w:r>
          </w:p>
          <w:p w:rsidR="008F1F6E" w:rsidRPr="00EF531C" w:rsidRDefault="00F55795" w:rsidP="00F55795">
            <w:pPr>
              <w:jc w:val="center"/>
            </w:pPr>
            <w:r>
              <w:t>Большакова Н.В.</w:t>
            </w:r>
          </w:p>
        </w:tc>
      </w:tr>
      <w:tr w:rsidR="008F1F6E" w:rsidRPr="00EF531C" w:rsidTr="003F414E">
        <w:trPr>
          <w:jc w:val="center"/>
        </w:trPr>
        <w:tc>
          <w:tcPr>
            <w:tcW w:w="534" w:type="dxa"/>
          </w:tcPr>
          <w:p w:rsidR="008F1F6E" w:rsidRPr="00EF531C" w:rsidRDefault="008F1F6E" w:rsidP="00CC0FF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850" w:type="dxa"/>
          </w:tcPr>
          <w:p w:rsidR="008F1F6E" w:rsidRPr="00EF531C" w:rsidRDefault="008F1F6E" w:rsidP="00E32BFD">
            <w:pPr>
              <w:jc w:val="center"/>
            </w:pPr>
            <w:r w:rsidRPr="00EF531C">
              <w:t>1</w:t>
            </w:r>
            <w:r w:rsidR="00F55795">
              <w:t>5</w:t>
            </w:r>
            <w:r w:rsidRPr="00EF531C">
              <w:t>.04.20</w:t>
            </w:r>
            <w:r w:rsidR="00104835">
              <w:t>2</w:t>
            </w:r>
            <w:r w:rsidR="00E32BFD">
              <w:t>3</w:t>
            </w:r>
          </w:p>
        </w:tc>
        <w:tc>
          <w:tcPr>
            <w:tcW w:w="6655" w:type="dxa"/>
          </w:tcPr>
          <w:p w:rsidR="008F1F6E" w:rsidRPr="00667149" w:rsidRDefault="008F1F6E" w:rsidP="00CC0FFC">
            <w:pPr>
              <w:numPr>
                <w:ilvl w:val="0"/>
                <w:numId w:val="16"/>
              </w:numPr>
              <w:tabs>
                <w:tab w:val="clear" w:pos="720"/>
                <w:tab w:val="left" w:pos="257"/>
              </w:tabs>
              <w:ind w:left="0" w:right="-108" w:firstLine="0"/>
              <w:jc w:val="both"/>
              <w:rPr>
                <w:spacing w:val="-2"/>
              </w:rPr>
            </w:pPr>
            <w:r w:rsidRPr="00667149">
              <w:rPr>
                <w:spacing w:val="-2"/>
              </w:rPr>
              <w:t>Предварительные итоги работы учителей-экспериментаторов</w:t>
            </w:r>
          </w:p>
          <w:p w:rsidR="008F1F6E" w:rsidRPr="00EF531C" w:rsidRDefault="008F1F6E" w:rsidP="00CC0FFC">
            <w:pPr>
              <w:numPr>
                <w:ilvl w:val="0"/>
                <w:numId w:val="16"/>
              </w:numPr>
              <w:tabs>
                <w:tab w:val="clear" w:pos="720"/>
                <w:tab w:val="left" w:pos="257"/>
              </w:tabs>
              <w:ind w:left="0" w:right="-108" w:firstLine="0"/>
              <w:jc w:val="both"/>
            </w:pPr>
            <w:r w:rsidRPr="00EF531C">
              <w:t>О состоянии работы по макету плана УВР на 20</w:t>
            </w:r>
            <w:r w:rsidR="00976D8F">
              <w:t>2</w:t>
            </w:r>
            <w:r w:rsidR="00F55795">
              <w:t>4</w:t>
            </w:r>
            <w:r w:rsidRPr="00EF531C">
              <w:t>-20</w:t>
            </w:r>
            <w:r w:rsidR="00F55795">
              <w:t>25</w:t>
            </w:r>
            <w:r w:rsidRPr="00EF531C">
              <w:t xml:space="preserve"> </w:t>
            </w:r>
            <w:proofErr w:type="spellStart"/>
            <w:r w:rsidRPr="00EF531C">
              <w:t>уч.г</w:t>
            </w:r>
            <w:proofErr w:type="spellEnd"/>
            <w:r w:rsidRPr="00EF531C">
              <w:t>.</w:t>
            </w:r>
          </w:p>
          <w:p w:rsidR="008F1F6E" w:rsidRPr="00EF531C" w:rsidRDefault="008F1F6E" w:rsidP="00CC0FFC">
            <w:pPr>
              <w:numPr>
                <w:ilvl w:val="0"/>
                <w:numId w:val="16"/>
              </w:numPr>
              <w:tabs>
                <w:tab w:val="clear" w:pos="720"/>
                <w:tab w:val="left" w:pos="257"/>
              </w:tabs>
              <w:ind w:left="0" w:right="-108" w:firstLine="0"/>
              <w:jc w:val="both"/>
            </w:pPr>
            <w:r w:rsidRPr="00EF531C">
              <w:t>О плане подготовки и проведения летн</w:t>
            </w:r>
            <w:r>
              <w:t xml:space="preserve">их </w:t>
            </w:r>
            <w:r w:rsidRPr="00EF531C">
              <w:t>каникул</w:t>
            </w:r>
          </w:p>
          <w:p w:rsidR="008F1F6E" w:rsidRPr="00EF531C" w:rsidRDefault="008F1F6E" w:rsidP="00CC0FFC">
            <w:pPr>
              <w:numPr>
                <w:ilvl w:val="0"/>
                <w:numId w:val="16"/>
              </w:numPr>
              <w:tabs>
                <w:tab w:val="clear" w:pos="720"/>
                <w:tab w:val="left" w:pos="257"/>
              </w:tabs>
              <w:ind w:left="0" w:right="-108" w:firstLine="0"/>
              <w:jc w:val="both"/>
            </w:pPr>
            <w:r w:rsidRPr="00EF531C">
              <w:t>О ходе уборки территории</w:t>
            </w:r>
          </w:p>
          <w:p w:rsidR="008F1F6E" w:rsidRPr="00EF531C" w:rsidRDefault="008F1F6E" w:rsidP="00CC0FFC">
            <w:pPr>
              <w:numPr>
                <w:ilvl w:val="0"/>
                <w:numId w:val="16"/>
              </w:numPr>
              <w:tabs>
                <w:tab w:val="clear" w:pos="720"/>
                <w:tab w:val="left" w:pos="257"/>
              </w:tabs>
              <w:ind w:left="0" w:right="-108" w:firstLine="0"/>
              <w:jc w:val="both"/>
            </w:pPr>
            <w:r w:rsidRPr="00EF531C">
              <w:t>Подготовка к празднованию 9 мая</w:t>
            </w:r>
          </w:p>
          <w:p w:rsidR="008F1F6E" w:rsidRPr="00EF531C" w:rsidRDefault="008F1F6E" w:rsidP="00CC0FFC">
            <w:pPr>
              <w:numPr>
                <w:ilvl w:val="0"/>
                <w:numId w:val="16"/>
              </w:numPr>
              <w:tabs>
                <w:tab w:val="clear" w:pos="720"/>
                <w:tab w:val="left" w:pos="257"/>
              </w:tabs>
              <w:ind w:left="0" w:right="-108" w:firstLine="0"/>
              <w:jc w:val="both"/>
            </w:pPr>
            <w:r w:rsidRPr="00EF531C">
              <w:t>О графике отпусков</w:t>
            </w:r>
            <w:r w:rsidR="00521EE3">
              <w:t xml:space="preserve"> (окончательный вариант)</w:t>
            </w:r>
          </w:p>
          <w:p w:rsidR="008F1F6E" w:rsidRPr="00EF531C" w:rsidRDefault="00B7098C" w:rsidP="00CC0FFC">
            <w:pPr>
              <w:numPr>
                <w:ilvl w:val="0"/>
                <w:numId w:val="16"/>
              </w:numPr>
              <w:tabs>
                <w:tab w:val="clear" w:pos="720"/>
                <w:tab w:val="left" w:pos="257"/>
              </w:tabs>
              <w:ind w:left="0" w:right="-108" w:firstLine="0"/>
              <w:jc w:val="both"/>
            </w:pPr>
            <w:r>
              <w:t>О проведении научно-практической конференции</w:t>
            </w:r>
          </w:p>
        </w:tc>
        <w:tc>
          <w:tcPr>
            <w:tcW w:w="2049" w:type="dxa"/>
          </w:tcPr>
          <w:p w:rsidR="008F1F6E" w:rsidRPr="00EF531C" w:rsidRDefault="00F55795" w:rsidP="00496485">
            <w:pPr>
              <w:jc w:val="center"/>
            </w:pPr>
            <w:r>
              <w:t>Анисимова О.С.</w:t>
            </w:r>
          </w:p>
          <w:p w:rsidR="008F1F6E" w:rsidRPr="00EF531C" w:rsidRDefault="008F1F6E" w:rsidP="00496485">
            <w:pPr>
              <w:jc w:val="center"/>
            </w:pPr>
            <w:r w:rsidRPr="00EF531C">
              <w:t>Большакова Н.В.</w:t>
            </w:r>
          </w:p>
          <w:p w:rsidR="008F1F6E" w:rsidRPr="00EF531C" w:rsidRDefault="00521EE3" w:rsidP="00496485">
            <w:pPr>
              <w:jc w:val="center"/>
            </w:pPr>
            <w:r>
              <w:t>Михеева А.О.</w:t>
            </w:r>
          </w:p>
          <w:p w:rsidR="008F1F6E" w:rsidRPr="00EF531C" w:rsidRDefault="00521EE3" w:rsidP="00496485">
            <w:pPr>
              <w:jc w:val="center"/>
            </w:pPr>
            <w:r>
              <w:t>Михеева А.О.</w:t>
            </w:r>
          </w:p>
          <w:p w:rsidR="008F1F6E" w:rsidRPr="00EF531C" w:rsidRDefault="00521EE3" w:rsidP="00496485">
            <w:pPr>
              <w:jc w:val="center"/>
            </w:pPr>
            <w:r>
              <w:t>Михеева А.О.</w:t>
            </w:r>
          </w:p>
          <w:p w:rsidR="008F1F6E" w:rsidRDefault="008F1F6E" w:rsidP="00496485">
            <w:pPr>
              <w:jc w:val="center"/>
            </w:pPr>
            <w:r w:rsidRPr="00EF531C">
              <w:t>Ходырев А.П.</w:t>
            </w:r>
          </w:p>
          <w:p w:rsidR="008F1F6E" w:rsidRPr="00EF531C" w:rsidRDefault="00F55795" w:rsidP="00496485">
            <w:pPr>
              <w:jc w:val="center"/>
            </w:pPr>
            <w:r>
              <w:t>Анисимова О.С.</w:t>
            </w:r>
          </w:p>
        </w:tc>
      </w:tr>
      <w:tr w:rsidR="008F1F6E" w:rsidRPr="00EF531C" w:rsidTr="003F414E">
        <w:trPr>
          <w:jc w:val="center"/>
        </w:trPr>
        <w:tc>
          <w:tcPr>
            <w:tcW w:w="534" w:type="dxa"/>
          </w:tcPr>
          <w:p w:rsidR="008F1F6E" w:rsidRPr="00EF531C" w:rsidRDefault="008F1F6E" w:rsidP="00CC0FF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850" w:type="dxa"/>
          </w:tcPr>
          <w:p w:rsidR="008F1F6E" w:rsidRPr="00EF531C" w:rsidRDefault="00F55795" w:rsidP="00E36FBC">
            <w:pPr>
              <w:jc w:val="center"/>
            </w:pPr>
            <w:r>
              <w:t>22.04.2024</w:t>
            </w:r>
          </w:p>
        </w:tc>
        <w:tc>
          <w:tcPr>
            <w:tcW w:w="6655" w:type="dxa"/>
          </w:tcPr>
          <w:p w:rsidR="00E36FBC" w:rsidRDefault="00E36FBC" w:rsidP="00CC0FFC">
            <w:pPr>
              <w:numPr>
                <w:ilvl w:val="0"/>
                <w:numId w:val="17"/>
              </w:numPr>
              <w:tabs>
                <w:tab w:val="clear" w:pos="720"/>
                <w:tab w:val="left" w:pos="257"/>
              </w:tabs>
              <w:ind w:left="0" w:right="-108" w:firstLine="0"/>
              <w:jc w:val="both"/>
            </w:pPr>
            <w:r>
              <w:t>Об организации ГИА</w:t>
            </w:r>
          </w:p>
          <w:p w:rsidR="008F1F6E" w:rsidRPr="00EF531C" w:rsidRDefault="008F1F6E" w:rsidP="00CC0FFC">
            <w:pPr>
              <w:numPr>
                <w:ilvl w:val="0"/>
                <w:numId w:val="17"/>
              </w:numPr>
              <w:tabs>
                <w:tab w:val="clear" w:pos="720"/>
                <w:tab w:val="left" w:pos="257"/>
              </w:tabs>
              <w:ind w:left="0" w:right="-108" w:firstLine="0"/>
              <w:jc w:val="both"/>
            </w:pPr>
            <w:r w:rsidRPr="00EF531C">
              <w:t>О праздновании Дня Победы – 9 мая</w:t>
            </w:r>
          </w:p>
          <w:p w:rsidR="008F1F6E" w:rsidRPr="00EF531C" w:rsidRDefault="008F1F6E" w:rsidP="00CC0FFC">
            <w:pPr>
              <w:numPr>
                <w:ilvl w:val="0"/>
                <w:numId w:val="17"/>
              </w:numPr>
              <w:tabs>
                <w:tab w:val="clear" w:pos="720"/>
                <w:tab w:val="left" w:pos="257"/>
              </w:tabs>
              <w:ind w:left="0" w:right="-108" w:firstLine="0"/>
              <w:jc w:val="both"/>
            </w:pPr>
            <w:r w:rsidRPr="00EF531C">
              <w:t>О туристическо</w:t>
            </w:r>
            <w:r>
              <w:t>-</w:t>
            </w:r>
            <w:r w:rsidRPr="00EF531C">
              <w:t>краеведческой работе</w:t>
            </w:r>
          </w:p>
          <w:p w:rsidR="008F1F6E" w:rsidRPr="00EF531C" w:rsidRDefault="008F1F6E" w:rsidP="00CC0FFC">
            <w:pPr>
              <w:numPr>
                <w:ilvl w:val="0"/>
                <w:numId w:val="17"/>
              </w:numPr>
              <w:tabs>
                <w:tab w:val="clear" w:pos="720"/>
                <w:tab w:val="left" w:pos="257"/>
              </w:tabs>
              <w:ind w:left="0" w:right="-108" w:firstLine="0"/>
              <w:jc w:val="both"/>
            </w:pPr>
            <w:r w:rsidRPr="00EF531C">
              <w:t>О проведенной работе по уборке территории</w:t>
            </w:r>
          </w:p>
          <w:p w:rsidR="008F1F6E" w:rsidRPr="00EF531C" w:rsidRDefault="008F1F6E" w:rsidP="00CC0FFC">
            <w:pPr>
              <w:numPr>
                <w:ilvl w:val="0"/>
                <w:numId w:val="17"/>
              </w:numPr>
              <w:tabs>
                <w:tab w:val="clear" w:pos="720"/>
                <w:tab w:val="left" w:pos="257"/>
              </w:tabs>
              <w:ind w:left="0" w:right="-108" w:firstLine="0"/>
              <w:jc w:val="both"/>
            </w:pPr>
            <w:r w:rsidRPr="00EF531C">
              <w:t>О ходе реализации программы информатизации</w:t>
            </w:r>
          </w:p>
          <w:p w:rsidR="008F1F6E" w:rsidRPr="00EF531C" w:rsidRDefault="006E4A2A" w:rsidP="00CC0FFC">
            <w:pPr>
              <w:numPr>
                <w:ilvl w:val="0"/>
                <w:numId w:val="17"/>
              </w:numPr>
              <w:tabs>
                <w:tab w:val="clear" w:pos="720"/>
                <w:tab w:val="left" w:pos="257"/>
              </w:tabs>
              <w:ind w:left="0" w:right="-108" w:firstLine="0"/>
              <w:jc w:val="both"/>
            </w:pPr>
            <w:r>
              <w:t>Итоги месяца; о</w:t>
            </w:r>
            <w:r w:rsidR="008F1F6E" w:rsidRPr="00EF531C">
              <w:t xml:space="preserve"> плане на май</w:t>
            </w:r>
          </w:p>
          <w:p w:rsidR="006E4A2A" w:rsidRPr="00E36FBC" w:rsidRDefault="006E4A2A" w:rsidP="00CC0FFC">
            <w:pPr>
              <w:numPr>
                <w:ilvl w:val="0"/>
                <w:numId w:val="17"/>
              </w:numPr>
              <w:tabs>
                <w:tab w:val="clear" w:pos="720"/>
                <w:tab w:val="left" w:pos="257"/>
              </w:tabs>
              <w:ind w:left="0" w:right="-108" w:firstLine="0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О подготовке к педсоветам </w:t>
            </w:r>
          </w:p>
        </w:tc>
        <w:tc>
          <w:tcPr>
            <w:tcW w:w="2049" w:type="dxa"/>
          </w:tcPr>
          <w:p w:rsidR="00E36FBC" w:rsidRDefault="00F55795" w:rsidP="006E4A2A">
            <w:pPr>
              <w:jc w:val="center"/>
            </w:pPr>
            <w:r>
              <w:t>Анисимова О.С.</w:t>
            </w:r>
          </w:p>
          <w:p w:rsidR="006E4A2A" w:rsidRPr="00EF531C" w:rsidRDefault="006E4A2A" w:rsidP="006E4A2A">
            <w:pPr>
              <w:jc w:val="center"/>
            </w:pPr>
            <w:r>
              <w:t>Михеева А.О.</w:t>
            </w:r>
          </w:p>
          <w:p w:rsidR="006E4A2A" w:rsidRPr="00EF531C" w:rsidRDefault="006E4A2A" w:rsidP="006E4A2A">
            <w:pPr>
              <w:jc w:val="center"/>
            </w:pPr>
            <w:r>
              <w:t>Михеева А.О.</w:t>
            </w:r>
          </w:p>
          <w:p w:rsidR="006E4A2A" w:rsidRPr="00EF531C" w:rsidRDefault="006E4A2A" w:rsidP="006E4A2A">
            <w:pPr>
              <w:jc w:val="center"/>
            </w:pPr>
            <w:r>
              <w:t>Михеева А.О.</w:t>
            </w:r>
          </w:p>
          <w:p w:rsidR="008F1F6E" w:rsidRPr="00EF531C" w:rsidRDefault="00E36FBC" w:rsidP="00496485">
            <w:pPr>
              <w:jc w:val="center"/>
            </w:pPr>
            <w:r>
              <w:t>Сычугова С</w:t>
            </w:r>
            <w:r w:rsidR="008F1F6E" w:rsidRPr="00EF531C">
              <w:t>.Ю.</w:t>
            </w:r>
          </w:p>
          <w:p w:rsidR="008F1F6E" w:rsidRDefault="008F1F6E" w:rsidP="00496485">
            <w:pPr>
              <w:jc w:val="center"/>
            </w:pPr>
            <w:r w:rsidRPr="00EF531C">
              <w:t>Большакова Н.В.</w:t>
            </w:r>
          </w:p>
          <w:p w:rsidR="006E4A2A" w:rsidRPr="00EF531C" w:rsidRDefault="00F55795" w:rsidP="00E36FBC">
            <w:pPr>
              <w:jc w:val="center"/>
            </w:pPr>
            <w:r>
              <w:t>Алакина О.С.</w:t>
            </w:r>
          </w:p>
        </w:tc>
      </w:tr>
      <w:tr w:rsidR="00F55795" w:rsidRPr="00EF531C" w:rsidTr="003F414E">
        <w:trPr>
          <w:jc w:val="center"/>
        </w:trPr>
        <w:tc>
          <w:tcPr>
            <w:tcW w:w="534" w:type="dxa"/>
          </w:tcPr>
          <w:p w:rsidR="00F55795" w:rsidRPr="00EF531C" w:rsidRDefault="00F55795" w:rsidP="00CC0FF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850" w:type="dxa"/>
          </w:tcPr>
          <w:p w:rsidR="00F55795" w:rsidRDefault="00F55795" w:rsidP="00E36FBC">
            <w:pPr>
              <w:jc w:val="center"/>
            </w:pPr>
            <w:r>
              <w:t>29.04.2024</w:t>
            </w:r>
          </w:p>
        </w:tc>
        <w:tc>
          <w:tcPr>
            <w:tcW w:w="6655" w:type="dxa"/>
          </w:tcPr>
          <w:p w:rsidR="00F55795" w:rsidRPr="00F55795" w:rsidRDefault="00F55795" w:rsidP="00F55795">
            <w:pPr>
              <w:pStyle w:val="a3"/>
              <w:numPr>
                <w:ilvl w:val="0"/>
                <w:numId w:val="29"/>
              </w:numPr>
              <w:tabs>
                <w:tab w:val="left" w:pos="257"/>
              </w:tabs>
              <w:ind w:left="0" w:firstLine="0"/>
              <w:jc w:val="both"/>
            </w:pPr>
            <w:r w:rsidRPr="00F55795">
              <w:t>Об организации ГИА (работа по повышению качества);</w:t>
            </w:r>
          </w:p>
          <w:p w:rsidR="00F55795" w:rsidRPr="00F55795" w:rsidRDefault="00F55795" w:rsidP="00F55795">
            <w:pPr>
              <w:pStyle w:val="a3"/>
              <w:numPr>
                <w:ilvl w:val="0"/>
                <w:numId w:val="29"/>
              </w:numPr>
              <w:tabs>
                <w:tab w:val="left" w:pos="257"/>
              </w:tabs>
              <w:ind w:left="0" w:firstLine="0"/>
              <w:jc w:val="both"/>
            </w:pPr>
            <w:r w:rsidRPr="00F55795">
              <w:t>О подготовке к на</w:t>
            </w:r>
            <w:r>
              <w:t>учно-практической конференции 25</w:t>
            </w:r>
            <w:r w:rsidRPr="00F55795">
              <w:t xml:space="preserve"> апреля (готовность);</w:t>
            </w:r>
          </w:p>
          <w:p w:rsidR="00F55795" w:rsidRPr="00F55795" w:rsidRDefault="00F55795" w:rsidP="00F55795">
            <w:pPr>
              <w:pStyle w:val="a3"/>
              <w:numPr>
                <w:ilvl w:val="0"/>
                <w:numId w:val="29"/>
              </w:numPr>
              <w:tabs>
                <w:tab w:val="left" w:pos="257"/>
              </w:tabs>
              <w:ind w:left="0" w:firstLine="0"/>
              <w:jc w:val="both"/>
            </w:pPr>
            <w:r w:rsidRPr="00F55795">
              <w:t>О технике безопасности в период проведения праздников;</w:t>
            </w:r>
          </w:p>
          <w:p w:rsidR="00F55795" w:rsidRPr="00F55795" w:rsidRDefault="00F55795" w:rsidP="00F55795">
            <w:pPr>
              <w:pStyle w:val="a3"/>
              <w:numPr>
                <w:ilvl w:val="0"/>
                <w:numId w:val="29"/>
              </w:numPr>
              <w:tabs>
                <w:tab w:val="left" w:pos="257"/>
              </w:tabs>
              <w:ind w:left="0" w:firstLine="0"/>
              <w:jc w:val="both"/>
            </w:pPr>
            <w:r w:rsidRPr="00F55795">
              <w:t xml:space="preserve">О подготовке к БГС; </w:t>
            </w:r>
          </w:p>
          <w:p w:rsidR="00F55795" w:rsidRPr="00F55795" w:rsidRDefault="00F55795" w:rsidP="00F55795">
            <w:pPr>
              <w:pStyle w:val="a3"/>
              <w:numPr>
                <w:ilvl w:val="0"/>
                <w:numId w:val="29"/>
              </w:numPr>
              <w:tabs>
                <w:tab w:val="left" w:pos="257"/>
              </w:tabs>
              <w:ind w:left="0" w:firstLine="0"/>
              <w:jc w:val="both"/>
            </w:pPr>
            <w:r w:rsidRPr="00F55795">
              <w:t xml:space="preserve">Об активности в СФЕРУМ (подключение работников); актуальность страниц в </w:t>
            </w:r>
            <w:proofErr w:type="spellStart"/>
            <w:r w:rsidRPr="00F55795">
              <w:t>госпабликах</w:t>
            </w:r>
            <w:proofErr w:type="spellEnd"/>
            <w:r w:rsidRPr="00F55795">
              <w:t>;</w:t>
            </w:r>
          </w:p>
          <w:p w:rsidR="00F55795" w:rsidRPr="00F55795" w:rsidRDefault="00F55795" w:rsidP="00F55795">
            <w:pPr>
              <w:pStyle w:val="a3"/>
              <w:numPr>
                <w:ilvl w:val="0"/>
                <w:numId w:val="29"/>
              </w:numPr>
              <w:tabs>
                <w:tab w:val="left" w:pos="257"/>
              </w:tabs>
              <w:ind w:left="0" w:firstLine="0"/>
              <w:jc w:val="both"/>
            </w:pPr>
            <w:r w:rsidRPr="00F55795">
              <w:t>О готовности к лагерю, в том числе в Кванториуме (план);</w:t>
            </w:r>
          </w:p>
          <w:p w:rsidR="00F55795" w:rsidRPr="00F55795" w:rsidRDefault="00F55795" w:rsidP="00F55795">
            <w:pPr>
              <w:pStyle w:val="a3"/>
              <w:numPr>
                <w:ilvl w:val="0"/>
                <w:numId w:val="29"/>
              </w:numPr>
              <w:tabs>
                <w:tab w:val="left" w:pos="257"/>
              </w:tabs>
              <w:ind w:left="0" w:firstLine="0"/>
              <w:jc w:val="both"/>
            </w:pPr>
            <w:r w:rsidRPr="00F55795">
              <w:t>Об уборке территории гимназии;</w:t>
            </w:r>
          </w:p>
          <w:p w:rsidR="00F55795" w:rsidRPr="00F55795" w:rsidRDefault="00F55795" w:rsidP="00F55795">
            <w:pPr>
              <w:pStyle w:val="a3"/>
              <w:numPr>
                <w:ilvl w:val="0"/>
                <w:numId w:val="29"/>
              </w:numPr>
              <w:tabs>
                <w:tab w:val="left" w:pos="257"/>
              </w:tabs>
              <w:ind w:left="0" w:firstLine="0"/>
              <w:jc w:val="both"/>
            </w:pPr>
            <w:r w:rsidRPr="00F55795">
              <w:t>О награждении работников;</w:t>
            </w:r>
          </w:p>
        </w:tc>
        <w:tc>
          <w:tcPr>
            <w:tcW w:w="2049" w:type="dxa"/>
          </w:tcPr>
          <w:p w:rsidR="00F55795" w:rsidRDefault="00F55795" w:rsidP="006E4A2A">
            <w:pPr>
              <w:jc w:val="center"/>
            </w:pPr>
            <w:r>
              <w:t>Анисимова О.С.</w:t>
            </w:r>
          </w:p>
          <w:p w:rsidR="00F55795" w:rsidRDefault="00F55795" w:rsidP="006E4A2A">
            <w:pPr>
              <w:jc w:val="center"/>
            </w:pPr>
            <w:r>
              <w:t>Зам. директора</w:t>
            </w:r>
          </w:p>
          <w:p w:rsidR="00F55795" w:rsidRDefault="00F55795" w:rsidP="006E4A2A">
            <w:pPr>
              <w:jc w:val="center"/>
            </w:pPr>
          </w:p>
          <w:p w:rsidR="00F55795" w:rsidRDefault="00F55795" w:rsidP="006E4A2A">
            <w:pPr>
              <w:jc w:val="center"/>
            </w:pPr>
            <w:r>
              <w:t>Ходырев А.П.</w:t>
            </w:r>
          </w:p>
          <w:p w:rsidR="00F55795" w:rsidRDefault="00F55795" w:rsidP="006E4A2A">
            <w:pPr>
              <w:jc w:val="center"/>
            </w:pPr>
            <w:r>
              <w:t>Большакова Н.В.</w:t>
            </w:r>
          </w:p>
          <w:p w:rsidR="00F55795" w:rsidRDefault="00F55795" w:rsidP="006E4A2A">
            <w:pPr>
              <w:jc w:val="center"/>
            </w:pPr>
            <w:r>
              <w:t>Сычугова С.Ю.</w:t>
            </w:r>
          </w:p>
          <w:p w:rsidR="00F55795" w:rsidRDefault="00F55795" w:rsidP="006E4A2A">
            <w:pPr>
              <w:jc w:val="center"/>
            </w:pPr>
          </w:p>
          <w:p w:rsidR="00F55795" w:rsidRDefault="00F55795" w:rsidP="006E4A2A">
            <w:pPr>
              <w:jc w:val="center"/>
            </w:pPr>
            <w:r>
              <w:t>Сычугова С.Ю.</w:t>
            </w:r>
          </w:p>
          <w:p w:rsidR="00F55795" w:rsidRDefault="00F55795" w:rsidP="006E4A2A">
            <w:pPr>
              <w:jc w:val="center"/>
            </w:pPr>
            <w:r>
              <w:t>Михеева А.О.</w:t>
            </w:r>
          </w:p>
          <w:p w:rsidR="00F55795" w:rsidRDefault="00F55795" w:rsidP="006E4A2A">
            <w:pPr>
              <w:jc w:val="center"/>
            </w:pPr>
            <w:r>
              <w:t>Ходырев А.П.</w:t>
            </w:r>
          </w:p>
        </w:tc>
      </w:tr>
      <w:tr w:rsidR="008F1F6E" w:rsidRPr="00EF531C" w:rsidTr="003F414E">
        <w:trPr>
          <w:jc w:val="center"/>
        </w:trPr>
        <w:tc>
          <w:tcPr>
            <w:tcW w:w="534" w:type="dxa"/>
          </w:tcPr>
          <w:p w:rsidR="008F1F6E" w:rsidRPr="00EF531C" w:rsidRDefault="008F1F6E" w:rsidP="00CC0FF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850" w:type="dxa"/>
          </w:tcPr>
          <w:p w:rsidR="008F1F6E" w:rsidRPr="00EF531C" w:rsidRDefault="007C1437" w:rsidP="00E32BFD">
            <w:pPr>
              <w:jc w:val="center"/>
            </w:pPr>
            <w:r>
              <w:t>06</w:t>
            </w:r>
            <w:r w:rsidR="008F1F6E" w:rsidRPr="00EF531C">
              <w:t>.05.20</w:t>
            </w:r>
            <w:r>
              <w:t>24</w:t>
            </w:r>
          </w:p>
        </w:tc>
        <w:tc>
          <w:tcPr>
            <w:tcW w:w="6655" w:type="dxa"/>
          </w:tcPr>
          <w:p w:rsidR="00E818BD" w:rsidRPr="00EF531C" w:rsidRDefault="00E818BD" w:rsidP="00CC0FFC">
            <w:pPr>
              <w:numPr>
                <w:ilvl w:val="0"/>
                <w:numId w:val="19"/>
              </w:numPr>
              <w:tabs>
                <w:tab w:val="left" w:pos="257"/>
              </w:tabs>
              <w:ind w:left="0" w:right="-108" w:firstLine="0"/>
              <w:jc w:val="both"/>
            </w:pPr>
            <w:r w:rsidRPr="00EF531C">
              <w:t>О проведении итогового педсовета по завершению учебного года для переводных классов</w:t>
            </w:r>
          </w:p>
          <w:p w:rsidR="00E818BD" w:rsidRPr="00EF531C" w:rsidRDefault="00E818BD" w:rsidP="00CC0FFC">
            <w:pPr>
              <w:numPr>
                <w:ilvl w:val="0"/>
                <w:numId w:val="19"/>
              </w:numPr>
              <w:tabs>
                <w:tab w:val="left" w:pos="257"/>
              </w:tabs>
              <w:ind w:left="0" w:right="-108" w:firstLine="0"/>
              <w:jc w:val="both"/>
            </w:pPr>
            <w:r w:rsidRPr="00EF531C">
              <w:t>О начале работы по подготовке текстовой части плана УВР на 20</w:t>
            </w:r>
            <w:r w:rsidR="00E36FBC">
              <w:t>2</w:t>
            </w:r>
            <w:r w:rsidR="007C1437">
              <w:t>4</w:t>
            </w:r>
            <w:r w:rsidRPr="00EF531C">
              <w:t>-20</w:t>
            </w:r>
            <w:r w:rsidR="00E36FBC">
              <w:t>2</w:t>
            </w:r>
            <w:r w:rsidR="007C1437">
              <w:t>5</w:t>
            </w:r>
            <w:r w:rsidRPr="00EF531C">
              <w:t xml:space="preserve"> </w:t>
            </w:r>
            <w:proofErr w:type="spellStart"/>
            <w:r w:rsidRPr="00EF531C">
              <w:t>уч.г</w:t>
            </w:r>
            <w:proofErr w:type="spellEnd"/>
            <w:r w:rsidRPr="00EF531C">
              <w:t>.</w:t>
            </w:r>
          </w:p>
          <w:p w:rsidR="00E818BD" w:rsidRPr="00EF531C" w:rsidRDefault="00E818BD" w:rsidP="00CC0FFC">
            <w:pPr>
              <w:numPr>
                <w:ilvl w:val="0"/>
                <w:numId w:val="19"/>
              </w:numPr>
              <w:tabs>
                <w:tab w:val="left" w:pos="257"/>
              </w:tabs>
              <w:ind w:left="0" w:right="-108" w:firstLine="0"/>
              <w:jc w:val="both"/>
            </w:pPr>
            <w:r w:rsidRPr="00EF531C">
              <w:t>О проведении методического совета «Итоги экспериментальной работы за год»</w:t>
            </w:r>
          </w:p>
          <w:p w:rsidR="008F1F6E" w:rsidRPr="00EF531C" w:rsidRDefault="008F1F6E" w:rsidP="00CC0FFC">
            <w:pPr>
              <w:numPr>
                <w:ilvl w:val="0"/>
                <w:numId w:val="18"/>
              </w:numPr>
              <w:tabs>
                <w:tab w:val="clear" w:pos="720"/>
                <w:tab w:val="left" w:pos="257"/>
              </w:tabs>
              <w:ind w:left="0" w:right="-108" w:firstLine="0"/>
              <w:jc w:val="both"/>
            </w:pPr>
            <w:r w:rsidRPr="00EF531C">
              <w:t>Утверждение календарного графика на новый учебный год</w:t>
            </w:r>
          </w:p>
          <w:p w:rsidR="008F1F6E" w:rsidRPr="00EF531C" w:rsidRDefault="008F1F6E" w:rsidP="00CC0FFC">
            <w:pPr>
              <w:numPr>
                <w:ilvl w:val="0"/>
                <w:numId w:val="18"/>
              </w:numPr>
              <w:tabs>
                <w:tab w:val="clear" w:pos="720"/>
                <w:tab w:val="left" w:pos="257"/>
              </w:tabs>
              <w:ind w:left="0" w:right="-108" w:firstLine="0"/>
              <w:jc w:val="both"/>
            </w:pPr>
            <w:r w:rsidRPr="00EF531C">
              <w:t>О проведении итоговой аттестации</w:t>
            </w:r>
          </w:p>
          <w:p w:rsidR="008F1F6E" w:rsidRPr="00EF531C" w:rsidRDefault="008F1F6E" w:rsidP="00CC0FFC">
            <w:pPr>
              <w:numPr>
                <w:ilvl w:val="0"/>
                <w:numId w:val="18"/>
              </w:numPr>
              <w:tabs>
                <w:tab w:val="clear" w:pos="720"/>
                <w:tab w:val="left" w:pos="257"/>
              </w:tabs>
              <w:ind w:left="0" w:right="-108" w:firstLine="0"/>
              <w:jc w:val="both"/>
            </w:pPr>
            <w:r w:rsidRPr="00EF531C">
              <w:t>Об организованном окончании учебного года</w:t>
            </w:r>
          </w:p>
          <w:p w:rsidR="008F1F6E" w:rsidRPr="00EF531C" w:rsidRDefault="008F1F6E" w:rsidP="00CC0FFC">
            <w:pPr>
              <w:numPr>
                <w:ilvl w:val="0"/>
                <w:numId w:val="18"/>
              </w:numPr>
              <w:tabs>
                <w:tab w:val="clear" w:pos="720"/>
                <w:tab w:val="left" w:pos="257"/>
              </w:tabs>
              <w:ind w:left="0" w:right="-108" w:firstLine="0"/>
              <w:jc w:val="both"/>
            </w:pPr>
            <w:r w:rsidRPr="00EF531C">
              <w:t>О проведении Большого гимназического совета</w:t>
            </w:r>
          </w:p>
          <w:p w:rsidR="008F1F6E" w:rsidRPr="00EF531C" w:rsidRDefault="008F1F6E" w:rsidP="00CC0FFC">
            <w:pPr>
              <w:numPr>
                <w:ilvl w:val="0"/>
                <w:numId w:val="18"/>
              </w:numPr>
              <w:tabs>
                <w:tab w:val="clear" w:pos="720"/>
                <w:tab w:val="left" w:pos="257"/>
              </w:tabs>
              <w:ind w:left="0" w:right="-108" w:firstLine="0"/>
              <w:jc w:val="both"/>
            </w:pPr>
            <w:r w:rsidRPr="00EF531C">
              <w:t>О дополнительном образовании</w:t>
            </w:r>
          </w:p>
        </w:tc>
        <w:tc>
          <w:tcPr>
            <w:tcW w:w="2049" w:type="dxa"/>
          </w:tcPr>
          <w:p w:rsidR="00E818BD" w:rsidRDefault="00E818BD" w:rsidP="00496485">
            <w:pPr>
              <w:jc w:val="center"/>
            </w:pPr>
            <w:r>
              <w:t>Ходырев А.П.</w:t>
            </w:r>
          </w:p>
          <w:p w:rsidR="00E818BD" w:rsidRDefault="00E818BD" w:rsidP="00496485">
            <w:pPr>
              <w:jc w:val="center"/>
            </w:pPr>
          </w:p>
          <w:p w:rsidR="00E818BD" w:rsidRDefault="00E818BD" w:rsidP="00496485">
            <w:pPr>
              <w:jc w:val="center"/>
            </w:pPr>
            <w:r>
              <w:t xml:space="preserve">Большакова Н.В. </w:t>
            </w:r>
          </w:p>
          <w:p w:rsidR="00E818BD" w:rsidRDefault="00E818BD" w:rsidP="00496485">
            <w:pPr>
              <w:jc w:val="center"/>
            </w:pPr>
          </w:p>
          <w:p w:rsidR="00E818BD" w:rsidRDefault="007C1437" w:rsidP="00496485">
            <w:pPr>
              <w:jc w:val="center"/>
            </w:pPr>
            <w:r>
              <w:t>Анисимова О.С.</w:t>
            </w:r>
          </w:p>
          <w:p w:rsidR="00B7098C" w:rsidRDefault="00B7098C" w:rsidP="00496485">
            <w:pPr>
              <w:jc w:val="center"/>
            </w:pPr>
          </w:p>
          <w:p w:rsidR="008F1F6E" w:rsidRPr="00EF531C" w:rsidRDefault="00B7098C" w:rsidP="00496485">
            <w:pPr>
              <w:jc w:val="center"/>
            </w:pPr>
            <w:r>
              <w:t>Ходырев А.П.</w:t>
            </w:r>
          </w:p>
          <w:p w:rsidR="004C39C9" w:rsidRDefault="007C1437" w:rsidP="00496485">
            <w:pPr>
              <w:jc w:val="center"/>
            </w:pPr>
            <w:r>
              <w:t>Анисимова О.С.</w:t>
            </w:r>
          </w:p>
          <w:p w:rsidR="008F1F6E" w:rsidRPr="00EF531C" w:rsidRDefault="008F1F6E" w:rsidP="00496485">
            <w:pPr>
              <w:jc w:val="center"/>
            </w:pPr>
            <w:r w:rsidRPr="00EF531C">
              <w:t>Ходырев А.П.</w:t>
            </w:r>
          </w:p>
          <w:p w:rsidR="008F1F6E" w:rsidRPr="00EF531C" w:rsidRDefault="008F1F6E" w:rsidP="00496485">
            <w:pPr>
              <w:jc w:val="center"/>
            </w:pPr>
            <w:r w:rsidRPr="00EF531C">
              <w:t>Большакова Н.В.</w:t>
            </w:r>
          </w:p>
          <w:p w:rsidR="008F1F6E" w:rsidRPr="00EF531C" w:rsidRDefault="0048027C" w:rsidP="00496485">
            <w:pPr>
              <w:jc w:val="center"/>
            </w:pPr>
            <w:r>
              <w:t>Михеева А.О.</w:t>
            </w:r>
          </w:p>
        </w:tc>
      </w:tr>
      <w:tr w:rsidR="008F1F6E" w:rsidRPr="00EF531C" w:rsidTr="003F414E">
        <w:trPr>
          <w:jc w:val="center"/>
        </w:trPr>
        <w:tc>
          <w:tcPr>
            <w:tcW w:w="534" w:type="dxa"/>
          </w:tcPr>
          <w:p w:rsidR="008F1F6E" w:rsidRPr="00EF531C" w:rsidRDefault="008F1F6E" w:rsidP="00CC0FF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850" w:type="dxa"/>
          </w:tcPr>
          <w:p w:rsidR="008F1F6E" w:rsidRPr="00EF531C" w:rsidRDefault="007C1437" w:rsidP="00B7098C">
            <w:pPr>
              <w:jc w:val="center"/>
            </w:pPr>
            <w:r>
              <w:t>13</w:t>
            </w:r>
            <w:r w:rsidR="008F1F6E" w:rsidRPr="00EF531C">
              <w:t>.05.20</w:t>
            </w:r>
            <w:r>
              <w:t>24</w:t>
            </w:r>
          </w:p>
        </w:tc>
        <w:tc>
          <w:tcPr>
            <w:tcW w:w="6655" w:type="dxa"/>
          </w:tcPr>
          <w:p w:rsidR="00B7098C" w:rsidRDefault="00B7098C" w:rsidP="00CC0FFC">
            <w:pPr>
              <w:numPr>
                <w:ilvl w:val="0"/>
                <w:numId w:val="19"/>
              </w:numPr>
              <w:tabs>
                <w:tab w:val="left" w:pos="257"/>
              </w:tabs>
              <w:ind w:left="0" w:right="-108" w:firstLine="0"/>
              <w:jc w:val="both"/>
            </w:pPr>
            <w:r>
              <w:t>О работе профильной смены</w:t>
            </w:r>
          </w:p>
          <w:p w:rsidR="008F1F6E" w:rsidRPr="00EF531C" w:rsidRDefault="008F1F6E" w:rsidP="00CC0FFC">
            <w:pPr>
              <w:numPr>
                <w:ilvl w:val="0"/>
                <w:numId w:val="19"/>
              </w:numPr>
              <w:tabs>
                <w:tab w:val="left" w:pos="257"/>
              </w:tabs>
              <w:ind w:left="0" w:right="-108" w:firstLine="0"/>
              <w:jc w:val="both"/>
            </w:pPr>
            <w:r w:rsidRPr="00EF531C">
              <w:t>О работе летнего лагеря</w:t>
            </w:r>
          </w:p>
          <w:p w:rsidR="008F1F6E" w:rsidRPr="00EF531C" w:rsidRDefault="008F1F6E" w:rsidP="00CC0FFC">
            <w:pPr>
              <w:numPr>
                <w:ilvl w:val="0"/>
                <w:numId w:val="19"/>
              </w:numPr>
              <w:tabs>
                <w:tab w:val="left" w:pos="257"/>
              </w:tabs>
              <w:ind w:left="0" w:right="-108" w:firstLine="0"/>
              <w:jc w:val="both"/>
            </w:pPr>
            <w:r w:rsidRPr="00EF531C">
              <w:t>О ходе итоговой аттестации выпускников</w:t>
            </w:r>
          </w:p>
          <w:p w:rsidR="008F1F6E" w:rsidRDefault="008F1F6E" w:rsidP="00CC0FFC">
            <w:pPr>
              <w:numPr>
                <w:ilvl w:val="0"/>
                <w:numId w:val="19"/>
              </w:numPr>
              <w:tabs>
                <w:tab w:val="left" w:pos="257"/>
              </w:tabs>
              <w:ind w:left="0" w:right="-108" w:firstLine="0"/>
              <w:jc w:val="both"/>
            </w:pPr>
            <w:r w:rsidRPr="00EF531C">
              <w:t>О ходе промежуточной аттестации</w:t>
            </w:r>
          </w:p>
          <w:p w:rsidR="00B220DB" w:rsidRDefault="00B220DB" w:rsidP="00CC0FFC">
            <w:pPr>
              <w:numPr>
                <w:ilvl w:val="0"/>
                <w:numId w:val="19"/>
              </w:numPr>
              <w:tabs>
                <w:tab w:val="left" w:pos="257"/>
              </w:tabs>
              <w:ind w:left="0" w:right="-108" w:firstLine="0"/>
              <w:jc w:val="both"/>
            </w:pPr>
            <w:r>
              <w:t>О проведении отчетной компании</w:t>
            </w:r>
          </w:p>
          <w:p w:rsidR="00B220DB" w:rsidRPr="00EF531C" w:rsidRDefault="00B220DB" w:rsidP="00CC0FFC">
            <w:pPr>
              <w:numPr>
                <w:ilvl w:val="0"/>
                <w:numId w:val="19"/>
              </w:numPr>
              <w:tabs>
                <w:tab w:val="left" w:pos="257"/>
              </w:tabs>
              <w:ind w:left="0" w:right="-108" w:firstLine="0"/>
              <w:jc w:val="both"/>
            </w:pPr>
            <w:r>
              <w:t>О празднике вручения аттестатов</w:t>
            </w:r>
          </w:p>
        </w:tc>
        <w:tc>
          <w:tcPr>
            <w:tcW w:w="2049" w:type="dxa"/>
          </w:tcPr>
          <w:p w:rsidR="00B7098C" w:rsidRDefault="00A726E7" w:rsidP="00496485">
            <w:pPr>
              <w:jc w:val="center"/>
            </w:pPr>
            <w:r>
              <w:t>Сычугова С.Ю.</w:t>
            </w:r>
          </w:p>
          <w:p w:rsidR="008F1F6E" w:rsidRPr="00EF531C" w:rsidRDefault="00E32BFD" w:rsidP="00496485">
            <w:pPr>
              <w:jc w:val="center"/>
            </w:pPr>
            <w:r>
              <w:t>Белозерцева М.В.</w:t>
            </w:r>
          </w:p>
          <w:p w:rsidR="008F1F6E" w:rsidRPr="00EF531C" w:rsidRDefault="00A726E7" w:rsidP="00496485">
            <w:pPr>
              <w:jc w:val="center"/>
            </w:pPr>
            <w:r>
              <w:t>Анисимова О.С.</w:t>
            </w:r>
          </w:p>
          <w:p w:rsidR="008F1F6E" w:rsidRDefault="00A726E7" w:rsidP="00496485">
            <w:pPr>
              <w:jc w:val="center"/>
            </w:pPr>
            <w:r>
              <w:t>Анисимова О.С.</w:t>
            </w:r>
            <w:bookmarkStart w:id="2" w:name="_GoBack"/>
            <w:bookmarkEnd w:id="2"/>
          </w:p>
          <w:p w:rsidR="00B220DB" w:rsidRDefault="00B220DB" w:rsidP="00496485">
            <w:pPr>
              <w:jc w:val="center"/>
            </w:pPr>
            <w:r>
              <w:t>Ходырев А.П.</w:t>
            </w:r>
          </w:p>
          <w:p w:rsidR="00B220DB" w:rsidRPr="00EF531C" w:rsidRDefault="00B220DB" w:rsidP="00496485">
            <w:pPr>
              <w:jc w:val="center"/>
            </w:pPr>
            <w:r>
              <w:t>Ходырев А.П.</w:t>
            </w:r>
          </w:p>
        </w:tc>
      </w:tr>
    </w:tbl>
    <w:p w:rsidR="00C837A2" w:rsidRDefault="00C837A2"/>
    <w:sectPr w:rsidR="00C837A2" w:rsidSect="004D0AF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05377"/>
    <w:multiLevelType w:val="hybridMultilevel"/>
    <w:tmpl w:val="9600ECC0"/>
    <w:lvl w:ilvl="0" w:tplc="04190001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13B7"/>
    <w:multiLevelType w:val="hybridMultilevel"/>
    <w:tmpl w:val="FBCC820E"/>
    <w:lvl w:ilvl="0" w:tplc="FFFFFFFF">
      <w:numFmt w:val="bullet"/>
      <w:lvlText w:val="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429E"/>
    <w:multiLevelType w:val="hybridMultilevel"/>
    <w:tmpl w:val="CCA2F922"/>
    <w:lvl w:ilvl="0" w:tplc="0419000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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27CF1"/>
    <w:multiLevelType w:val="hybridMultilevel"/>
    <w:tmpl w:val="EB5CC9CE"/>
    <w:lvl w:ilvl="0" w:tplc="76B8ED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15B4F"/>
    <w:multiLevelType w:val="hybridMultilevel"/>
    <w:tmpl w:val="DBA4DF1A"/>
    <w:lvl w:ilvl="0" w:tplc="8CD64F24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414FC"/>
    <w:multiLevelType w:val="hybridMultilevel"/>
    <w:tmpl w:val="EB5CC9CE"/>
    <w:lvl w:ilvl="0" w:tplc="041900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B70BC"/>
    <w:multiLevelType w:val="hybridMultilevel"/>
    <w:tmpl w:val="55A6567E"/>
    <w:lvl w:ilvl="0" w:tplc="04190005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9718E"/>
    <w:multiLevelType w:val="hybridMultilevel"/>
    <w:tmpl w:val="5A1C5852"/>
    <w:lvl w:ilvl="0" w:tplc="0419000B">
      <w:start w:val="1"/>
      <w:numFmt w:val="bullet"/>
      <w:lvlText w:val="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A5FBD"/>
    <w:multiLevelType w:val="hybridMultilevel"/>
    <w:tmpl w:val="2EC2372E"/>
    <w:lvl w:ilvl="0" w:tplc="3864D500">
      <w:start w:val="1"/>
      <w:numFmt w:val="bullet"/>
      <w:lvlText w:val="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B563D"/>
    <w:multiLevelType w:val="hybridMultilevel"/>
    <w:tmpl w:val="EB5CC9CE"/>
    <w:lvl w:ilvl="0" w:tplc="0419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91601"/>
    <w:multiLevelType w:val="hybridMultilevel"/>
    <w:tmpl w:val="8C1EBCF2"/>
    <w:lvl w:ilvl="0" w:tplc="0419000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C5CDA"/>
    <w:multiLevelType w:val="hybridMultilevel"/>
    <w:tmpl w:val="A9EC3F60"/>
    <w:lvl w:ilvl="0" w:tplc="549AF8FC">
      <w:start w:val="1"/>
      <w:numFmt w:val="bullet"/>
      <w:lvlText w:val="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B337D"/>
    <w:multiLevelType w:val="hybridMultilevel"/>
    <w:tmpl w:val="EB5CC9C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665A5"/>
    <w:multiLevelType w:val="hybridMultilevel"/>
    <w:tmpl w:val="945C2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51401"/>
    <w:multiLevelType w:val="hybridMultilevel"/>
    <w:tmpl w:val="A06E21CA"/>
    <w:lvl w:ilvl="0" w:tplc="0419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95BEF"/>
    <w:multiLevelType w:val="hybridMultilevel"/>
    <w:tmpl w:val="501837EE"/>
    <w:lvl w:ilvl="0" w:tplc="5AC6B77C">
      <w:start w:val="1"/>
      <w:numFmt w:val="bullet"/>
      <w:lvlText w:val="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51F63"/>
    <w:multiLevelType w:val="hybridMultilevel"/>
    <w:tmpl w:val="86562912"/>
    <w:lvl w:ilvl="0" w:tplc="D59A348C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33CCD"/>
    <w:multiLevelType w:val="hybridMultilevel"/>
    <w:tmpl w:val="7DD035F2"/>
    <w:lvl w:ilvl="0" w:tplc="13A2A2F2">
      <w:start w:val="1"/>
      <w:numFmt w:val="bullet"/>
      <w:lvlText w:val="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D2648"/>
    <w:multiLevelType w:val="hybridMultilevel"/>
    <w:tmpl w:val="AE628DE0"/>
    <w:lvl w:ilvl="0" w:tplc="0A7226DE">
      <w:start w:val="1"/>
      <w:numFmt w:val="bullet"/>
      <w:lvlText w:val="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C39BF"/>
    <w:multiLevelType w:val="hybridMultilevel"/>
    <w:tmpl w:val="E49CF4BC"/>
    <w:lvl w:ilvl="0" w:tplc="FFFFFFFF">
      <w:start w:val="1"/>
      <w:numFmt w:val="bullet"/>
      <w:lvlText w:val="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761B0"/>
    <w:multiLevelType w:val="hybridMultilevel"/>
    <w:tmpl w:val="E5766BC2"/>
    <w:lvl w:ilvl="0" w:tplc="7E3663F2">
      <w:start w:val="1"/>
      <w:numFmt w:val="bullet"/>
      <w:lvlText w:val="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36BD4"/>
    <w:multiLevelType w:val="hybridMultilevel"/>
    <w:tmpl w:val="1AF81942"/>
    <w:lvl w:ilvl="0" w:tplc="D4181FFE">
      <w:start w:val="1"/>
      <w:numFmt w:val="bullet"/>
      <w:lvlText w:val="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90001">
      <w:start w:val="1"/>
      <w:numFmt w:val="bullet"/>
      <w:lvlText w:val="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6097C"/>
    <w:multiLevelType w:val="hybridMultilevel"/>
    <w:tmpl w:val="EB5CC9CE"/>
    <w:lvl w:ilvl="0" w:tplc="ED1264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16DE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515D8"/>
    <w:multiLevelType w:val="hybridMultilevel"/>
    <w:tmpl w:val="E49CF4BC"/>
    <w:lvl w:ilvl="0" w:tplc="04190001">
      <w:start w:val="1"/>
      <w:numFmt w:val="bullet"/>
      <w:lvlText w:val="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E3EDA"/>
    <w:multiLevelType w:val="hybridMultilevel"/>
    <w:tmpl w:val="EB5CC9C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4546C"/>
    <w:multiLevelType w:val="hybridMultilevel"/>
    <w:tmpl w:val="E08029C2"/>
    <w:lvl w:ilvl="0" w:tplc="F918928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51F58"/>
    <w:multiLevelType w:val="hybridMultilevel"/>
    <w:tmpl w:val="43BA8A0E"/>
    <w:lvl w:ilvl="0" w:tplc="04190001">
      <w:start w:val="1"/>
      <w:numFmt w:val="bullet"/>
      <w:lvlText w:val="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D5937"/>
    <w:multiLevelType w:val="hybridMultilevel"/>
    <w:tmpl w:val="EB5CC9CE"/>
    <w:lvl w:ilvl="0" w:tplc="6A2803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B1355"/>
    <w:multiLevelType w:val="hybridMultilevel"/>
    <w:tmpl w:val="9DCADC9E"/>
    <w:lvl w:ilvl="0" w:tplc="FF54DD40">
      <w:start w:val="1"/>
      <w:numFmt w:val="bullet"/>
      <w:lvlText w:val="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8742B"/>
    <w:multiLevelType w:val="hybridMultilevel"/>
    <w:tmpl w:val="AAEC9742"/>
    <w:lvl w:ilvl="0" w:tplc="0644A7FA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A7A9F"/>
    <w:multiLevelType w:val="singleLevel"/>
    <w:tmpl w:val="732CD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5E5A6203"/>
    <w:multiLevelType w:val="hybridMultilevel"/>
    <w:tmpl w:val="A56244A0"/>
    <w:lvl w:ilvl="0" w:tplc="FFFFFFFF">
      <w:start w:val="1"/>
      <w:numFmt w:val="bullet"/>
      <w:lvlText w:val=""/>
      <w:lvlJc w:val="left"/>
      <w:pPr>
        <w:ind w:left="72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563C1"/>
    <w:multiLevelType w:val="hybridMultilevel"/>
    <w:tmpl w:val="66FEBD44"/>
    <w:lvl w:ilvl="0" w:tplc="FFFFFFFF">
      <w:numFmt w:val="bullet"/>
      <w:lvlText w:val=""/>
      <w:lvlJc w:val="left"/>
      <w:pPr>
        <w:tabs>
          <w:tab w:val="num" w:pos="737"/>
        </w:tabs>
        <w:ind w:left="737" w:hanging="377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C3BF4"/>
    <w:multiLevelType w:val="hybridMultilevel"/>
    <w:tmpl w:val="EB5CC9CE"/>
    <w:lvl w:ilvl="0" w:tplc="0910FB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A287D"/>
    <w:multiLevelType w:val="hybridMultilevel"/>
    <w:tmpl w:val="19C4F9E2"/>
    <w:lvl w:ilvl="0" w:tplc="D3A4D410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7A18AD"/>
    <w:multiLevelType w:val="hybridMultilevel"/>
    <w:tmpl w:val="EB5CC9CE"/>
    <w:lvl w:ilvl="0" w:tplc="04190001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B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30"/>
    <w:lvlOverride w:ilvl="0">
      <w:startOverride w:val="1"/>
    </w:lvlOverride>
  </w:num>
  <w:num w:numId="22">
    <w:abstractNumId w:val="8"/>
  </w:num>
  <w:num w:numId="23">
    <w:abstractNumId w:val="4"/>
  </w:num>
  <w:num w:numId="24">
    <w:abstractNumId w:val="15"/>
  </w:num>
  <w:num w:numId="25">
    <w:abstractNumId w:val="34"/>
  </w:num>
  <w:num w:numId="26">
    <w:abstractNumId w:val="18"/>
  </w:num>
  <w:num w:numId="27">
    <w:abstractNumId w:val="20"/>
  </w:num>
  <w:num w:numId="28">
    <w:abstractNumId w:val="0"/>
  </w:num>
  <w:num w:numId="29">
    <w:abstractNumId w:val="11"/>
  </w:num>
  <w:num w:numId="30">
    <w:abstractNumId w:val="1"/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5"/>
  </w:num>
  <w:num w:numId="34">
    <w:abstractNumId w:val="24"/>
  </w:num>
  <w:num w:numId="35">
    <w:abstractNumId w:val="7"/>
  </w:num>
  <w:num w:numId="36">
    <w:abstractNumId w:val="10"/>
  </w:num>
  <w:num w:numId="37">
    <w:abstractNumId w:val="29"/>
  </w:num>
  <w:num w:numId="38">
    <w:abstractNumId w:val="13"/>
  </w:num>
  <w:num w:numId="39">
    <w:abstractNumId w:val="17"/>
  </w:num>
  <w:num w:numId="40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6E"/>
    <w:rsid w:val="000003E2"/>
    <w:rsid w:val="000004FF"/>
    <w:rsid w:val="00000A69"/>
    <w:rsid w:val="000014B4"/>
    <w:rsid w:val="00001661"/>
    <w:rsid w:val="0000205F"/>
    <w:rsid w:val="00002349"/>
    <w:rsid w:val="00002B25"/>
    <w:rsid w:val="00002B37"/>
    <w:rsid w:val="00003B47"/>
    <w:rsid w:val="00003D30"/>
    <w:rsid w:val="00004331"/>
    <w:rsid w:val="000044EB"/>
    <w:rsid w:val="000047D4"/>
    <w:rsid w:val="00004D46"/>
    <w:rsid w:val="00004E09"/>
    <w:rsid w:val="00004E1A"/>
    <w:rsid w:val="00004E1C"/>
    <w:rsid w:val="00004E22"/>
    <w:rsid w:val="000051BF"/>
    <w:rsid w:val="00005F7C"/>
    <w:rsid w:val="000060BF"/>
    <w:rsid w:val="0000610D"/>
    <w:rsid w:val="00006295"/>
    <w:rsid w:val="00006666"/>
    <w:rsid w:val="000067A5"/>
    <w:rsid w:val="000068F8"/>
    <w:rsid w:val="00006F0D"/>
    <w:rsid w:val="00007045"/>
    <w:rsid w:val="000071DB"/>
    <w:rsid w:val="00007AC6"/>
    <w:rsid w:val="00007D1E"/>
    <w:rsid w:val="00010000"/>
    <w:rsid w:val="00010BE1"/>
    <w:rsid w:val="00010DF3"/>
    <w:rsid w:val="000113CC"/>
    <w:rsid w:val="00011410"/>
    <w:rsid w:val="0001162F"/>
    <w:rsid w:val="000117AB"/>
    <w:rsid w:val="00011BDD"/>
    <w:rsid w:val="00012A4D"/>
    <w:rsid w:val="000135F3"/>
    <w:rsid w:val="00014406"/>
    <w:rsid w:val="00014B54"/>
    <w:rsid w:val="00014E92"/>
    <w:rsid w:val="000156B2"/>
    <w:rsid w:val="00015FAC"/>
    <w:rsid w:val="00016667"/>
    <w:rsid w:val="00016699"/>
    <w:rsid w:val="00016D0C"/>
    <w:rsid w:val="0001701D"/>
    <w:rsid w:val="000170EC"/>
    <w:rsid w:val="0001715F"/>
    <w:rsid w:val="00017841"/>
    <w:rsid w:val="00017DFE"/>
    <w:rsid w:val="0002072A"/>
    <w:rsid w:val="0002089F"/>
    <w:rsid w:val="0002099B"/>
    <w:rsid w:val="000215E1"/>
    <w:rsid w:val="00021898"/>
    <w:rsid w:val="000218E9"/>
    <w:rsid w:val="00021ADC"/>
    <w:rsid w:val="00022104"/>
    <w:rsid w:val="00022DFF"/>
    <w:rsid w:val="00023440"/>
    <w:rsid w:val="00023AAD"/>
    <w:rsid w:val="0002488D"/>
    <w:rsid w:val="00024CF2"/>
    <w:rsid w:val="00024D3E"/>
    <w:rsid w:val="00025253"/>
    <w:rsid w:val="00025259"/>
    <w:rsid w:val="000259C2"/>
    <w:rsid w:val="00025CC8"/>
    <w:rsid w:val="00025FDE"/>
    <w:rsid w:val="00027096"/>
    <w:rsid w:val="00027B0F"/>
    <w:rsid w:val="00027BFE"/>
    <w:rsid w:val="00027F0E"/>
    <w:rsid w:val="00030165"/>
    <w:rsid w:val="000303FD"/>
    <w:rsid w:val="000308B8"/>
    <w:rsid w:val="0003096C"/>
    <w:rsid w:val="000309C1"/>
    <w:rsid w:val="00031259"/>
    <w:rsid w:val="0003127A"/>
    <w:rsid w:val="00031585"/>
    <w:rsid w:val="00031E2E"/>
    <w:rsid w:val="0003215F"/>
    <w:rsid w:val="0003294F"/>
    <w:rsid w:val="000335A9"/>
    <w:rsid w:val="00033DF6"/>
    <w:rsid w:val="000346FA"/>
    <w:rsid w:val="000348B0"/>
    <w:rsid w:val="00034D5E"/>
    <w:rsid w:val="0003568E"/>
    <w:rsid w:val="00035892"/>
    <w:rsid w:val="00035D77"/>
    <w:rsid w:val="00036573"/>
    <w:rsid w:val="00036D54"/>
    <w:rsid w:val="000404C0"/>
    <w:rsid w:val="00040878"/>
    <w:rsid w:val="0004091D"/>
    <w:rsid w:val="00040A93"/>
    <w:rsid w:val="00040B4C"/>
    <w:rsid w:val="00040CC2"/>
    <w:rsid w:val="0004160A"/>
    <w:rsid w:val="0004190F"/>
    <w:rsid w:val="00041FD6"/>
    <w:rsid w:val="00042139"/>
    <w:rsid w:val="0004249D"/>
    <w:rsid w:val="00042557"/>
    <w:rsid w:val="000426B7"/>
    <w:rsid w:val="00042CDF"/>
    <w:rsid w:val="00042D50"/>
    <w:rsid w:val="00042F80"/>
    <w:rsid w:val="000431AA"/>
    <w:rsid w:val="00043724"/>
    <w:rsid w:val="0004392B"/>
    <w:rsid w:val="00043AA2"/>
    <w:rsid w:val="00043E2F"/>
    <w:rsid w:val="000443B3"/>
    <w:rsid w:val="000445B4"/>
    <w:rsid w:val="00044603"/>
    <w:rsid w:val="000456A6"/>
    <w:rsid w:val="000456EF"/>
    <w:rsid w:val="00045858"/>
    <w:rsid w:val="00045DEB"/>
    <w:rsid w:val="000468BF"/>
    <w:rsid w:val="00046A78"/>
    <w:rsid w:val="000470C0"/>
    <w:rsid w:val="000474A0"/>
    <w:rsid w:val="0004765A"/>
    <w:rsid w:val="000478B0"/>
    <w:rsid w:val="000505C3"/>
    <w:rsid w:val="00050B43"/>
    <w:rsid w:val="00051038"/>
    <w:rsid w:val="00051501"/>
    <w:rsid w:val="000515A9"/>
    <w:rsid w:val="00051BA2"/>
    <w:rsid w:val="00051E2B"/>
    <w:rsid w:val="000525A6"/>
    <w:rsid w:val="00052B7C"/>
    <w:rsid w:val="00052B9D"/>
    <w:rsid w:val="00052D6D"/>
    <w:rsid w:val="00052FC4"/>
    <w:rsid w:val="00053214"/>
    <w:rsid w:val="00053519"/>
    <w:rsid w:val="000538FC"/>
    <w:rsid w:val="00053DC0"/>
    <w:rsid w:val="0005411B"/>
    <w:rsid w:val="00054406"/>
    <w:rsid w:val="00054CDC"/>
    <w:rsid w:val="000555D4"/>
    <w:rsid w:val="000556EC"/>
    <w:rsid w:val="00056130"/>
    <w:rsid w:val="0005657B"/>
    <w:rsid w:val="00056B35"/>
    <w:rsid w:val="00056E2D"/>
    <w:rsid w:val="00056E85"/>
    <w:rsid w:val="00056EAF"/>
    <w:rsid w:val="0005714A"/>
    <w:rsid w:val="00057500"/>
    <w:rsid w:val="000575BD"/>
    <w:rsid w:val="00057884"/>
    <w:rsid w:val="00057FFB"/>
    <w:rsid w:val="000607E0"/>
    <w:rsid w:val="00060918"/>
    <w:rsid w:val="00060C09"/>
    <w:rsid w:val="000616F7"/>
    <w:rsid w:val="00061C79"/>
    <w:rsid w:val="00061DC1"/>
    <w:rsid w:val="00061F1B"/>
    <w:rsid w:val="00062907"/>
    <w:rsid w:val="000631F6"/>
    <w:rsid w:val="00063231"/>
    <w:rsid w:val="00063922"/>
    <w:rsid w:val="00063B40"/>
    <w:rsid w:val="00063C9C"/>
    <w:rsid w:val="00064378"/>
    <w:rsid w:val="000648F9"/>
    <w:rsid w:val="00064C38"/>
    <w:rsid w:val="00064DA1"/>
    <w:rsid w:val="000653D4"/>
    <w:rsid w:val="00065507"/>
    <w:rsid w:val="000656F8"/>
    <w:rsid w:val="000662DD"/>
    <w:rsid w:val="000663E9"/>
    <w:rsid w:val="000670F6"/>
    <w:rsid w:val="00067371"/>
    <w:rsid w:val="00067AF2"/>
    <w:rsid w:val="000704C9"/>
    <w:rsid w:val="000711A6"/>
    <w:rsid w:val="000716A0"/>
    <w:rsid w:val="00071E38"/>
    <w:rsid w:val="0007207F"/>
    <w:rsid w:val="0007224F"/>
    <w:rsid w:val="00072602"/>
    <w:rsid w:val="00072DDD"/>
    <w:rsid w:val="0007320B"/>
    <w:rsid w:val="00073385"/>
    <w:rsid w:val="00073736"/>
    <w:rsid w:val="000739AA"/>
    <w:rsid w:val="00073A96"/>
    <w:rsid w:val="00073D85"/>
    <w:rsid w:val="000741B8"/>
    <w:rsid w:val="00074AD7"/>
    <w:rsid w:val="00075CDA"/>
    <w:rsid w:val="00076342"/>
    <w:rsid w:val="000766EC"/>
    <w:rsid w:val="00076737"/>
    <w:rsid w:val="00076A0B"/>
    <w:rsid w:val="00076A2C"/>
    <w:rsid w:val="00076A57"/>
    <w:rsid w:val="00076B8C"/>
    <w:rsid w:val="00076CCE"/>
    <w:rsid w:val="00076EB2"/>
    <w:rsid w:val="000770DE"/>
    <w:rsid w:val="00077117"/>
    <w:rsid w:val="0007725B"/>
    <w:rsid w:val="00077832"/>
    <w:rsid w:val="00077D8B"/>
    <w:rsid w:val="00077DD3"/>
    <w:rsid w:val="000800E3"/>
    <w:rsid w:val="00080CBD"/>
    <w:rsid w:val="00080FE8"/>
    <w:rsid w:val="0008100A"/>
    <w:rsid w:val="000819B6"/>
    <w:rsid w:val="00082038"/>
    <w:rsid w:val="00083127"/>
    <w:rsid w:val="00083782"/>
    <w:rsid w:val="00083BD1"/>
    <w:rsid w:val="00083CD5"/>
    <w:rsid w:val="00084022"/>
    <w:rsid w:val="0008417E"/>
    <w:rsid w:val="00084181"/>
    <w:rsid w:val="000844B0"/>
    <w:rsid w:val="0008450B"/>
    <w:rsid w:val="000849E3"/>
    <w:rsid w:val="00084C24"/>
    <w:rsid w:val="00084F3A"/>
    <w:rsid w:val="000859B3"/>
    <w:rsid w:val="00085C71"/>
    <w:rsid w:val="000862AE"/>
    <w:rsid w:val="0008667E"/>
    <w:rsid w:val="00086ABA"/>
    <w:rsid w:val="00087103"/>
    <w:rsid w:val="00087C00"/>
    <w:rsid w:val="00087DA0"/>
    <w:rsid w:val="0009013D"/>
    <w:rsid w:val="0009061E"/>
    <w:rsid w:val="000907CC"/>
    <w:rsid w:val="000909AB"/>
    <w:rsid w:val="000909DB"/>
    <w:rsid w:val="00090B90"/>
    <w:rsid w:val="00090D81"/>
    <w:rsid w:val="00090FDF"/>
    <w:rsid w:val="000912E0"/>
    <w:rsid w:val="000916F6"/>
    <w:rsid w:val="000919F4"/>
    <w:rsid w:val="00091B69"/>
    <w:rsid w:val="00091BB3"/>
    <w:rsid w:val="0009268E"/>
    <w:rsid w:val="000927F2"/>
    <w:rsid w:val="00092A75"/>
    <w:rsid w:val="000932B6"/>
    <w:rsid w:val="000933B2"/>
    <w:rsid w:val="00093D18"/>
    <w:rsid w:val="000948E4"/>
    <w:rsid w:val="00094A9F"/>
    <w:rsid w:val="00095911"/>
    <w:rsid w:val="00095EB8"/>
    <w:rsid w:val="00095EC0"/>
    <w:rsid w:val="0009693D"/>
    <w:rsid w:val="00096BC5"/>
    <w:rsid w:val="00097076"/>
    <w:rsid w:val="000972C0"/>
    <w:rsid w:val="00097483"/>
    <w:rsid w:val="000974C1"/>
    <w:rsid w:val="00097661"/>
    <w:rsid w:val="000978F8"/>
    <w:rsid w:val="000A022C"/>
    <w:rsid w:val="000A0299"/>
    <w:rsid w:val="000A03A8"/>
    <w:rsid w:val="000A06BE"/>
    <w:rsid w:val="000A0E38"/>
    <w:rsid w:val="000A116F"/>
    <w:rsid w:val="000A132E"/>
    <w:rsid w:val="000A16E6"/>
    <w:rsid w:val="000A16FA"/>
    <w:rsid w:val="000A1A6E"/>
    <w:rsid w:val="000A1C15"/>
    <w:rsid w:val="000A26C8"/>
    <w:rsid w:val="000A289E"/>
    <w:rsid w:val="000A3393"/>
    <w:rsid w:val="000A3A08"/>
    <w:rsid w:val="000A42FC"/>
    <w:rsid w:val="000A4856"/>
    <w:rsid w:val="000A51F8"/>
    <w:rsid w:val="000A54E7"/>
    <w:rsid w:val="000A5C13"/>
    <w:rsid w:val="000A5C2E"/>
    <w:rsid w:val="000A5EAA"/>
    <w:rsid w:val="000A6285"/>
    <w:rsid w:val="000A69F2"/>
    <w:rsid w:val="000A6AB9"/>
    <w:rsid w:val="000A6AE3"/>
    <w:rsid w:val="000A745D"/>
    <w:rsid w:val="000B0475"/>
    <w:rsid w:val="000B0751"/>
    <w:rsid w:val="000B0760"/>
    <w:rsid w:val="000B1250"/>
    <w:rsid w:val="000B13CE"/>
    <w:rsid w:val="000B176E"/>
    <w:rsid w:val="000B2927"/>
    <w:rsid w:val="000B304B"/>
    <w:rsid w:val="000B3888"/>
    <w:rsid w:val="000B3D9C"/>
    <w:rsid w:val="000B473E"/>
    <w:rsid w:val="000B497C"/>
    <w:rsid w:val="000B5299"/>
    <w:rsid w:val="000B541D"/>
    <w:rsid w:val="000B56A3"/>
    <w:rsid w:val="000B5773"/>
    <w:rsid w:val="000B5CF0"/>
    <w:rsid w:val="000B6037"/>
    <w:rsid w:val="000B6179"/>
    <w:rsid w:val="000B6361"/>
    <w:rsid w:val="000B6441"/>
    <w:rsid w:val="000B6935"/>
    <w:rsid w:val="000B6CC3"/>
    <w:rsid w:val="000B7116"/>
    <w:rsid w:val="000B71BA"/>
    <w:rsid w:val="000B7338"/>
    <w:rsid w:val="000B7F1A"/>
    <w:rsid w:val="000B7FCD"/>
    <w:rsid w:val="000C01AB"/>
    <w:rsid w:val="000C02DF"/>
    <w:rsid w:val="000C02E8"/>
    <w:rsid w:val="000C0482"/>
    <w:rsid w:val="000C061A"/>
    <w:rsid w:val="000C06B2"/>
    <w:rsid w:val="000C0752"/>
    <w:rsid w:val="000C09DB"/>
    <w:rsid w:val="000C1937"/>
    <w:rsid w:val="000C2222"/>
    <w:rsid w:val="000C270D"/>
    <w:rsid w:val="000C2B94"/>
    <w:rsid w:val="000C2BAB"/>
    <w:rsid w:val="000C2BC2"/>
    <w:rsid w:val="000C2CE5"/>
    <w:rsid w:val="000C34D8"/>
    <w:rsid w:val="000C3882"/>
    <w:rsid w:val="000C3F31"/>
    <w:rsid w:val="000C4041"/>
    <w:rsid w:val="000C4157"/>
    <w:rsid w:val="000C4750"/>
    <w:rsid w:val="000C49A1"/>
    <w:rsid w:val="000C4D24"/>
    <w:rsid w:val="000C5922"/>
    <w:rsid w:val="000C59E3"/>
    <w:rsid w:val="000C606C"/>
    <w:rsid w:val="000C64DE"/>
    <w:rsid w:val="000C66DE"/>
    <w:rsid w:val="000C6C8A"/>
    <w:rsid w:val="000C6CCF"/>
    <w:rsid w:val="000C75DA"/>
    <w:rsid w:val="000C77F7"/>
    <w:rsid w:val="000C7B1A"/>
    <w:rsid w:val="000C7C1D"/>
    <w:rsid w:val="000C7CC4"/>
    <w:rsid w:val="000C7DAC"/>
    <w:rsid w:val="000D093B"/>
    <w:rsid w:val="000D0959"/>
    <w:rsid w:val="000D0A74"/>
    <w:rsid w:val="000D0C52"/>
    <w:rsid w:val="000D11EB"/>
    <w:rsid w:val="000D1342"/>
    <w:rsid w:val="000D161B"/>
    <w:rsid w:val="000D187B"/>
    <w:rsid w:val="000D1AA7"/>
    <w:rsid w:val="000D2060"/>
    <w:rsid w:val="000D299C"/>
    <w:rsid w:val="000D2AA6"/>
    <w:rsid w:val="000D3222"/>
    <w:rsid w:val="000D3592"/>
    <w:rsid w:val="000D48DA"/>
    <w:rsid w:val="000D4AF7"/>
    <w:rsid w:val="000D56C1"/>
    <w:rsid w:val="000D5A1D"/>
    <w:rsid w:val="000D64AE"/>
    <w:rsid w:val="000D6530"/>
    <w:rsid w:val="000D65BA"/>
    <w:rsid w:val="000D6725"/>
    <w:rsid w:val="000D6A21"/>
    <w:rsid w:val="000D6B3F"/>
    <w:rsid w:val="000D6D6D"/>
    <w:rsid w:val="000D6F82"/>
    <w:rsid w:val="000D7248"/>
    <w:rsid w:val="000D7531"/>
    <w:rsid w:val="000D7BB0"/>
    <w:rsid w:val="000D7DE0"/>
    <w:rsid w:val="000D7F2B"/>
    <w:rsid w:val="000E00F6"/>
    <w:rsid w:val="000E028D"/>
    <w:rsid w:val="000E02EE"/>
    <w:rsid w:val="000E0C62"/>
    <w:rsid w:val="000E1162"/>
    <w:rsid w:val="000E174E"/>
    <w:rsid w:val="000E1CF0"/>
    <w:rsid w:val="000E2A11"/>
    <w:rsid w:val="000E2F83"/>
    <w:rsid w:val="000E3256"/>
    <w:rsid w:val="000E367D"/>
    <w:rsid w:val="000E4207"/>
    <w:rsid w:val="000E425C"/>
    <w:rsid w:val="000E4542"/>
    <w:rsid w:val="000E49C7"/>
    <w:rsid w:val="000E4E24"/>
    <w:rsid w:val="000E532B"/>
    <w:rsid w:val="000E564D"/>
    <w:rsid w:val="000E5683"/>
    <w:rsid w:val="000E5CF8"/>
    <w:rsid w:val="000E5EA6"/>
    <w:rsid w:val="000E6048"/>
    <w:rsid w:val="000E70E0"/>
    <w:rsid w:val="000E773E"/>
    <w:rsid w:val="000E77EA"/>
    <w:rsid w:val="000E7B09"/>
    <w:rsid w:val="000F0278"/>
    <w:rsid w:val="000F038D"/>
    <w:rsid w:val="000F0718"/>
    <w:rsid w:val="000F07AA"/>
    <w:rsid w:val="000F0D41"/>
    <w:rsid w:val="000F0E23"/>
    <w:rsid w:val="000F0FAD"/>
    <w:rsid w:val="000F146C"/>
    <w:rsid w:val="000F192A"/>
    <w:rsid w:val="000F1FE2"/>
    <w:rsid w:val="000F201F"/>
    <w:rsid w:val="000F2033"/>
    <w:rsid w:val="000F229E"/>
    <w:rsid w:val="000F27F9"/>
    <w:rsid w:val="000F2B36"/>
    <w:rsid w:val="000F2B56"/>
    <w:rsid w:val="000F3327"/>
    <w:rsid w:val="000F3575"/>
    <w:rsid w:val="000F3D76"/>
    <w:rsid w:val="000F5032"/>
    <w:rsid w:val="000F5378"/>
    <w:rsid w:val="000F5499"/>
    <w:rsid w:val="000F54CF"/>
    <w:rsid w:val="000F5AEA"/>
    <w:rsid w:val="000F63BC"/>
    <w:rsid w:val="000F652F"/>
    <w:rsid w:val="000F6CCF"/>
    <w:rsid w:val="000F6CDB"/>
    <w:rsid w:val="000F7C3B"/>
    <w:rsid w:val="000F7CB7"/>
    <w:rsid w:val="000F7F74"/>
    <w:rsid w:val="00101254"/>
    <w:rsid w:val="00101978"/>
    <w:rsid w:val="00101AAE"/>
    <w:rsid w:val="00101E00"/>
    <w:rsid w:val="00101E6E"/>
    <w:rsid w:val="00101EFF"/>
    <w:rsid w:val="001020D8"/>
    <w:rsid w:val="001022A5"/>
    <w:rsid w:val="00102B05"/>
    <w:rsid w:val="00102C06"/>
    <w:rsid w:val="00102D83"/>
    <w:rsid w:val="0010306A"/>
    <w:rsid w:val="001030D6"/>
    <w:rsid w:val="00103E91"/>
    <w:rsid w:val="00104315"/>
    <w:rsid w:val="00104616"/>
    <w:rsid w:val="0010475C"/>
    <w:rsid w:val="00104835"/>
    <w:rsid w:val="00104AED"/>
    <w:rsid w:val="001051C4"/>
    <w:rsid w:val="00105DE6"/>
    <w:rsid w:val="00105E4F"/>
    <w:rsid w:val="0010637D"/>
    <w:rsid w:val="00107442"/>
    <w:rsid w:val="00107576"/>
    <w:rsid w:val="00107825"/>
    <w:rsid w:val="00107A2C"/>
    <w:rsid w:val="001103CA"/>
    <w:rsid w:val="001104FD"/>
    <w:rsid w:val="00110AC4"/>
    <w:rsid w:val="00110ACE"/>
    <w:rsid w:val="00110E15"/>
    <w:rsid w:val="00110FF3"/>
    <w:rsid w:val="001124A4"/>
    <w:rsid w:val="00112C2F"/>
    <w:rsid w:val="00112D27"/>
    <w:rsid w:val="00113F53"/>
    <w:rsid w:val="001140BB"/>
    <w:rsid w:val="00114A29"/>
    <w:rsid w:val="00114DC5"/>
    <w:rsid w:val="00114E46"/>
    <w:rsid w:val="001150F8"/>
    <w:rsid w:val="0011596B"/>
    <w:rsid w:val="001163B5"/>
    <w:rsid w:val="001169FF"/>
    <w:rsid w:val="00116D3A"/>
    <w:rsid w:val="00116D85"/>
    <w:rsid w:val="00116FC0"/>
    <w:rsid w:val="0011799E"/>
    <w:rsid w:val="001205FE"/>
    <w:rsid w:val="001206B2"/>
    <w:rsid w:val="001209E4"/>
    <w:rsid w:val="00121D9E"/>
    <w:rsid w:val="001223EA"/>
    <w:rsid w:val="001224F5"/>
    <w:rsid w:val="001227C5"/>
    <w:rsid w:val="00122F54"/>
    <w:rsid w:val="001230E1"/>
    <w:rsid w:val="001232C3"/>
    <w:rsid w:val="00123476"/>
    <w:rsid w:val="00123C2B"/>
    <w:rsid w:val="00123F4A"/>
    <w:rsid w:val="00124AEE"/>
    <w:rsid w:val="00124B10"/>
    <w:rsid w:val="00124ECC"/>
    <w:rsid w:val="00125977"/>
    <w:rsid w:val="00125D8F"/>
    <w:rsid w:val="0012609C"/>
    <w:rsid w:val="00126340"/>
    <w:rsid w:val="00126622"/>
    <w:rsid w:val="00126783"/>
    <w:rsid w:val="00126C96"/>
    <w:rsid w:val="00126C97"/>
    <w:rsid w:val="001270C2"/>
    <w:rsid w:val="001272BC"/>
    <w:rsid w:val="001275DB"/>
    <w:rsid w:val="001277C2"/>
    <w:rsid w:val="001278D5"/>
    <w:rsid w:val="0012792A"/>
    <w:rsid w:val="00127A82"/>
    <w:rsid w:val="0013031E"/>
    <w:rsid w:val="00130B48"/>
    <w:rsid w:val="00130BB0"/>
    <w:rsid w:val="00130C70"/>
    <w:rsid w:val="00131A5A"/>
    <w:rsid w:val="00131C05"/>
    <w:rsid w:val="00131CA7"/>
    <w:rsid w:val="00131F1A"/>
    <w:rsid w:val="00132AB3"/>
    <w:rsid w:val="00132B6A"/>
    <w:rsid w:val="00133624"/>
    <w:rsid w:val="00133749"/>
    <w:rsid w:val="001339FE"/>
    <w:rsid w:val="00133B07"/>
    <w:rsid w:val="00133BE0"/>
    <w:rsid w:val="0013420A"/>
    <w:rsid w:val="001348CC"/>
    <w:rsid w:val="00134C15"/>
    <w:rsid w:val="00134E51"/>
    <w:rsid w:val="00135509"/>
    <w:rsid w:val="00135732"/>
    <w:rsid w:val="00135A45"/>
    <w:rsid w:val="00136400"/>
    <w:rsid w:val="00137BD6"/>
    <w:rsid w:val="00137C7F"/>
    <w:rsid w:val="00137D7D"/>
    <w:rsid w:val="00137E45"/>
    <w:rsid w:val="001400DC"/>
    <w:rsid w:val="00140682"/>
    <w:rsid w:val="001409C2"/>
    <w:rsid w:val="0014140E"/>
    <w:rsid w:val="0014147A"/>
    <w:rsid w:val="001415A9"/>
    <w:rsid w:val="00141B32"/>
    <w:rsid w:val="001430B1"/>
    <w:rsid w:val="0014312F"/>
    <w:rsid w:val="001432D4"/>
    <w:rsid w:val="00143A6C"/>
    <w:rsid w:val="00143E50"/>
    <w:rsid w:val="00143F29"/>
    <w:rsid w:val="00144045"/>
    <w:rsid w:val="00144269"/>
    <w:rsid w:val="001448F9"/>
    <w:rsid w:val="001449E2"/>
    <w:rsid w:val="00145204"/>
    <w:rsid w:val="00145A66"/>
    <w:rsid w:val="00145AE4"/>
    <w:rsid w:val="00145BF1"/>
    <w:rsid w:val="001464DD"/>
    <w:rsid w:val="00146AE6"/>
    <w:rsid w:val="00147061"/>
    <w:rsid w:val="00147CA5"/>
    <w:rsid w:val="001501D4"/>
    <w:rsid w:val="00150204"/>
    <w:rsid w:val="00150491"/>
    <w:rsid w:val="00150547"/>
    <w:rsid w:val="0015086D"/>
    <w:rsid w:val="001509D5"/>
    <w:rsid w:val="00150AF9"/>
    <w:rsid w:val="00151374"/>
    <w:rsid w:val="00151787"/>
    <w:rsid w:val="00151A22"/>
    <w:rsid w:val="00151CD9"/>
    <w:rsid w:val="0015209A"/>
    <w:rsid w:val="0015242E"/>
    <w:rsid w:val="00152519"/>
    <w:rsid w:val="00152A90"/>
    <w:rsid w:val="001531A9"/>
    <w:rsid w:val="00153A10"/>
    <w:rsid w:val="00154093"/>
    <w:rsid w:val="0015460E"/>
    <w:rsid w:val="00154E1A"/>
    <w:rsid w:val="00155030"/>
    <w:rsid w:val="0015544A"/>
    <w:rsid w:val="0015548A"/>
    <w:rsid w:val="00155B1A"/>
    <w:rsid w:val="00155DB7"/>
    <w:rsid w:val="00156701"/>
    <w:rsid w:val="00157742"/>
    <w:rsid w:val="0015796D"/>
    <w:rsid w:val="00157ECD"/>
    <w:rsid w:val="00157F54"/>
    <w:rsid w:val="00160329"/>
    <w:rsid w:val="00160473"/>
    <w:rsid w:val="00160B8A"/>
    <w:rsid w:val="00160D02"/>
    <w:rsid w:val="00160E5C"/>
    <w:rsid w:val="0016161D"/>
    <w:rsid w:val="001617DB"/>
    <w:rsid w:val="0016189C"/>
    <w:rsid w:val="00161966"/>
    <w:rsid w:val="00161B0F"/>
    <w:rsid w:val="00161C3D"/>
    <w:rsid w:val="00161C6B"/>
    <w:rsid w:val="0016287A"/>
    <w:rsid w:val="00162CE4"/>
    <w:rsid w:val="00163244"/>
    <w:rsid w:val="001638AA"/>
    <w:rsid w:val="00163D2C"/>
    <w:rsid w:val="001646B5"/>
    <w:rsid w:val="00164BAF"/>
    <w:rsid w:val="00164C22"/>
    <w:rsid w:val="00165736"/>
    <w:rsid w:val="00165951"/>
    <w:rsid w:val="00165998"/>
    <w:rsid w:val="00166608"/>
    <w:rsid w:val="00166CA9"/>
    <w:rsid w:val="00166F6D"/>
    <w:rsid w:val="00167047"/>
    <w:rsid w:val="00167358"/>
    <w:rsid w:val="00167C2C"/>
    <w:rsid w:val="00167C78"/>
    <w:rsid w:val="00167FA4"/>
    <w:rsid w:val="0017002B"/>
    <w:rsid w:val="001703DB"/>
    <w:rsid w:val="001703DC"/>
    <w:rsid w:val="00170647"/>
    <w:rsid w:val="00170A0A"/>
    <w:rsid w:val="00170BCD"/>
    <w:rsid w:val="00171C39"/>
    <w:rsid w:val="00171DBE"/>
    <w:rsid w:val="0017201A"/>
    <w:rsid w:val="00172B8E"/>
    <w:rsid w:val="00173531"/>
    <w:rsid w:val="00173B80"/>
    <w:rsid w:val="00173C0C"/>
    <w:rsid w:val="00173CF9"/>
    <w:rsid w:val="00173D12"/>
    <w:rsid w:val="001741BE"/>
    <w:rsid w:val="001741E9"/>
    <w:rsid w:val="001742E9"/>
    <w:rsid w:val="001747E2"/>
    <w:rsid w:val="00174818"/>
    <w:rsid w:val="00174B47"/>
    <w:rsid w:val="00174CE9"/>
    <w:rsid w:val="00174F9E"/>
    <w:rsid w:val="0017573A"/>
    <w:rsid w:val="001758AD"/>
    <w:rsid w:val="0017688E"/>
    <w:rsid w:val="00176BD2"/>
    <w:rsid w:val="00176EEC"/>
    <w:rsid w:val="0017751A"/>
    <w:rsid w:val="00177637"/>
    <w:rsid w:val="00177827"/>
    <w:rsid w:val="00180083"/>
    <w:rsid w:val="001808A4"/>
    <w:rsid w:val="00180B01"/>
    <w:rsid w:val="00180F02"/>
    <w:rsid w:val="001819A8"/>
    <w:rsid w:val="00181B6A"/>
    <w:rsid w:val="00181EFC"/>
    <w:rsid w:val="00181F08"/>
    <w:rsid w:val="00181FA5"/>
    <w:rsid w:val="001832F0"/>
    <w:rsid w:val="00183977"/>
    <w:rsid w:val="00183E59"/>
    <w:rsid w:val="00183E71"/>
    <w:rsid w:val="00183F3B"/>
    <w:rsid w:val="0018466B"/>
    <w:rsid w:val="001846EC"/>
    <w:rsid w:val="0018471D"/>
    <w:rsid w:val="00184A6C"/>
    <w:rsid w:val="00184B9B"/>
    <w:rsid w:val="00185DBA"/>
    <w:rsid w:val="0018634A"/>
    <w:rsid w:val="00187225"/>
    <w:rsid w:val="001874C7"/>
    <w:rsid w:val="001877D8"/>
    <w:rsid w:val="00187984"/>
    <w:rsid w:val="00187B21"/>
    <w:rsid w:val="00187B2F"/>
    <w:rsid w:val="00187B57"/>
    <w:rsid w:val="00187B62"/>
    <w:rsid w:val="00187E6B"/>
    <w:rsid w:val="00190075"/>
    <w:rsid w:val="001907C5"/>
    <w:rsid w:val="00190A75"/>
    <w:rsid w:val="00190BF7"/>
    <w:rsid w:val="0019134A"/>
    <w:rsid w:val="00191405"/>
    <w:rsid w:val="001926EF"/>
    <w:rsid w:val="00192A19"/>
    <w:rsid w:val="00192C7C"/>
    <w:rsid w:val="0019346B"/>
    <w:rsid w:val="00193EEE"/>
    <w:rsid w:val="001945AA"/>
    <w:rsid w:val="0019465F"/>
    <w:rsid w:val="001947D2"/>
    <w:rsid w:val="0019490A"/>
    <w:rsid w:val="0019523C"/>
    <w:rsid w:val="00195806"/>
    <w:rsid w:val="00195A5D"/>
    <w:rsid w:val="00195A78"/>
    <w:rsid w:val="00195C84"/>
    <w:rsid w:val="00195FB4"/>
    <w:rsid w:val="0019676E"/>
    <w:rsid w:val="0019712C"/>
    <w:rsid w:val="00197326"/>
    <w:rsid w:val="00197709"/>
    <w:rsid w:val="001978EF"/>
    <w:rsid w:val="001979AB"/>
    <w:rsid w:val="00197ABE"/>
    <w:rsid w:val="00197B81"/>
    <w:rsid w:val="00197D59"/>
    <w:rsid w:val="001A0359"/>
    <w:rsid w:val="001A1073"/>
    <w:rsid w:val="001A1354"/>
    <w:rsid w:val="001A143E"/>
    <w:rsid w:val="001A15B5"/>
    <w:rsid w:val="001A2127"/>
    <w:rsid w:val="001A23F3"/>
    <w:rsid w:val="001A27DF"/>
    <w:rsid w:val="001A27E7"/>
    <w:rsid w:val="001A2AC6"/>
    <w:rsid w:val="001A2D2E"/>
    <w:rsid w:val="001A33A0"/>
    <w:rsid w:val="001A36C7"/>
    <w:rsid w:val="001A39C0"/>
    <w:rsid w:val="001A3ECA"/>
    <w:rsid w:val="001A4872"/>
    <w:rsid w:val="001A4AED"/>
    <w:rsid w:val="001A4DDB"/>
    <w:rsid w:val="001A55E3"/>
    <w:rsid w:val="001A59EB"/>
    <w:rsid w:val="001A5F55"/>
    <w:rsid w:val="001A6816"/>
    <w:rsid w:val="001A6957"/>
    <w:rsid w:val="001A6D78"/>
    <w:rsid w:val="001A704F"/>
    <w:rsid w:val="001A705C"/>
    <w:rsid w:val="001A77EC"/>
    <w:rsid w:val="001B0189"/>
    <w:rsid w:val="001B070B"/>
    <w:rsid w:val="001B0F3D"/>
    <w:rsid w:val="001B0F8B"/>
    <w:rsid w:val="001B1322"/>
    <w:rsid w:val="001B16D9"/>
    <w:rsid w:val="001B1BDB"/>
    <w:rsid w:val="001B20FF"/>
    <w:rsid w:val="001B2877"/>
    <w:rsid w:val="001B2BB1"/>
    <w:rsid w:val="001B3455"/>
    <w:rsid w:val="001B356B"/>
    <w:rsid w:val="001B370A"/>
    <w:rsid w:val="001B37D3"/>
    <w:rsid w:val="001B37D7"/>
    <w:rsid w:val="001B38A6"/>
    <w:rsid w:val="001B3917"/>
    <w:rsid w:val="001B3F25"/>
    <w:rsid w:val="001B40C2"/>
    <w:rsid w:val="001B44AF"/>
    <w:rsid w:val="001B5452"/>
    <w:rsid w:val="001B56B6"/>
    <w:rsid w:val="001B5CE3"/>
    <w:rsid w:val="001B5E73"/>
    <w:rsid w:val="001B607E"/>
    <w:rsid w:val="001B60B9"/>
    <w:rsid w:val="001B7225"/>
    <w:rsid w:val="001B73B8"/>
    <w:rsid w:val="001B76CC"/>
    <w:rsid w:val="001C0020"/>
    <w:rsid w:val="001C00B0"/>
    <w:rsid w:val="001C04D1"/>
    <w:rsid w:val="001C069D"/>
    <w:rsid w:val="001C0AB7"/>
    <w:rsid w:val="001C0CDF"/>
    <w:rsid w:val="001C0E5C"/>
    <w:rsid w:val="001C12B2"/>
    <w:rsid w:val="001C1667"/>
    <w:rsid w:val="001C1F66"/>
    <w:rsid w:val="001C24D9"/>
    <w:rsid w:val="001C32B7"/>
    <w:rsid w:val="001C3573"/>
    <w:rsid w:val="001C41D3"/>
    <w:rsid w:val="001C4379"/>
    <w:rsid w:val="001C4844"/>
    <w:rsid w:val="001C4998"/>
    <w:rsid w:val="001C4ABE"/>
    <w:rsid w:val="001C51A5"/>
    <w:rsid w:val="001C52E3"/>
    <w:rsid w:val="001C540D"/>
    <w:rsid w:val="001C5567"/>
    <w:rsid w:val="001C5B7B"/>
    <w:rsid w:val="001C62C2"/>
    <w:rsid w:val="001C64C8"/>
    <w:rsid w:val="001C6BD4"/>
    <w:rsid w:val="001C6FC3"/>
    <w:rsid w:val="001C7289"/>
    <w:rsid w:val="001C7D36"/>
    <w:rsid w:val="001C7E94"/>
    <w:rsid w:val="001D0138"/>
    <w:rsid w:val="001D0249"/>
    <w:rsid w:val="001D06E2"/>
    <w:rsid w:val="001D0EDE"/>
    <w:rsid w:val="001D0FC6"/>
    <w:rsid w:val="001D1B26"/>
    <w:rsid w:val="001D1F9E"/>
    <w:rsid w:val="001D1FC4"/>
    <w:rsid w:val="001D230E"/>
    <w:rsid w:val="001D249B"/>
    <w:rsid w:val="001D2559"/>
    <w:rsid w:val="001D2567"/>
    <w:rsid w:val="001D26C7"/>
    <w:rsid w:val="001D2CEB"/>
    <w:rsid w:val="001D2D52"/>
    <w:rsid w:val="001D2E43"/>
    <w:rsid w:val="001D3159"/>
    <w:rsid w:val="001D33CF"/>
    <w:rsid w:val="001D3C1F"/>
    <w:rsid w:val="001D4413"/>
    <w:rsid w:val="001D47C7"/>
    <w:rsid w:val="001D4B28"/>
    <w:rsid w:val="001D4B68"/>
    <w:rsid w:val="001D4D1A"/>
    <w:rsid w:val="001D50E5"/>
    <w:rsid w:val="001D5CD0"/>
    <w:rsid w:val="001D5F3B"/>
    <w:rsid w:val="001D6921"/>
    <w:rsid w:val="001D6995"/>
    <w:rsid w:val="001D6E3A"/>
    <w:rsid w:val="001D74E4"/>
    <w:rsid w:val="001D7535"/>
    <w:rsid w:val="001D793D"/>
    <w:rsid w:val="001D7ED2"/>
    <w:rsid w:val="001E0A05"/>
    <w:rsid w:val="001E1210"/>
    <w:rsid w:val="001E133E"/>
    <w:rsid w:val="001E139B"/>
    <w:rsid w:val="001E16A6"/>
    <w:rsid w:val="001E1F22"/>
    <w:rsid w:val="001E20BB"/>
    <w:rsid w:val="001E247A"/>
    <w:rsid w:val="001E264B"/>
    <w:rsid w:val="001E3228"/>
    <w:rsid w:val="001E34A5"/>
    <w:rsid w:val="001E5379"/>
    <w:rsid w:val="001E5429"/>
    <w:rsid w:val="001E54F2"/>
    <w:rsid w:val="001E568E"/>
    <w:rsid w:val="001E58B2"/>
    <w:rsid w:val="001E5A42"/>
    <w:rsid w:val="001E6963"/>
    <w:rsid w:val="001E6E3D"/>
    <w:rsid w:val="001E765F"/>
    <w:rsid w:val="001F069C"/>
    <w:rsid w:val="001F07EA"/>
    <w:rsid w:val="001F083C"/>
    <w:rsid w:val="001F099F"/>
    <w:rsid w:val="001F1061"/>
    <w:rsid w:val="001F1188"/>
    <w:rsid w:val="001F12C1"/>
    <w:rsid w:val="001F17A3"/>
    <w:rsid w:val="001F185F"/>
    <w:rsid w:val="001F1C09"/>
    <w:rsid w:val="001F1C23"/>
    <w:rsid w:val="001F1CAC"/>
    <w:rsid w:val="001F2194"/>
    <w:rsid w:val="001F21FC"/>
    <w:rsid w:val="001F2AA3"/>
    <w:rsid w:val="001F2D79"/>
    <w:rsid w:val="001F31F7"/>
    <w:rsid w:val="001F3303"/>
    <w:rsid w:val="001F36F9"/>
    <w:rsid w:val="001F3718"/>
    <w:rsid w:val="001F38D4"/>
    <w:rsid w:val="001F39D4"/>
    <w:rsid w:val="001F463D"/>
    <w:rsid w:val="001F59AE"/>
    <w:rsid w:val="001F5AAA"/>
    <w:rsid w:val="001F5B19"/>
    <w:rsid w:val="001F6379"/>
    <w:rsid w:val="001F6B0C"/>
    <w:rsid w:val="001F6DBC"/>
    <w:rsid w:val="001F71AB"/>
    <w:rsid w:val="001F786C"/>
    <w:rsid w:val="001F7F99"/>
    <w:rsid w:val="002003AE"/>
    <w:rsid w:val="0020042F"/>
    <w:rsid w:val="00201084"/>
    <w:rsid w:val="002014EC"/>
    <w:rsid w:val="0020163C"/>
    <w:rsid w:val="00201656"/>
    <w:rsid w:val="00201D82"/>
    <w:rsid w:val="002023E9"/>
    <w:rsid w:val="002026D2"/>
    <w:rsid w:val="0020279D"/>
    <w:rsid w:val="0020314F"/>
    <w:rsid w:val="00203244"/>
    <w:rsid w:val="002037B1"/>
    <w:rsid w:val="00203B9D"/>
    <w:rsid w:val="002042E3"/>
    <w:rsid w:val="00204382"/>
    <w:rsid w:val="00205680"/>
    <w:rsid w:val="00205968"/>
    <w:rsid w:val="00205BA0"/>
    <w:rsid w:val="00205BF4"/>
    <w:rsid w:val="002060ED"/>
    <w:rsid w:val="0020610A"/>
    <w:rsid w:val="00206281"/>
    <w:rsid w:val="00206431"/>
    <w:rsid w:val="0020650D"/>
    <w:rsid w:val="00206807"/>
    <w:rsid w:val="00206A1D"/>
    <w:rsid w:val="00207865"/>
    <w:rsid w:val="00207915"/>
    <w:rsid w:val="00207A51"/>
    <w:rsid w:val="0021006A"/>
    <w:rsid w:val="002104D4"/>
    <w:rsid w:val="0021088A"/>
    <w:rsid w:val="00210D53"/>
    <w:rsid w:val="002112AA"/>
    <w:rsid w:val="00211300"/>
    <w:rsid w:val="00211737"/>
    <w:rsid w:val="002118AC"/>
    <w:rsid w:val="00211F1E"/>
    <w:rsid w:val="00212484"/>
    <w:rsid w:val="00212512"/>
    <w:rsid w:val="00212AE4"/>
    <w:rsid w:val="00213052"/>
    <w:rsid w:val="0021332F"/>
    <w:rsid w:val="00213623"/>
    <w:rsid w:val="00213794"/>
    <w:rsid w:val="00213B19"/>
    <w:rsid w:val="00213BBA"/>
    <w:rsid w:val="00213EE7"/>
    <w:rsid w:val="00214642"/>
    <w:rsid w:val="00215219"/>
    <w:rsid w:val="00215298"/>
    <w:rsid w:val="002158B6"/>
    <w:rsid w:val="00215C9E"/>
    <w:rsid w:val="00215D18"/>
    <w:rsid w:val="0021602D"/>
    <w:rsid w:val="00216104"/>
    <w:rsid w:val="002161BD"/>
    <w:rsid w:val="002163BF"/>
    <w:rsid w:val="00216510"/>
    <w:rsid w:val="002170AD"/>
    <w:rsid w:val="00217554"/>
    <w:rsid w:val="00217892"/>
    <w:rsid w:val="00217F3A"/>
    <w:rsid w:val="002206DD"/>
    <w:rsid w:val="00220A21"/>
    <w:rsid w:val="002211B5"/>
    <w:rsid w:val="00221326"/>
    <w:rsid w:val="00221A62"/>
    <w:rsid w:val="00221B1B"/>
    <w:rsid w:val="0022212B"/>
    <w:rsid w:val="00222317"/>
    <w:rsid w:val="00222D77"/>
    <w:rsid w:val="00222F5D"/>
    <w:rsid w:val="002240CE"/>
    <w:rsid w:val="00224A42"/>
    <w:rsid w:val="00224E61"/>
    <w:rsid w:val="00224EA8"/>
    <w:rsid w:val="002251EC"/>
    <w:rsid w:val="002251EE"/>
    <w:rsid w:val="0022533E"/>
    <w:rsid w:val="0022548D"/>
    <w:rsid w:val="002257EC"/>
    <w:rsid w:val="00225852"/>
    <w:rsid w:val="002259DD"/>
    <w:rsid w:val="00225DBD"/>
    <w:rsid w:val="00226261"/>
    <w:rsid w:val="00226346"/>
    <w:rsid w:val="00226351"/>
    <w:rsid w:val="002263EC"/>
    <w:rsid w:val="00226455"/>
    <w:rsid w:val="002266E1"/>
    <w:rsid w:val="00226A4C"/>
    <w:rsid w:val="00226EB5"/>
    <w:rsid w:val="002272A1"/>
    <w:rsid w:val="00227313"/>
    <w:rsid w:val="0022778E"/>
    <w:rsid w:val="0022781E"/>
    <w:rsid w:val="0022786A"/>
    <w:rsid w:val="00230431"/>
    <w:rsid w:val="0023084B"/>
    <w:rsid w:val="00230EC4"/>
    <w:rsid w:val="0023109F"/>
    <w:rsid w:val="00231264"/>
    <w:rsid w:val="0023176A"/>
    <w:rsid w:val="002330AC"/>
    <w:rsid w:val="00233601"/>
    <w:rsid w:val="00233B39"/>
    <w:rsid w:val="00233E31"/>
    <w:rsid w:val="00234D2F"/>
    <w:rsid w:val="00234EDC"/>
    <w:rsid w:val="002352A1"/>
    <w:rsid w:val="00235A1C"/>
    <w:rsid w:val="00236003"/>
    <w:rsid w:val="002363FD"/>
    <w:rsid w:val="00236482"/>
    <w:rsid w:val="002366EA"/>
    <w:rsid w:val="002367E6"/>
    <w:rsid w:val="0023712A"/>
    <w:rsid w:val="00237458"/>
    <w:rsid w:val="002374B2"/>
    <w:rsid w:val="00237D2B"/>
    <w:rsid w:val="002401A3"/>
    <w:rsid w:val="002403A9"/>
    <w:rsid w:val="00240847"/>
    <w:rsid w:val="00240BB9"/>
    <w:rsid w:val="00240D93"/>
    <w:rsid w:val="002412AB"/>
    <w:rsid w:val="00241564"/>
    <w:rsid w:val="002417C3"/>
    <w:rsid w:val="00241D9E"/>
    <w:rsid w:val="0024282B"/>
    <w:rsid w:val="0024295B"/>
    <w:rsid w:val="00242E3D"/>
    <w:rsid w:val="002435E2"/>
    <w:rsid w:val="00244496"/>
    <w:rsid w:val="002447AE"/>
    <w:rsid w:val="002448B8"/>
    <w:rsid w:val="0024521F"/>
    <w:rsid w:val="002452F2"/>
    <w:rsid w:val="00245927"/>
    <w:rsid w:val="00245C97"/>
    <w:rsid w:val="00246135"/>
    <w:rsid w:val="00246345"/>
    <w:rsid w:val="00246A80"/>
    <w:rsid w:val="00246D39"/>
    <w:rsid w:val="00247B11"/>
    <w:rsid w:val="00247D17"/>
    <w:rsid w:val="0025029B"/>
    <w:rsid w:val="002502A1"/>
    <w:rsid w:val="002502AA"/>
    <w:rsid w:val="002504A6"/>
    <w:rsid w:val="002509CF"/>
    <w:rsid w:val="002509FE"/>
    <w:rsid w:val="00250B04"/>
    <w:rsid w:val="00250B96"/>
    <w:rsid w:val="00250E6A"/>
    <w:rsid w:val="002512F3"/>
    <w:rsid w:val="002516C4"/>
    <w:rsid w:val="0025195D"/>
    <w:rsid w:val="0025214E"/>
    <w:rsid w:val="00252319"/>
    <w:rsid w:val="00252D86"/>
    <w:rsid w:val="00252E09"/>
    <w:rsid w:val="00252FF0"/>
    <w:rsid w:val="00253484"/>
    <w:rsid w:val="00253661"/>
    <w:rsid w:val="00253A35"/>
    <w:rsid w:val="00253C70"/>
    <w:rsid w:val="00253CD5"/>
    <w:rsid w:val="0025429B"/>
    <w:rsid w:val="002545FD"/>
    <w:rsid w:val="00254B92"/>
    <w:rsid w:val="00254CE5"/>
    <w:rsid w:val="00254E83"/>
    <w:rsid w:val="00254FBD"/>
    <w:rsid w:val="0025508F"/>
    <w:rsid w:val="002557F9"/>
    <w:rsid w:val="00255A3C"/>
    <w:rsid w:val="00256544"/>
    <w:rsid w:val="00256E2D"/>
    <w:rsid w:val="00256E90"/>
    <w:rsid w:val="00260900"/>
    <w:rsid w:val="00260B73"/>
    <w:rsid w:val="00260DFB"/>
    <w:rsid w:val="00261478"/>
    <w:rsid w:val="00261AB3"/>
    <w:rsid w:val="00261C7F"/>
    <w:rsid w:val="0026209D"/>
    <w:rsid w:val="00262500"/>
    <w:rsid w:val="002629BF"/>
    <w:rsid w:val="00262A6A"/>
    <w:rsid w:val="00262C7D"/>
    <w:rsid w:val="00262D32"/>
    <w:rsid w:val="00262F12"/>
    <w:rsid w:val="002630BF"/>
    <w:rsid w:val="0026335F"/>
    <w:rsid w:val="00263F93"/>
    <w:rsid w:val="002640F4"/>
    <w:rsid w:val="002644AD"/>
    <w:rsid w:val="002645F3"/>
    <w:rsid w:val="00264BE6"/>
    <w:rsid w:val="0026501C"/>
    <w:rsid w:val="00265215"/>
    <w:rsid w:val="00265513"/>
    <w:rsid w:val="0026582E"/>
    <w:rsid w:val="002658B2"/>
    <w:rsid w:val="002658BF"/>
    <w:rsid w:val="002659D5"/>
    <w:rsid w:val="00265CFA"/>
    <w:rsid w:val="00265E40"/>
    <w:rsid w:val="002666BE"/>
    <w:rsid w:val="002668D7"/>
    <w:rsid w:val="0026690A"/>
    <w:rsid w:val="00266920"/>
    <w:rsid w:val="00266C49"/>
    <w:rsid w:val="00266DBE"/>
    <w:rsid w:val="00266E28"/>
    <w:rsid w:val="00267720"/>
    <w:rsid w:val="002701D1"/>
    <w:rsid w:val="002702B8"/>
    <w:rsid w:val="00270396"/>
    <w:rsid w:val="00270464"/>
    <w:rsid w:val="00270850"/>
    <w:rsid w:val="00270E34"/>
    <w:rsid w:val="002713BE"/>
    <w:rsid w:val="00271556"/>
    <w:rsid w:val="0027162F"/>
    <w:rsid w:val="00272020"/>
    <w:rsid w:val="00272408"/>
    <w:rsid w:val="00272BA9"/>
    <w:rsid w:val="00272C38"/>
    <w:rsid w:val="00272D41"/>
    <w:rsid w:val="00273182"/>
    <w:rsid w:val="002736CB"/>
    <w:rsid w:val="00273D9D"/>
    <w:rsid w:val="00273E5F"/>
    <w:rsid w:val="00273E7B"/>
    <w:rsid w:val="0027409F"/>
    <w:rsid w:val="00274115"/>
    <w:rsid w:val="00274250"/>
    <w:rsid w:val="002747E5"/>
    <w:rsid w:val="002748D8"/>
    <w:rsid w:val="00274DAF"/>
    <w:rsid w:val="002751A5"/>
    <w:rsid w:val="002751EA"/>
    <w:rsid w:val="002752BF"/>
    <w:rsid w:val="00275C3E"/>
    <w:rsid w:val="00275C84"/>
    <w:rsid w:val="0027604F"/>
    <w:rsid w:val="002762DC"/>
    <w:rsid w:val="00276412"/>
    <w:rsid w:val="0027671F"/>
    <w:rsid w:val="00276792"/>
    <w:rsid w:val="002768BA"/>
    <w:rsid w:val="00276AB3"/>
    <w:rsid w:val="00277A63"/>
    <w:rsid w:val="00280102"/>
    <w:rsid w:val="0028056F"/>
    <w:rsid w:val="00280678"/>
    <w:rsid w:val="00280D8D"/>
    <w:rsid w:val="002812ED"/>
    <w:rsid w:val="0028156B"/>
    <w:rsid w:val="002816C5"/>
    <w:rsid w:val="00281967"/>
    <w:rsid w:val="002826F9"/>
    <w:rsid w:val="002828B8"/>
    <w:rsid w:val="00282A1D"/>
    <w:rsid w:val="00282BAA"/>
    <w:rsid w:val="00282CC2"/>
    <w:rsid w:val="0028335C"/>
    <w:rsid w:val="00283380"/>
    <w:rsid w:val="00283412"/>
    <w:rsid w:val="00283C60"/>
    <w:rsid w:val="00283CE1"/>
    <w:rsid w:val="0028425F"/>
    <w:rsid w:val="00284601"/>
    <w:rsid w:val="002848D9"/>
    <w:rsid w:val="00284F81"/>
    <w:rsid w:val="002852A6"/>
    <w:rsid w:val="002858AF"/>
    <w:rsid w:val="00285D9E"/>
    <w:rsid w:val="00286043"/>
    <w:rsid w:val="0028659C"/>
    <w:rsid w:val="00286AEF"/>
    <w:rsid w:val="00286F92"/>
    <w:rsid w:val="0028704F"/>
    <w:rsid w:val="00287803"/>
    <w:rsid w:val="0028789F"/>
    <w:rsid w:val="00290945"/>
    <w:rsid w:val="002915AF"/>
    <w:rsid w:val="00291696"/>
    <w:rsid w:val="0029176C"/>
    <w:rsid w:val="00291865"/>
    <w:rsid w:val="00292082"/>
    <w:rsid w:val="00292229"/>
    <w:rsid w:val="0029252E"/>
    <w:rsid w:val="00292DAD"/>
    <w:rsid w:val="002931A2"/>
    <w:rsid w:val="002937A4"/>
    <w:rsid w:val="00293B2E"/>
    <w:rsid w:val="00293C78"/>
    <w:rsid w:val="0029419B"/>
    <w:rsid w:val="00294748"/>
    <w:rsid w:val="00294B80"/>
    <w:rsid w:val="00294C5F"/>
    <w:rsid w:val="00295141"/>
    <w:rsid w:val="0029546A"/>
    <w:rsid w:val="0029572D"/>
    <w:rsid w:val="00295832"/>
    <w:rsid w:val="002964F4"/>
    <w:rsid w:val="002969C5"/>
    <w:rsid w:val="00297357"/>
    <w:rsid w:val="002978C8"/>
    <w:rsid w:val="00297E3F"/>
    <w:rsid w:val="002A0254"/>
    <w:rsid w:val="002A0575"/>
    <w:rsid w:val="002A060A"/>
    <w:rsid w:val="002A1756"/>
    <w:rsid w:val="002A1E27"/>
    <w:rsid w:val="002A201B"/>
    <w:rsid w:val="002A2AC6"/>
    <w:rsid w:val="002A2B8C"/>
    <w:rsid w:val="002A2DF9"/>
    <w:rsid w:val="002A3637"/>
    <w:rsid w:val="002A3791"/>
    <w:rsid w:val="002A393F"/>
    <w:rsid w:val="002A3A4F"/>
    <w:rsid w:val="002A3F67"/>
    <w:rsid w:val="002A4252"/>
    <w:rsid w:val="002A4359"/>
    <w:rsid w:val="002A508E"/>
    <w:rsid w:val="002A52F1"/>
    <w:rsid w:val="002A533A"/>
    <w:rsid w:val="002A5641"/>
    <w:rsid w:val="002A589F"/>
    <w:rsid w:val="002A5910"/>
    <w:rsid w:val="002A5A49"/>
    <w:rsid w:val="002A5BF9"/>
    <w:rsid w:val="002A5C9B"/>
    <w:rsid w:val="002A5E5D"/>
    <w:rsid w:val="002A6657"/>
    <w:rsid w:val="002A66BE"/>
    <w:rsid w:val="002A6A7C"/>
    <w:rsid w:val="002A6D50"/>
    <w:rsid w:val="002A6DFB"/>
    <w:rsid w:val="002A6E09"/>
    <w:rsid w:val="002A7060"/>
    <w:rsid w:val="002A7789"/>
    <w:rsid w:val="002A782F"/>
    <w:rsid w:val="002A7849"/>
    <w:rsid w:val="002A7910"/>
    <w:rsid w:val="002A7944"/>
    <w:rsid w:val="002B05F3"/>
    <w:rsid w:val="002B060B"/>
    <w:rsid w:val="002B076A"/>
    <w:rsid w:val="002B0E14"/>
    <w:rsid w:val="002B13A9"/>
    <w:rsid w:val="002B15A5"/>
    <w:rsid w:val="002B1866"/>
    <w:rsid w:val="002B1D68"/>
    <w:rsid w:val="002B1F88"/>
    <w:rsid w:val="002B2390"/>
    <w:rsid w:val="002B25C1"/>
    <w:rsid w:val="002B27BC"/>
    <w:rsid w:val="002B39A6"/>
    <w:rsid w:val="002B3FE7"/>
    <w:rsid w:val="002B41E3"/>
    <w:rsid w:val="002B44E3"/>
    <w:rsid w:val="002B4A86"/>
    <w:rsid w:val="002B4DDF"/>
    <w:rsid w:val="002B510E"/>
    <w:rsid w:val="002B5548"/>
    <w:rsid w:val="002B5605"/>
    <w:rsid w:val="002B5923"/>
    <w:rsid w:val="002B5AD2"/>
    <w:rsid w:val="002B5BCA"/>
    <w:rsid w:val="002B67D6"/>
    <w:rsid w:val="002B6D09"/>
    <w:rsid w:val="002B700E"/>
    <w:rsid w:val="002B71C2"/>
    <w:rsid w:val="002B74D7"/>
    <w:rsid w:val="002B7964"/>
    <w:rsid w:val="002B7F58"/>
    <w:rsid w:val="002C0D02"/>
    <w:rsid w:val="002C0E49"/>
    <w:rsid w:val="002C1131"/>
    <w:rsid w:val="002C118F"/>
    <w:rsid w:val="002C1379"/>
    <w:rsid w:val="002C16C2"/>
    <w:rsid w:val="002C19F2"/>
    <w:rsid w:val="002C1A74"/>
    <w:rsid w:val="002C1E8F"/>
    <w:rsid w:val="002C22A2"/>
    <w:rsid w:val="002C2B20"/>
    <w:rsid w:val="002C2B7A"/>
    <w:rsid w:val="002C2C30"/>
    <w:rsid w:val="002C34D6"/>
    <w:rsid w:val="002C34E3"/>
    <w:rsid w:val="002C39BB"/>
    <w:rsid w:val="002C3BE1"/>
    <w:rsid w:val="002C3F9B"/>
    <w:rsid w:val="002C4C8D"/>
    <w:rsid w:val="002C4D7A"/>
    <w:rsid w:val="002C4F64"/>
    <w:rsid w:val="002C5097"/>
    <w:rsid w:val="002C5362"/>
    <w:rsid w:val="002C538C"/>
    <w:rsid w:val="002C5395"/>
    <w:rsid w:val="002C569C"/>
    <w:rsid w:val="002C57EE"/>
    <w:rsid w:val="002C663E"/>
    <w:rsid w:val="002C6BF2"/>
    <w:rsid w:val="002C6E1E"/>
    <w:rsid w:val="002C72B4"/>
    <w:rsid w:val="002C7313"/>
    <w:rsid w:val="002C791B"/>
    <w:rsid w:val="002C7D17"/>
    <w:rsid w:val="002C7E67"/>
    <w:rsid w:val="002D001E"/>
    <w:rsid w:val="002D0391"/>
    <w:rsid w:val="002D14D3"/>
    <w:rsid w:val="002D162B"/>
    <w:rsid w:val="002D16C6"/>
    <w:rsid w:val="002D2957"/>
    <w:rsid w:val="002D2AF5"/>
    <w:rsid w:val="002D2F96"/>
    <w:rsid w:val="002D37A2"/>
    <w:rsid w:val="002D3B32"/>
    <w:rsid w:val="002D3C0C"/>
    <w:rsid w:val="002D4627"/>
    <w:rsid w:val="002D479F"/>
    <w:rsid w:val="002D49EF"/>
    <w:rsid w:val="002D4FCD"/>
    <w:rsid w:val="002D5B51"/>
    <w:rsid w:val="002D6893"/>
    <w:rsid w:val="002D6C38"/>
    <w:rsid w:val="002D72CE"/>
    <w:rsid w:val="002D74AD"/>
    <w:rsid w:val="002D779D"/>
    <w:rsid w:val="002D7C13"/>
    <w:rsid w:val="002E01E4"/>
    <w:rsid w:val="002E02F0"/>
    <w:rsid w:val="002E03E0"/>
    <w:rsid w:val="002E0426"/>
    <w:rsid w:val="002E0488"/>
    <w:rsid w:val="002E07AD"/>
    <w:rsid w:val="002E0C6C"/>
    <w:rsid w:val="002E0D49"/>
    <w:rsid w:val="002E1384"/>
    <w:rsid w:val="002E13D9"/>
    <w:rsid w:val="002E1591"/>
    <w:rsid w:val="002E16CC"/>
    <w:rsid w:val="002E221D"/>
    <w:rsid w:val="002E23EF"/>
    <w:rsid w:val="002E283E"/>
    <w:rsid w:val="002E2BBB"/>
    <w:rsid w:val="002E3EF2"/>
    <w:rsid w:val="002E3F4F"/>
    <w:rsid w:val="002E40B8"/>
    <w:rsid w:val="002E4A8D"/>
    <w:rsid w:val="002E4C79"/>
    <w:rsid w:val="002E5467"/>
    <w:rsid w:val="002E5C0D"/>
    <w:rsid w:val="002E78F4"/>
    <w:rsid w:val="002F0404"/>
    <w:rsid w:val="002F06EB"/>
    <w:rsid w:val="002F0785"/>
    <w:rsid w:val="002F0FC4"/>
    <w:rsid w:val="002F11E9"/>
    <w:rsid w:val="002F141E"/>
    <w:rsid w:val="002F193C"/>
    <w:rsid w:val="002F19F6"/>
    <w:rsid w:val="002F1A85"/>
    <w:rsid w:val="002F1E7C"/>
    <w:rsid w:val="002F21A7"/>
    <w:rsid w:val="002F22F1"/>
    <w:rsid w:val="002F2B31"/>
    <w:rsid w:val="002F3177"/>
    <w:rsid w:val="002F3279"/>
    <w:rsid w:val="002F39E6"/>
    <w:rsid w:val="002F3C22"/>
    <w:rsid w:val="002F40F8"/>
    <w:rsid w:val="002F44A0"/>
    <w:rsid w:val="002F4838"/>
    <w:rsid w:val="002F4A95"/>
    <w:rsid w:val="002F521E"/>
    <w:rsid w:val="002F5220"/>
    <w:rsid w:val="002F57E7"/>
    <w:rsid w:val="002F5BC4"/>
    <w:rsid w:val="002F6D6C"/>
    <w:rsid w:val="002F6E08"/>
    <w:rsid w:val="002F6F2F"/>
    <w:rsid w:val="002F724C"/>
    <w:rsid w:val="002F7542"/>
    <w:rsid w:val="002F75EB"/>
    <w:rsid w:val="002F7629"/>
    <w:rsid w:val="002F7919"/>
    <w:rsid w:val="002F7A5E"/>
    <w:rsid w:val="002F7AF4"/>
    <w:rsid w:val="002F7E20"/>
    <w:rsid w:val="00300AE8"/>
    <w:rsid w:val="00300DC1"/>
    <w:rsid w:val="003010BC"/>
    <w:rsid w:val="00301EDF"/>
    <w:rsid w:val="00301F83"/>
    <w:rsid w:val="003027BB"/>
    <w:rsid w:val="00303541"/>
    <w:rsid w:val="00303A32"/>
    <w:rsid w:val="00303B1A"/>
    <w:rsid w:val="00303B5D"/>
    <w:rsid w:val="003049C7"/>
    <w:rsid w:val="00305045"/>
    <w:rsid w:val="003050C8"/>
    <w:rsid w:val="003051E5"/>
    <w:rsid w:val="003052E3"/>
    <w:rsid w:val="00305350"/>
    <w:rsid w:val="00305B78"/>
    <w:rsid w:val="00305E20"/>
    <w:rsid w:val="003062F8"/>
    <w:rsid w:val="003066A2"/>
    <w:rsid w:val="00307680"/>
    <w:rsid w:val="003078DC"/>
    <w:rsid w:val="00307919"/>
    <w:rsid w:val="003103F7"/>
    <w:rsid w:val="00310CD8"/>
    <w:rsid w:val="00311345"/>
    <w:rsid w:val="00311360"/>
    <w:rsid w:val="003113B9"/>
    <w:rsid w:val="00311496"/>
    <w:rsid w:val="00311AFC"/>
    <w:rsid w:val="00311F23"/>
    <w:rsid w:val="00312DD4"/>
    <w:rsid w:val="003130E2"/>
    <w:rsid w:val="003131AD"/>
    <w:rsid w:val="00313556"/>
    <w:rsid w:val="003135B6"/>
    <w:rsid w:val="003138AB"/>
    <w:rsid w:val="00313B1F"/>
    <w:rsid w:val="00313F79"/>
    <w:rsid w:val="00314840"/>
    <w:rsid w:val="00314D92"/>
    <w:rsid w:val="00314EA0"/>
    <w:rsid w:val="00315010"/>
    <w:rsid w:val="003152BB"/>
    <w:rsid w:val="00315537"/>
    <w:rsid w:val="00315709"/>
    <w:rsid w:val="0031598C"/>
    <w:rsid w:val="00315B27"/>
    <w:rsid w:val="00315D91"/>
    <w:rsid w:val="00315EED"/>
    <w:rsid w:val="00315F5D"/>
    <w:rsid w:val="00316513"/>
    <w:rsid w:val="00316586"/>
    <w:rsid w:val="0031741F"/>
    <w:rsid w:val="0031746C"/>
    <w:rsid w:val="00317BB9"/>
    <w:rsid w:val="003201A2"/>
    <w:rsid w:val="003203FC"/>
    <w:rsid w:val="00320405"/>
    <w:rsid w:val="00320467"/>
    <w:rsid w:val="003206BE"/>
    <w:rsid w:val="00320AA5"/>
    <w:rsid w:val="00320B29"/>
    <w:rsid w:val="00320DEC"/>
    <w:rsid w:val="00320E95"/>
    <w:rsid w:val="00320F51"/>
    <w:rsid w:val="00321451"/>
    <w:rsid w:val="00321BAC"/>
    <w:rsid w:val="003229B0"/>
    <w:rsid w:val="00322A06"/>
    <w:rsid w:val="00322C43"/>
    <w:rsid w:val="00323252"/>
    <w:rsid w:val="00323471"/>
    <w:rsid w:val="0032396C"/>
    <w:rsid w:val="00323AAE"/>
    <w:rsid w:val="00324201"/>
    <w:rsid w:val="003242FF"/>
    <w:rsid w:val="00324402"/>
    <w:rsid w:val="003248F9"/>
    <w:rsid w:val="00324B16"/>
    <w:rsid w:val="00324DA8"/>
    <w:rsid w:val="003257C6"/>
    <w:rsid w:val="003264C4"/>
    <w:rsid w:val="00326D0A"/>
    <w:rsid w:val="00327435"/>
    <w:rsid w:val="0032753F"/>
    <w:rsid w:val="003275A3"/>
    <w:rsid w:val="00327612"/>
    <w:rsid w:val="00327632"/>
    <w:rsid w:val="00327B89"/>
    <w:rsid w:val="003303F7"/>
    <w:rsid w:val="003305A4"/>
    <w:rsid w:val="0033095C"/>
    <w:rsid w:val="00331037"/>
    <w:rsid w:val="0033108A"/>
    <w:rsid w:val="00331251"/>
    <w:rsid w:val="0033166A"/>
    <w:rsid w:val="003318DC"/>
    <w:rsid w:val="003319F3"/>
    <w:rsid w:val="00332316"/>
    <w:rsid w:val="00332327"/>
    <w:rsid w:val="00332490"/>
    <w:rsid w:val="003325AB"/>
    <w:rsid w:val="0033266C"/>
    <w:rsid w:val="003328E4"/>
    <w:rsid w:val="00332986"/>
    <w:rsid w:val="00332CEA"/>
    <w:rsid w:val="00333264"/>
    <w:rsid w:val="0033337B"/>
    <w:rsid w:val="00333436"/>
    <w:rsid w:val="00333863"/>
    <w:rsid w:val="00333EEA"/>
    <w:rsid w:val="00334CDC"/>
    <w:rsid w:val="00334F25"/>
    <w:rsid w:val="00335253"/>
    <w:rsid w:val="00335625"/>
    <w:rsid w:val="003358F7"/>
    <w:rsid w:val="00335E37"/>
    <w:rsid w:val="00336158"/>
    <w:rsid w:val="0033643A"/>
    <w:rsid w:val="003364CF"/>
    <w:rsid w:val="0033699B"/>
    <w:rsid w:val="00336ABE"/>
    <w:rsid w:val="00336CFE"/>
    <w:rsid w:val="00336F80"/>
    <w:rsid w:val="0033709E"/>
    <w:rsid w:val="003370EC"/>
    <w:rsid w:val="003372AB"/>
    <w:rsid w:val="003378C4"/>
    <w:rsid w:val="003379E3"/>
    <w:rsid w:val="00337C7C"/>
    <w:rsid w:val="00340044"/>
    <w:rsid w:val="00340392"/>
    <w:rsid w:val="00340A80"/>
    <w:rsid w:val="00340D07"/>
    <w:rsid w:val="00340EE2"/>
    <w:rsid w:val="0034112E"/>
    <w:rsid w:val="0034113F"/>
    <w:rsid w:val="003416A3"/>
    <w:rsid w:val="003416F8"/>
    <w:rsid w:val="003418B8"/>
    <w:rsid w:val="00341AA4"/>
    <w:rsid w:val="00341C17"/>
    <w:rsid w:val="00341D06"/>
    <w:rsid w:val="0034201A"/>
    <w:rsid w:val="003422F2"/>
    <w:rsid w:val="003424C0"/>
    <w:rsid w:val="003424EE"/>
    <w:rsid w:val="003427A7"/>
    <w:rsid w:val="00342B8C"/>
    <w:rsid w:val="00342E80"/>
    <w:rsid w:val="00343325"/>
    <w:rsid w:val="00343583"/>
    <w:rsid w:val="00343CD0"/>
    <w:rsid w:val="00343D6F"/>
    <w:rsid w:val="00343F3D"/>
    <w:rsid w:val="00344131"/>
    <w:rsid w:val="00344207"/>
    <w:rsid w:val="003443C3"/>
    <w:rsid w:val="003447CF"/>
    <w:rsid w:val="003448C9"/>
    <w:rsid w:val="00344D1B"/>
    <w:rsid w:val="00345070"/>
    <w:rsid w:val="0034533D"/>
    <w:rsid w:val="00345CAF"/>
    <w:rsid w:val="0034630A"/>
    <w:rsid w:val="0034678E"/>
    <w:rsid w:val="00346B55"/>
    <w:rsid w:val="0034707E"/>
    <w:rsid w:val="0034728B"/>
    <w:rsid w:val="0034775D"/>
    <w:rsid w:val="00347C13"/>
    <w:rsid w:val="00347FE9"/>
    <w:rsid w:val="0035026F"/>
    <w:rsid w:val="0035083B"/>
    <w:rsid w:val="00350CE8"/>
    <w:rsid w:val="0035104A"/>
    <w:rsid w:val="0035143B"/>
    <w:rsid w:val="00351774"/>
    <w:rsid w:val="00351AB8"/>
    <w:rsid w:val="00351ABD"/>
    <w:rsid w:val="003526D0"/>
    <w:rsid w:val="0035382A"/>
    <w:rsid w:val="00353975"/>
    <w:rsid w:val="0035416F"/>
    <w:rsid w:val="00354701"/>
    <w:rsid w:val="00354C28"/>
    <w:rsid w:val="00355525"/>
    <w:rsid w:val="00355D72"/>
    <w:rsid w:val="00355DEE"/>
    <w:rsid w:val="00356244"/>
    <w:rsid w:val="00356519"/>
    <w:rsid w:val="003565DA"/>
    <w:rsid w:val="0035684D"/>
    <w:rsid w:val="00356EF4"/>
    <w:rsid w:val="00356F0B"/>
    <w:rsid w:val="00356FE6"/>
    <w:rsid w:val="00357230"/>
    <w:rsid w:val="003572F3"/>
    <w:rsid w:val="00357572"/>
    <w:rsid w:val="00357625"/>
    <w:rsid w:val="0036010A"/>
    <w:rsid w:val="00360E15"/>
    <w:rsid w:val="00360F5B"/>
    <w:rsid w:val="0036148D"/>
    <w:rsid w:val="0036162F"/>
    <w:rsid w:val="00361A83"/>
    <w:rsid w:val="00361E6A"/>
    <w:rsid w:val="0036228E"/>
    <w:rsid w:val="003622F1"/>
    <w:rsid w:val="003625BB"/>
    <w:rsid w:val="00362B23"/>
    <w:rsid w:val="003637B6"/>
    <w:rsid w:val="00363BAC"/>
    <w:rsid w:val="00363DAC"/>
    <w:rsid w:val="0036402B"/>
    <w:rsid w:val="003640CF"/>
    <w:rsid w:val="00364716"/>
    <w:rsid w:val="003649C6"/>
    <w:rsid w:val="00364BA7"/>
    <w:rsid w:val="00364D1C"/>
    <w:rsid w:val="00364E89"/>
    <w:rsid w:val="003651DF"/>
    <w:rsid w:val="003653B3"/>
    <w:rsid w:val="00365641"/>
    <w:rsid w:val="00365789"/>
    <w:rsid w:val="00365DAB"/>
    <w:rsid w:val="00366335"/>
    <w:rsid w:val="003664E6"/>
    <w:rsid w:val="0036676E"/>
    <w:rsid w:val="00366817"/>
    <w:rsid w:val="00366A5F"/>
    <w:rsid w:val="0036768A"/>
    <w:rsid w:val="00367715"/>
    <w:rsid w:val="00367735"/>
    <w:rsid w:val="003709D7"/>
    <w:rsid w:val="0037127C"/>
    <w:rsid w:val="00371355"/>
    <w:rsid w:val="00371357"/>
    <w:rsid w:val="00371C31"/>
    <w:rsid w:val="00372AD2"/>
    <w:rsid w:val="00373428"/>
    <w:rsid w:val="0037379F"/>
    <w:rsid w:val="0037386A"/>
    <w:rsid w:val="00373976"/>
    <w:rsid w:val="003739D2"/>
    <w:rsid w:val="0037443B"/>
    <w:rsid w:val="00374BF4"/>
    <w:rsid w:val="00374D0C"/>
    <w:rsid w:val="003752BC"/>
    <w:rsid w:val="00375810"/>
    <w:rsid w:val="003759B5"/>
    <w:rsid w:val="00375EE4"/>
    <w:rsid w:val="00377AFC"/>
    <w:rsid w:val="00377B49"/>
    <w:rsid w:val="00377F16"/>
    <w:rsid w:val="0038027C"/>
    <w:rsid w:val="00380C5A"/>
    <w:rsid w:val="003816D2"/>
    <w:rsid w:val="003817F4"/>
    <w:rsid w:val="00382F48"/>
    <w:rsid w:val="00382F64"/>
    <w:rsid w:val="003834A3"/>
    <w:rsid w:val="003834F8"/>
    <w:rsid w:val="003837B1"/>
    <w:rsid w:val="00383C5F"/>
    <w:rsid w:val="00383C9A"/>
    <w:rsid w:val="00384547"/>
    <w:rsid w:val="00384573"/>
    <w:rsid w:val="00385246"/>
    <w:rsid w:val="003852E8"/>
    <w:rsid w:val="00385453"/>
    <w:rsid w:val="00385514"/>
    <w:rsid w:val="00385561"/>
    <w:rsid w:val="00385D47"/>
    <w:rsid w:val="0038606D"/>
    <w:rsid w:val="00386355"/>
    <w:rsid w:val="0038685A"/>
    <w:rsid w:val="00386EB4"/>
    <w:rsid w:val="00387593"/>
    <w:rsid w:val="003875AA"/>
    <w:rsid w:val="00387625"/>
    <w:rsid w:val="00387A6A"/>
    <w:rsid w:val="00387ED1"/>
    <w:rsid w:val="00390137"/>
    <w:rsid w:val="003903A2"/>
    <w:rsid w:val="003904BE"/>
    <w:rsid w:val="00390559"/>
    <w:rsid w:val="00390610"/>
    <w:rsid w:val="003906A4"/>
    <w:rsid w:val="00390863"/>
    <w:rsid w:val="00390C59"/>
    <w:rsid w:val="00391628"/>
    <w:rsid w:val="00391AC7"/>
    <w:rsid w:val="00391D2C"/>
    <w:rsid w:val="00391E2A"/>
    <w:rsid w:val="00391FDB"/>
    <w:rsid w:val="00392AD4"/>
    <w:rsid w:val="00392FBF"/>
    <w:rsid w:val="003939B7"/>
    <w:rsid w:val="0039488B"/>
    <w:rsid w:val="00394E7B"/>
    <w:rsid w:val="00394F00"/>
    <w:rsid w:val="00394F28"/>
    <w:rsid w:val="00396180"/>
    <w:rsid w:val="003973A9"/>
    <w:rsid w:val="0039745A"/>
    <w:rsid w:val="00397AA3"/>
    <w:rsid w:val="00397AFE"/>
    <w:rsid w:val="00397C6A"/>
    <w:rsid w:val="003A0581"/>
    <w:rsid w:val="003A0897"/>
    <w:rsid w:val="003A0B54"/>
    <w:rsid w:val="003A0EB7"/>
    <w:rsid w:val="003A1065"/>
    <w:rsid w:val="003A12EE"/>
    <w:rsid w:val="003A15B0"/>
    <w:rsid w:val="003A1658"/>
    <w:rsid w:val="003A1706"/>
    <w:rsid w:val="003A176B"/>
    <w:rsid w:val="003A1839"/>
    <w:rsid w:val="003A2902"/>
    <w:rsid w:val="003A2EE8"/>
    <w:rsid w:val="003A330B"/>
    <w:rsid w:val="003A375F"/>
    <w:rsid w:val="003A3BF9"/>
    <w:rsid w:val="003A3FDD"/>
    <w:rsid w:val="003A427D"/>
    <w:rsid w:val="003A42F9"/>
    <w:rsid w:val="003A4EDB"/>
    <w:rsid w:val="003A51FB"/>
    <w:rsid w:val="003A52F5"/>
    <w:rsid w:val="003A5477"/>
    <w:rsid w:val="003A5519"/>
    <w:rsid w:val="003A5676"/>
    <w:rsid w:val="003A5B63"/>
    <w:rsid w:val="003A5F8B"/>
    <w:rsid w:val="003A61A0"/>
    <w:rsid w:val="003A66A1"/>
    <w:rsid w:val="003A6A7C"/>
    <w:rsid w:val="003A6ABE"/>
    <w:rsid w:val="003A6E47"/>
    <w:rsid w:val="003A7222"/>
    <w:rsid w:val="003A765A"/>
    <w:rsid w:val="003A7664"/>
    <w:rsid w:val="003A77DA"/>
    <w:rsid w:val="003B0375"/>
    <w:rsid w:val="003B081E"/>
    <w:rsid w:val="003B0C08"/>
    <w:rsid w:val="003B0D4B"/>
    <w:rsid w:val="003B0DB9"/>
    <w:rsid w:val="003B0F2A"/>
    <w:rsid w:val="003B154A"/>
    <w:rsid w:val="003B17DA"/>
    <w:rsid w:val="003B19E5"/>
    <w:rsid w:val="003B2601"/>
    <w:rsid w:val="003B2ED7"/>
    <w:rsid w:val="003B37CC"/>
    <w:rsid w:val="003B3823"/>
    <w:rsid w:val="003B3C8B"/>
    <w:rsid w:val="003B42F4"/>
    <w:rsid w:val="003B48FF"/>
    <w:rsid w:val="003B5161"/>
    <w:rsid w:val="003B56E6"/>
    <w:rsid w:val="003B5881"/>
    <w:rsid w:val="003B5964"/>
    <w:rsid w:val="003B5972"/>
    <w:rsid w:val="003B5A06"/>
    <w:rsid w:val="003B5B12"/>
    <w:rsid w:val="003B5C5F"/>
    <w:rsid w:val="003B5E67"/>
    <w:rsid w:val="003B6501"/>
    <w:rsid w:val="003B7FA8"/>
    <w:rsid w:val="003C060C"/>
    <w:rsid w:val="003C069F"/>
    <w:rsid w:val="003C0D89"/>
    <w:rsid w:val="003C1088"/>
    <w:rsid w:val="003C13AF"/>
    <w:rsid w:val="003C13E4"/>
    <w:rsid w:val="003C16B9"/>
    <w:rsid w:val="003C204D"/>
    <w:rsid w:val="003C21E8"/>
    <w:rsid w:val="003C246F"/>
    <w:rsid w:val="003C26AE"/>
    <w:rsid w:val="003C2862"/>
    <w:rsid w:val="003C2C45"/>
    <w:rsid w:val="003C2D7E"/>
    <w:rsid w:val="003C3666"/>
    <w:rsid w:val="003C3B4C"/>
    <w:rsid w:val="003C3FEA"/>
    <w:rsid w:val="003C42D3"/>
    <w:rsid w:val="003C4D5F"/>
    <w:rsid w:val="003C52EA"/>
    <w:rsid w:val="003C53DD"/>
    <w:rsid w:val="003C644E"/>
    <w:rsid w:val="003C6468"/>
    <w:rsid w:val="003C65E1"/>
    <w:rsid w:val="003C6A0A"/>
    <w:rsid w:val="003C6ACA"/>
    <w:rsid w:val="003C6BD1"/>
    <w:rsid w:val="003C6BDB"/>
    <w:rsid w:val="003C7014"/>
    <w:rsid w:val="003C72D7"/>
    <w:rsid w:val="003C7D61"/>
    <w:rsid w:val="003C7FCF"/>
    <w:rsid w:val="003D0035"/>
    <w:rsid w:val="003D0355"/>
    <w:rsid w:val="003D0843"/>
    <w:rsid w:val="003D0F6F"/>
    <w:rsid w:val="003D1098"/>
    <w:rsid w:val="003D16E8"/>
    <w:rsid w:val="003D170B"/>
    <w:rsid w:val="003D19A2"/>
    <w:rsid w:val="003D1DF9"/>
    <w:rsid w:val="003D27C3"/>
    <w:rsid w:val="003D2806"/>
    <w:rsid w:val="003D283D"/>
    <w:rsid w:val="003D2EC6"/>
    <w:rsid w:val="003D3017"/>
    <w:rsid w:val="003D32B4"/>
    <w:rsid w:val="003D3539"/>
    <w:rsid w:val="003D3851"/>
    <w:rsid w:val="003D3983"/>
    <w:rsid w:val="003D3A38"/>
    <w:rsid w:val="003D3CA8"/>
    <w:rsid w:val="003D4038"/>
    <w:rsid w:val="003D4338"/>
    <w:rsid w:val="003D4515"/>
    <w:rsid w:val="003D47FE"/>
    <w:rsid w:val="003D4BCE"/>
    <w:rsid w:val="003D51BB"/>
    <w:rsid w:val="003D547C"/>
    <w:rsid w:val="003D570D"/>
    <w:rsid w:val="003D5774"/>
    <w:rsid w:val="003D63E0"/>
    <w:rsid w:val="003D657E"/>
    <w:rsid w:val="003D65DB"/>
    <w:rsid w:val="003D69D0"/>
    <w:rsid w:val="003D6B30"/>
    <w:rsid w:val="003D6B3F"/>
    <w:rsid w:val="003D6D89"/>
    <w:rsid w:val="003D6DC0"/>
    <w:rsid w:val="003D719E"/>
    <w:rsid w:val="003E047A"/>
    <w:rsid w:val="003E09C9"/>
    <w:rsid w:val="003E0B84"/>
    <w:rsid w:val="003E0D72"/>
    <w:rsid w:val="003E0F33"/>
    <w:rsid w:val="003E10F4"/>
    <w:rsid w:val="003E1392"/>
    <w:rsid w:val="003E14DA"/>
    <w:rsid w:val="003E17A0"/>
    <w:rsid w:val="003E2469"/>
    <w:rsid w:val="003E387B"/>
    <w:rsid w:val="003E3925"/>
    <w:rsid w:val="003E398D"/>
    <w:rsid w:val="003E3B15"/>
    <w:rsid w:val="003E3B9B"/>
    <w:rsid w:val="003E3B9E"/>
    <w:rsid w:val="003E3DEE"/>
    <w:rsid w:val="003E3F93"/>
    <w:rsid w:val="003E3FA5"/>
    <w:rsid w:val="003E51D7"/>
    <w:rsid w:val="003E5385"/>
    <w:rsid w:val="003E546B"/>
    <w:rsid w:val="003E5F09"/>
    <w:rsid w:val="003E6100"/>
    <w:rsid w:val="003E6849"/>
    <w:rsid w:val="003E6BBD"/>
    <w:rsid w:val="003E6D74"/>
    <w:rsid w:val="003E70B0"/>
    <w:rsid w:val="003E7BAF"/>
    <w:rsid w:val="003E7CE7"/>
    <w:rsid w:val="003F0409"/>
    <w:rsid w:val="003F0689"/>
    <w:rsid w:val="003F0879"/>
    <w:rsid w:val="003F0924"/>
    <w:rsid w:val="003F1334"/>
    <w:rsid w:val="003F139A"/>
    <w:rsid w:val="003F16F3"/>
    <w:rsid w:val="003F1775"/>
    <w:rsid w:val="003F177A"/>
    <w:rsid w:val="003F1803"/>
    <w:rsid w:val="003F2525"/>
    <w:rsid w:val="003F2A34"/>
    <w:rsid w:val="003F2EB4"/>
    <w:rsid w:val="003F3296"/>
    <w:rsid w:val="003F38EC"/>
    <w:rsid w:val="003F3E15"/>
    <w:rsid w:val="003F414E"/>
    <w:rsid w:val="003F4746"/>
    <w:rsid w:val="003F4CC1"/>
    <w:rsid w:val="003F4F7E"/>
    <w:rsid w:val="003F54EB"/>
    <w:rsid w:val="003F5786"/>
    <w:rsid w:val="003F58C2"/>
    <w:rsid w:val="003F5C96"/>
    <w:rsid w:val="003F5D90"/>
    <w:rsid w:val="003F680F"/>
    <w:rsid w:val="003F68C0"/>
    <w:rsid w:val="003F6CA6"/>
    <w:rsid w:val="003F771E"/>
    <w:rsid w:val="003F78AB"/>
    <w:rsid w:val="003F7EDA"/>
    <w:rsid w:val="00400000"/>
    <w:rsid w:val="004001B1"/>
    <w:rsid w:val="00400450"/>
    <w:rsid w:val="00401180"/>
    <w:rsid w:val="004015FC"/>
    <w:rsid w:val="00401707"/>
    <w:rsid w:val="00401FC7"/>
    <w:rsid w:val="004020EF"/>
    <w:rsid w:val="00402271"/>
    <w:rsid w:val="00402752"/>
    <w:rsid w:val="004029C1"/>
    <w:rsid w:val="004031BC"/>
    <w:rsid w:val="004033D2"/>
    <w:rsid w:val="00403832"/>
    <w:rsid w:val="004038C7"/>
    <w:rsid w:val="00403B99"/>
    <w:rsid w:val="0040441A"/>
    <w:rsid w:val="004047FE"/>
    <w:rsid w:val="00404F9F"/>
    <w:rsid w:val="00405076"/>
    <w:rsid w:val="00405092"/>
    <w:rsid w:val="00405441"/>
    <w:rsid w:val="00405E82"/>
    <w:rsid w:val="00406562"/>
    <w:rsid w:val="00406C1F"/>
    <w:rsid w:val="004072D2"/>
    <w:rsid w:val="00407691"/>
    <w:rsid w:val="00407859"/>
    <w:rsid w:val="004078EC"/>
    <w:rsid w:val="00410E6C"/>
    <w:rsid w:val="00411022"/>
    <w:rsid w:val="00411085"/>
    <w:rsid w:val="004110D8"/>
    <w:rsid w:val="004110F6"/>
    <w:rsid w:val="004117B2"/>
    <w:rsid w:val="00411E18"/>
    <w:rsid w:val="0041317C"/>
    <w:rsid w:val="0041338A"/>
    <w:rsid w:val="00413416"/>
    <w:rsid w:val="004138D9"/>
    <w:rsid w:val="00413F3E"/>
    <w:rsid w:val="00413FA0"/>
    <w:rsid w:val="004140DD"/>
    <w:rsid w:val="00414189"/>
    <w:rsid w:val="00414273"/>
    <w:rsid w:val="00414561"/>
    <w:rsid w:val="00414E3F"/>
    <w:rsid w:val="00415822"/>
    <w:rsid w:val="0041621D"/>
    <w:rsid w:val="0041631C"/>
    <w:rsid w:val="0041661F"/>
    <w:rsid w:val="004166ED"/>
    <w:rsid w:val="00416A54"/>
    <w:rsid w:val="00416FA3"/>
    <w:rsid w:val="0041703B"/>
    <w:rsid w:val="00417746"/>
    <w:rsid w:val="004178F3"/>
    <w:rsid w:val="00420C0C"/>
    <w:rsid w:val="004211AF"/>
    <w:rsid w:val="00421786"/>
    <w:rsid w:val="00421791"/>
    <w:rsid w:val="00421834"/>
    <w:rsid w:val="004219B7"/>
    <w:rsid w:val="00421CAB"/>
    <w:rsid w:val="00421DFD"/>
    <w:rsid w:val="00421F46"/>
    <w:rsid w:val="00422055"/>
    <w:rsid w:val="00422352"/>
    <w:rsid w:val="00422531"/>
    <w:rsid w:val="004226EE"/>
    <w:rsid w:val="00422CD1"/>
    <w:rsid w:val="004230F1"/>
    <w:rsid w:val="00423533"/>
    <w:rsid w:val="0042375D"/>
    <w:rsid w:val="004238E6"/>
    <w:rsid w:val="00423988"/>
    <w:rsid w:val="00423E23"/>
    <w:rsid w:val="00423E5A"/>
    <w:rsid w:val="004243FF"/>
    <w:rsid w:val="00424621"/>
    <w:rsid w:val="00424A56"/>
    <w:rsid w:val="00424ECC"/>
    <w:rsid w:val="004250C0"/>
    <w:rsid w:val="0042528B"/>
    <w:rsid w:val="004253C5"/>
    <w:rsid w:val="004255DA"/>
    <w:rsid w:val="00426198"/>
    <w:rsid w:val="004261B7"/>
    <w:rsid w:val="004261F1"/>
    <w:rsid w:val="004265C6"/>
    <w:rsid w:val="004265DB"/>
    <w:rsid w:val="004268C2"/>
    <w:rsid w:val="0042698E"/>
    <w:rsid w:val="00426C66"/>
    <w:rsid w:val="00427103"/>
    <w:rsid w:val="00427528"/>
    <w:rsid w:val="00427930"/>
    <w:rsid w:val="00427B6F"/>
    <w:rsid w:val="00427DBE"/>
    <w:rsid w:val="0043077C"/>
    <w:rsid w:val="004307E8"/>
    <w:rsid w:val="00430C15"/>
    <w:rsid w:val="00430D1E"/>
    <w:rsid w:val="00430E4B"/>
    <w:rsid w:val="00430F01"/>
    <w:rsid w:val="00431312"/>
    <w:rsid w:val="00431ABC"/>
    <w:rsid w:val="0043221A"/>
    <w:rsid w:val="00432C98"/>
    <w:rsid w:val="00433CC6"/>
    <w:rsid w:val="00434137"/>
    <w:rsid w:val="00434217"/>
    <w:rsid w:val="00434463"/>
    <w:rsid w:val="004348D6"/>
    <w:rsid w:val="00434995"/>
    <w:rsid w:val="00434BEA"/>
    <w:rsid w:val="00434DA0"/>
    <w:rsid w:val="004353D9"/>
    <w:rsid w:val="00435705"/>
    <w:rsid w:val="00436CAF"/>
    <w:rsid w:val="00436F90"/>
    <w:rsid w:val="00436FCB"/>
    <w:rsid w:val="0043747A"/>
    <w:rsid w:val="0043771D"/>
    <w:rsid w:val="00437914"/>
    <w:rsid w:val="00437A4C"/>
    <w:rsid w:val="00437C62"/>
    <w:rsid w:val="00440056"/>
    <w:rsid w:val="00440135"/>
    <w:rsid w:val="004402CA"/>
    <w:rsid w:val="0044075C"/>
    <w:rsid w:val="00440A89"/>
    <w:rsid w:val="00440FA2"/>
    <w:rsid w:val="004416C3"/>
    <w:rsid w:val="00441845"/>
    <w:rsid w:val="004419CE"/>
    <w:rsid w:val="00441C86"/>
    <w:rsid w:val="00442432"/>
    <w:rsid w:val="004424A6"/>
    <w:rsid w:val="004424D2"/>
    <w:rsid w:val="00442574"/>
    <w:rsid w:val="004433C4"/>
    <w:rsid w:val="004439C2"/>
    <w:rsid w:val="0044431B"/>
    <w:rsid w:val="0044484B"/>
    <w:rsid w:val="00445AB2"/>
    <w:rsid w:val="00445CA5"/>
    <w:rsid w:val="00445E20"/>
    <w:rsid w:val="004463CD"/>
    <w:rsid w:val="004464FB"/>
    <w:rsid w:val="00446537"/>
    <w:rsid w:val="00446660"/>
    <w:rsid w:val="0044668D"/>
    <w:rsid w:val="004466B2"/>
    <w:rsid w:val="00446B01"/>
    <w:rsid w:val="00446B6A"/>
    <w:rsid w:val="00446C40"/>
    <w:rsid w:val="0044740F"/>
    <w:rsid w:val="004477D1"/>
    <w:rsid w:val="00447BE6"/>
    <w:rsid w:val="00447E37"/>
    <w:rsid w:val="00447F9A"/>
    <w:rsid w:val="00450CDE"/>
    <w:rsid w:val="004510F6"/>
    <w:rsid w:val="00451171"/>
    <w:rsid w:val="004512A6"/>
    <w:rsid w:val="00451346"/>
    <w:rsid w:val="00451C51"/>
    <w:rsid w:val="00452496"/>
    <w:rsid w:val="00452D79"/>
    <w:rsid w:val="00452EA1"/>
    <w:rsid w:val="00452EB8"/>
    <w:rsid w:val="0045358A"/>
    <w:rsid w:val="00453648"/>
    <w:rsid w:val="00453A95"/>
    <w:rsid w:val="00454210"/>
    <w:rsid w:val="00455079"/>
    <w:rsid w:val="004550B6"/>
    <w:rsid w:val="00455157"/>
    <w:rsid w:val="004557D4"/>
    <w:rsid w:val="00455CB3"/>
    <w:rsid w:val="00455CF4"/>
    <w:rsid w:val="00455F7C"/>
    <w:rsid w:val="0045640A"/>
    <w:rsid w:val="0046037B"/>
    <w:rsid w:val="004607EC"/>
    <w:rsid w:val="00460F7A"/>
    <w:rsid w:val="00461669"/>
    <w:rsid w:val="00463483"/>
    <w:rsid w:val="00463643"/>
    <w:rsid w:val="00463DCB"/>
    <w:rsid w:val="004640A6"/>
    <w:rsid w:val="0046417C"/>
    <w:rsid w:val="00464247"/>
    <w:rsid w:val="00464549"/>
    <w:rsid w:val="004654DC"/>
    <w:rsid w:val="00465667"/>
    <w:rsid w:val="00465C0E"/>
    <w:rsid w:val="00465E43"/>
    <w:rsid w:val="004662A2"/>
    <w:rsid w:val="004676C3"/>
    <w:rsid w:val="004676F3"/>
    <w:rsid w:val="0046777D"/>
    <w:rsid w:val="0047016F"/>
    <w:rsid w:val="004704DC"/>
    <w:rsid w:val="00470DCD"/>
    <w:rsid w:val="00471356"/>
    <w:rsid w:val="004717EB"/>
    <w:rsid w:val="004718D3"/>
    <w:rsid w:val="004718D8"/>
    <w:rsid w:val="00471E76"/>
    <w:rsid w:val="00472896"/>
    <w:rsid w:val="004729CF"/>
    <w:rsid w:val="00472A00"/>
    <w:rsid w:val="00473131"/>
    <w:rsid w:val="00473623"/>
    <w:rsid w:val="00473BA7"/>
    <w:rsid w:val="00473D90"/>
    <w:rsid w:val="00473EEB"/>
    <w:rsid w:val="00474496"/>
    <w:rsid w:val="00474A2D"/>
    <w:rsid w:val="00474EA0"/>
    <w:rsid w:val="004750DB"/>
    <w:rsid w:val="004751CD"/>
    <w:rsid w:val="00475585"/>
    <w:rsid w:val="004757CC"/>
    <w:rsid w:val="00475938"/>
    <w:rsid w:val="0047663A"/>
    <w:rsid w:val="00476690"/>
    <w:rsid w:val="0047670E"/>
    <w:rsid w:val="00476B48"/>
    <w:rsid w:val="00476C8E"/>
    <w:rsid w:val="00476EE3"/>
    <w:rsid w:val="00477060"/>
    <w:rsid w:val="00477330"/>
    <w:rsid w:val="00477C02"/>
    <w:rsid w:val="00477EA9"/>
    <w:rsid w:val="0048027C"/>
    <w:rsid w:val="004802C4"/>
    <w:rsid w:val="00480893"/>
    <w:rsid w:val="0048096B"/>
    <w:rsid w:val="00480B15"/>
    <w:rsid w:val="00480E4C"/>
    <w:rsid w:val="004810D8"/>
    <w:rsid w:val="0048113C"/>
    <w:rsid w:val="0048172F"/>
    <w:rsid w:val="00481B0E"/>
    <w:rsid w:val="00481C95"/>
    <w:rsid w:val="00481D55"/>
    <w:rsid w:val="00482E18"/>
    <w:rsid w:val="00482F63"/>
    <w:rsid w:val="004833B1"/>
    <w:rsid w:val="00483409"/>
    <w:rsid w:val="00483467"/>
    <w:rsid w:val="00483966"/>
    <w:rsid w:val="00483DA1"/>
    <w:rsid w:val="00484354"/>
    <w:rsid w:val="00484577"/>
    <w:rsid w:val="00484881"/>
    <w:rsid w:val="00484A16"/>
    <w:rsid w:val="00484B97"/>
    <w:rsid w:val="00484C19"/>
    <w:rsid w:val="00484D34"/>
    <w:rsid w:val="00484D98"/>
    <w:rsid w:val="00484EEB"/>
    <w:rsid w:val="004857C4"/>
    <w:rsid w:val="00485AFE"/>
    <w:rsid w:val="00485C11"/>
    <w:rsid w:val="00486230"/>
    <w:rsid w:val="00486411"/>
    <w:rsid w:val="004865E9"/>
    <w:rsid w:val="004866C5"/>
    <w:rsid w:val="004866CB"/>
    <w:rsid w:val="00486A66"/>
    <w:rsid w:val="00486C91"/>
    <w:rsid w:val="00486D64"/>
    <w:rsid w:val="0048713C"/>
    <w:rsid w:val="00490C7E"/>
    <w:rsid w:val="00491016"/>
    <w:rsid w:val="00491685"/>
    <w:rsid w:val="00491891"/>
    <w:rsid w:val="0049244E"/>
    <w:rsid w:val="0049257B"/>
    <w:rsid w:val="00492922"/>
    <w:rsid w:val="00493326"/>
    <w:rsid w:val="004939C0"/>
    <w:rsid w:val="00493C0F"/>
    <w:rsid w:val="00493C84"/>
    <w:rsid w:val="0049415E"/>
    <w:rsid w:val="00494239"/>
    <w:rsid w:val="00494272"/>
    <w:rsid w:val="0049431C"/>
    <w:rsid w:val="00494406"/>
    <w:rsid w:val="0049461E"/>
    <w:rsid w:val="00494BE6"/>
    <w:rsid w:val="00494E54"/>
    <w:rsid w:val="00494ED2"/>
    <w:rsid w:val="00494EE0"/>
    <w:rsid w:val="004957B3"/>
    <w:rsid w:val="004958E7"/>
    <w:rsid w:val="00495C55"/>
    <w:rsid w:val="00496485"/>
    <w:rsid w:val="00496A79"/>
    <w:rsid w:val="00496AD4"/>
    <w:rsid w:val="00497093"/>
    <w:rsid w:val="0049741A"/>
    <w:rsid w:val="004974F4"/>
    <w:rsid w:val="0049781C"/>
    <w:rsid w:val="00497BB0"/>
    <w:rsid w:val="00497F34"/>
    <w:rsid w:val="004A0427"/>
    <w:rsid w:val="004A076C"/>
    <w:rsid w:val="004A08EA"/>
    <w:rsid w:val="004A1011"/>
    <w:rsid w:val="004A1A3A"/>
    <w:rsid w:val="004A2340"/>
    <w:rsid w:val="004A24F0"/>
    <w:rsid w:val="004A258F"/>
    <w:rsid w:val="004A26DF"/>
    <w:rsid w:val="004A2A6A"/>
    <w:rsid w:val="004A2B0B"/>
    <w:rsid w:val="004A3176"/>
    <w:rsid w:val="004A322C"/>
    <w:rsid w:val="004A3733"/>
    <w:rsid w:val="004A39BB"/>
    <w:rsid w:val="004A3CDA"/>
    <w:rsid w:val="004A6037"/>
    <w:rsid w:val="004A62FF"/>
    <w:rsid w:val="004A63B7"/>
    <w:rsid w:val="004A6970"/>
    <w:rsid w:val="004B056F"/>
    <w:rsid w:val="004B0655"/>
    <w:rsid w:val="004B0933"/>
    <w:rsid w:val="004B0B99"/>
    <w:rsid w:val="004B10F0"/>
    <w:rsid w:val="004B1119"/>
    <w:rsid w:val="004B1313"/>
    <w:rsid w:val="004B157F"/>
    <w:rsid w:val="004B1629"/>
    <w:rsid w:val="004B1822"/>
    <w:rsid w:val="004B1E56"/>
    <w:rsid w:val="004B2107"/>
    <w:rsid w:val="004B21D8"/>
    <w:rsid w:val="004B2262"/>
    <w:rsid w:val="004B22D9"/>
    <w:rsid w:val="004B2945"/>
    <w:rsid w:val="004B2A7D"/>
    <w:rsid w:val="004B2BB1"/>
    <w:rsid w:val="004B2F5D"/>
    <w:rsid w:val="004B3753"/>
    <w:rsid w:val="004B3933"/>
    <w:rsid w:val="004B3B3C"/>
    <w:rsid w:val="004B4642"/>
    <w:rsid w:val="004B48E1"/>
    <w:rsid w:val="004B502E"/>
    <w:rsid w:val="004B543E"/>
    <w:rsid w:val="004B5745"/>
    <w:rsid w:val="004B5983"/>
    <w:rsid w:val="004B60C6"/>
    <w:rsid w:val="004B6130"/>
    <w:rsid w:val="004B626D"/>
    <w:rsid w:val="004B654A"/>
    <w:rsid w:val="004B6B7E"/>
    <w:rsid w:val="004B6F78"/>
    <w:rsid w:val="004B7398"/>
    <w:rsid w:val="004B758D"/>
    <w:rsid w:val="004B75B4"/>
    <w:rsid w:val="004B75DB"/>
    <w:rsid w:val="004B7EA7"/>
    <w:rsid w:val="004B7F51"/>
    <w:rsid w:val="004C04EF"/>
    <w:rsid w:val="004C09BC"/>
    <w:rsid w:val="004C0EDF"/>
    <w:rsid w:val="004C0F13"/>
    <w:rsid w:val="004C1742"/>
    <w:rsid w:val="004C18AC"/>
    <w:rsid w:val="004C1AEE"/>
    <w:rsid w:val="004C1CA7"/>
    <w:rsid w:val="004C1F40"/>
    <w:rsid w:val="004C2413"/>
    <w:rsid w:val="004C25A9"/>
    <w:rsid w:val="004C2E46"/>
    <w:rsid w:val="004C3559"/>
    <w:rsid w:val="004C3945"/>
    <w:rsid w:val="004C39C9"/>
    <w:rsid w:val="004C3E2C"/>
    <w:rsid w:val="004C401E"/>
    <w:rsid w:val="004C4257"/>
    <w:rsid w:val="004C58B1"/>
    <w:rsid w:val="004C595A"/>
    <w:rsid w:val="004C6551"/>
    <w:rsid w:val="004C68BA"/>
    <w:rsid w:val="004C6A6C"/>
    <w:rsid w:val="004C7E02"/>
    <w:rsid w:val="004D00AC"/>
    <w:rsid w:val="004D0429"/>
    <w:rsid w:val="004D06DE"/>
    <w:rsid w:val="004D0AF7"/>
    <w:rsid w:val="004D17C7"/>
    <w:rsid w:val="004D189A"/>
    <w:rsid w:val="004D1BDB"/>
    <w:rsid w:val="004D1D52"/>
    <w:rsid w:val="004D2246"/>
    <w:rsid w:val="004D227F"/>
    <w:rsid w:val="004D295B"/>
    <w:rsid w:val="004D2A59"/>
    <w:rsid w:val="004D2F96"/>
    <w:rsid w:val="004D3215"/>
    <w:rsid w:val="004D339E"/>
    <w:rsid w:val="004D356C"/>
    <w:rsid w:val="004D3FA5"/>
    <w:rsid w:val="004D40EC"/>
    <w:rsid w:val="004D4377"/>
    <w:rsid w:val="004D448E"/>
    <w:rsid w:val="004D4628"/>
    <w:rsid w:val="004D482F"/>
    <w:rsid w:val="004D4B2C"/>
    <w:rsid w:val="004D50EF"/>
    <w:rsid w:val="004D564E"/>
    <w:rsid w:val="004D574E"/>
    <w:rsid w:val="004D58F1"/>
    <w:rsid w:val="004D6766"/>
    <w:rsid w:val="004D6768"/>
    <w:rsid w:val="004D683E"/>
    <w:rsid w:val="004D6928"/>
    <w:rsid w:val="004D6992"/>
    <w:rsid w:val="004D72F3"/>
    <w:rsid w:val="004D7AD3"/>
    <w:rsid w:val="004D7CB3"/>
    <w:rsid w:val="004E041A"/>
    <w:rsid w:val="004E0715"/>
    <w:rsid w:val="004E094F"/>
    <w:rsid w:val="004E0CDE"/>
    <w:rsid w:val="004E17ED"/>
    <w:rsid w:val="004E1826"/>
    <w:rsid w:val="004E1C7C"/>
    <w:rsid w:val="004E1E1F"/>
    <w:rsid w:val="004E1E6F"/>
    <w:rsid w:val="004E201B"/>
    <w:rsid w:val="004E26CD"/>
    <w:rsid w:val="004E2A73"/>
    <w:rsid w:val="004E330B"/>
    <w:rsid w:val="004E33BF"/>
    <w:rsid w:val="004E3580"/>
    <w:rsid w:val="004E37E5"/>
    <w:rsid w:val="004E3B2A"/>
    <w:rsid w:val="004E4C67"/>
    <w:rsid w:val="004E4E0B"/>
    <w:rsid w:val="004E5758"/>
    <w:rsid w:val="004E5A2B"/>
    <w:rsid w:val="004E5E14"/>
    <w:rsid w:val="004E5F0E"/>
    <w:rsid w:val="004E5F12"/>
    <w:rsid w:val="004E6114"/>
    <w:rsid w:val="004E6B36"/>
    <w:rsid w:val="004E6C74"/>
    <w:rsid w:val="004E7066"/>
    <w:rsid w:val="004E72BC"/>
    <w:rsid w:val="004E7B2B"/>
    <w:rsid w:val="004F006E"/>
    <w:rsid w:val="004F03A9"/>
    <w:rsid w:val="004F097D"/>
    <w:rsid w:val="004F0B03"/>
    <w:rsid w:val="004F14D2"/>
    <w:rsid w:val="004F1A35"/>
    <w:rsid w:val="004F1A62"/>
    <w:rsid w:val="004F2B65"/>
    <w:rsid w:val="004F2C42"/>
    <w:rsid w:val="004F2C7B"/>
    <w:rsid w:val="004F2EDC"/>
    <w:rsid w:val="004F320D"/>
    <w:rsid w:val="004F37B6"/>
    <w:rsid w:val="004F3C30"/>
    <w:rsid w:val="004F3D5D"/>
    <w:rsid w:val="004F3DBB"/>
    <w:rsid w:val="004F4094"/>
    <w:rsid w:val="004F41E0"/>
    <w:rsid w:val="004F444B"/>
    <w:rsid w:val="004F4857"/>
    <w:rsid w:val="004F48FE"/>
    <w:rsid w:val="004F4AA4"/>
    <w:rsid w:val="004F5102"/>
    <w:rsid w:val="004F590A"/>
    <w:rsid w:val="004F5915"/>
    <w:rsid w:val="004F5C8F"/>
    <w:rsid w:val="004F6108"/>
    <w:rsid w:val="004F6287"/>
    <w:rsid w:val="004F64C0"/>
    <w:rsid w:val="004F65E0"/>
    <w:rsid w:val="004F6A74"/>
    <w:rsid w:val="004F6CAD"/>
    <w:rsid w:val="004F6E2C"/>
    <w:rsid w:val="004F6ECE"/>
    <w:rsid w:val="004F783E"/>
    <w:rsid w:val="004F7BE9"/>
    <w:rsid w:val="005001B6"/>
    <w:rsid w:val="005001D2"/>
    <w:rsid w:val="00500284"/>
    <w:rsid w:val="00500390"/>
    <w:rsid w:val="005004DA"/>
    <w:rsid w:val="00500655"/>
    <w:rsid w:val="005008E2"/>
    <w:rsid w:val="005009E7"/>
    <w:rsid w:val="00501B4B"/>
    <w:rsid w:val="00501B65"/>
    <w:rsid w:val="00502753"/>
    <w:rsid w:val="00502E7E"/>
    <w:rsid w:val="00502FBC"/>
    <w:rsid w:val="00503144"/>
    <w:rsid w:val="0050324E"/>
    <w:rsid w:val="00503960"/>
    <w:rsid w:val="00503AE0"/>
    <w:rsid w:val="00503DC3"/>
    <w:rsid w:val="005042F7"/>
    <w:rsid w:val="00504AA3"/>
    <w:rsid w:val="00504D1F"/>
    <w:rsid w:val="00504DA2"/>
    <w:rsid w:val="00504E81"/>
    <w:rsid w:val="00504EC2"/>
    <w:rsid w:val="00504EFB"/>
    <w:rsid w:val="0050588D"/>
    <w:rsid w:val="00505899"/>
    <w:rsid w:val="005058AA"/>
    <w:rsid w:val="005058B0"/>
    <w:rsid w:val="00505C45"/>
    <w:rsid w:val="00505DB9"/>
    <w:rsid w:val="00506101"/>
    <w:rsid w:val="0050673B"/>
    <w:rsid w:val="00506E4F"/>
    <w:rsid w:val="0050700D"/>
    <w:rsid w:val="00507252"/>
    <w:rsid w:val="0050726B"/>
    <w:rsid w:val="0050730F"/>
    <w:rsid w:val="00507A53"/>
    <w:rsid w:val="00507C01"/>
    <w:rsid w:val="00507FE0"/>
    <w:rsid w:val="005107D2"/>
    <w:rsid w:val="005108DC"/>
    <w:rsid w:val="00510BF5"/>
    <w:rsid w:val="00510E3A"/>
    <w:rsid w:val="00510EBE"/>
    <w:rsid w:val="005113FF"/>
    <w:rsid w:val="00511408"/>
    <w:rsid w:val="00511CB5"/>
    <w:rsid w:val="00511D06"/>
    <w:rsid w:val="005128C0"/>
    <w:rsid w:val="0051304B"/>
    <w:rsid w:val="00513294"/>
    <w:rsid w:val="00513711"/>
    <w:rsid w:val="005146E4"/>
    <w:rsid w:val="005150F3"/>
    <w:rsid w:val="005155B8"/>
    <w:rsid w:val="005158DF"/>
    <w:rsid w:val="005158F3"/>
    <w:rsid w:val="005160A7"/>
    <w:rsid w:val="005165CC"/>
    <w:rsid w:val="00516731"/>
    <w:rsid w:val="005168D4"/>
    <w:rsid w:val="00517204"/>
    <w:rsid w:val="00520691"/>
    <w:rsid w:val="00520931"/>
    <w:rsid w:val="00520DDE"/>
    <w:rsid w:val="00521681"/>
    <w:rsid w:val="00521BCC"/>
    <w:rsid w:val="00521BFC"/>
    <w:rsid w:val="00521EE3"/>
    <w:rsid w:val="0052253C"/>
    <w:rsid w:val="00522B7E"/>
    <w:rsid w:val="00522B89"/>
    <w:rsid w:val="00522BEE"/>
    <w:rsid w:val="00523376"/>
    <w:rsid w:val="0052376C"/>
    <w:rsid w:val="00523A7C"/>
    <w:rsid w:val="00523AFC"/>
    <w:rsid w:val="00523B3C"/>
    <w:rsid w:val="00523D4D"/>
    <w:rsid w:val="00523D90"/>
    <w:rsid w:val="00523F63"/>
    <w:rsid w:val="00524C34"/>
    <w:rsid w:val="005259AD"/>
    <w:rsid w:val="00525E2B"/>
    <w:rsid w:val="00525FF5"/>
    <w:rsid w:val="005261E2"/>
    <w:rsid w:val="0052621B"/>
    <w:rsid w:val="0052626C"/>
    <w:rsid w:val="00526E4D"/>
    <w:rsid w:val="0052720B"/>
    <w:rsid w:val="00527DE1"/>
    <w:rsid w:val="00527E06"/>
    <w:rsid w:val="00530A9C"/>
    <w:rsid w:val="00530F38"/>
    <w:rsid w:val="005318C5"/>
    <w:rsid w:val="00531C49"/>
    <w:rsid w:val="00531CA4"/>
    <w:rsid w:val="00532293"/>
    <w:rsid w:val="00532463"/>
    <w:rsid w:val="005333A9"/>
    <w:rsid w:val="005334DB"/>
    <w:rsid w:val="00533793"/>
    <w:rsid w:val="005338EF"/>
    <w:rsid w:val="005344C6"/>
    <w:rsid w:val="005345E7"/>
    <w:rsid w:val="005346E1"/>
    <w:rsid w:val="0053479E"/>
    <w:rsid w:val="00534806"/>
    <w:rsid w:val="00534F5F"/>
    <w:rsid w:val="00535088"/>
    <w:rsid w:val="0053522F"/>
    <w:rsid w:val="00535280"/>
    <w:rsid w:val="00535641"/>
    <w:rsid w:val="00535661"/>
    <w:rsid w:val="00535B90"/>
    <w:rsid w:val="00535BD3"/>
    <w:rsid w:val="00535E4E"/>
    <w:rsid w:val="00535F85"/>
    <w:rsid w:val="005362B3"/>
    <w:rsid w:val="0053672A"/>
    <w:rsid w:val="00536B90"/>
    <w:rsid w:val="00536C1F"/>
    <w:rsid w:val="0053743B"/>
    <w:rsid w:val="00537947"/>
    <w:rsid w:val="005379B4"/>
    <w:rsid w:val="00537DA1"/>
    <w:rsid w:val="0054006D"/>
    <w:rsid w:val="005400AE"/>
    <w:rsid w:val="00540205"/>
    <w:rsid w:val="00540430"/>
    <w:rsid w:val="005406DC"/>
    <w:rsid w:val="0054075C"/>
    <w:rsid w:val="00540B4C"/>
    <w:rsid w:val="0054160F"/>
    <w:rsid w:val="00541862"/>
    <w:rsid w:val="00541E65"/>
    <w:rsid w:val="00541FED"/>
    <w:rsid w:val="005431BE"/>
    <w:rsid w:val="0054325A"/>
    <w:rsid w:val="0054335F"/>
    <w:rsid w:val="00543380"/>
    <w:rsid w:val="00543518"/>
    <w:rsid w:val="005437CD"/>
    <w:rsid w:val="0054396F"/>
    <w:rsid w:val="00543F14"/>
    <w:rsid w:val="00544952"/>
    <w:rsid w:val="00544ABC"/>
    <w:rsid w:val="00544B20"/>
    <w:rsid w:val="00544C39"/>
    <w:rsid w:val="0054524A"/>
    <w:rsid w:val="005454BA"/>
    <w:rsid w:val="00545614"/>
    <w:rsid w:val="00545958"/>
    <w:rsid w:val="00545ABE"/>
    <w:rsid w:val="00547032"/>
    <w:rsid w:val="00547251"/>
    <w:rsid w:val="00547493"/>
    <w:rsid w:val="00547C3F"/>
    <w:rsid w:val="00547E81"/>
    <w:rsid w:val="00550B81"/>
    <w:rsid w:val="0055162F"/>
    <w:rsid w:val="0055186D"/>
    <w:rsid w:val="00551C8D"/>
    <w:rsid w:val="0055312A"/>
    <w:rsid w:val="00553950"/>
    <w:rsid w:val="005540DD"/>
    <w:rsid w:val="00554780"/>
    <w:rsid w:val="00554B8B"/>
    <w:rsid w:val="00554C70"/>
    <w:rsid w:val="00554D49"/>
    <w:rsid w:val="00554FEB"/>
    <w:rsid w:val="00555185"/>
    <w:rsid w:val="00555C1F"/>
    <w:rsid w:val="005563AF"/>
    <w:rsid w:val="005575BF"/>
    <w:rsid w:val="0055763B"/>
    <w:rsid w:val="0055767A"/>
    <w:rsid w:val="005577E8"/>
    <w:rsid w:val="005577F3"/>
    <w:rsid w:val="00557D94"/>
    <w:rsid w:val="00557DD1"/>
    <w:rsid w:val="005601C4"/>
    <w:rsid w:val="00560288"/>
    <w:rsid w:val="00560700"/>
    <w:rsid w:val="00560949"/>
    <w:rsid w:val="00560DEB"/>
    <w:rsid w:val="00560E5D"/>
    <w:rsid w:val="0056106A"/>
    <w:rsid w:val="005615E3"/>
    <w:rsid w:val="00561A53"/>
    <w:rsid w:val="00561F0F"/>
    <w:rsid w:val="00562297"/>
    <w:rsid w:val="00563149"/>
    <w:rsid w:val="00563310"/>
    <w:rsid w:val="005635A9"/>
    <w:rsid w:val="00563979"/>
    <w:rsid w:val="00563DA5"/>
    <w:rsid w:val="00564842"/>
    <w:rsid w:val="0056487A"/>
    <w:rsid w:val="00564A26"/>
    <w:rsid w:val="00565A78"/>
    <w:rsid w:val="00565C8B"/>
    <w:rsid w:val="005662B7"/>
    <w:rsid w:val="00566889"/>
    <w:rsid w:val="005669FA"/>
    <w:rsid w:val="00566C0F"/>
    <w:rsid w:val="005673E7"/>
    <w:rsid w:val="00567544"/>
    <w:rsid w:val="00567753"/>
    <w:rsid w:val="00567C9A"/>
    <w:rsid w:val="00570131"/>
    <w:rsid w:val="00570780"/>
    <w:rsid w:val="00570C97"/>
    <w:rsid w:val="0057105A"/>
    <w:rsid w:val="005710AF"/>
    <w:rsid w:val="00571E22"/>
    <w:rsid w:val="00571F79"/>
    <w:rsid w:val="00572736"/>
    <w:rsid w:val="005727C8"/>
    <w:rsid w:val="00572B37"/>
    <w:rsid w:val="005732B8"/>
    <w:rsid w:val="005736C0"/>
    <w:rsid w:val="00573CEE"/>
    <w:rsid w:val="00573D17"/>
    <w:rsid w:val="00574136"/>
    <w:rsid w:val="005741B3"/>
    <w:rsid w:val="00574632"/>
    <w:rsid w:val="00574ADB"/>
    <w:rsid w:val="00574C58"/>
    <w:rsid w:val="00574CFE"/>
    <w:rsid w:val="00575222"/>
    <w:rsid w:val="00575916"/>
    <w:rsid w:val="00575A97"/>
    <w:rsid w:val="0057604B"/>
    <w:rsid w:val="005763D9"/>
    <w:rsid w:val="0057640A"/>
    <w:rsid w:val="0057661D"/>
    <w:rsid w:val="005766C4"/>
    <w:rsid w:val="00576818"/>
    <w:rsid w:val="00576EA4"/>
    <w:rsid w:val="00576FBB"/>
    <w:rsid w:val="00577242"/>
    <w:rsid w:val="00577301"/>
    <w:rsid w:val="005774CF"/>
    <w:rsid w:val="00577D58"/>
    <w:rsid w:val="00577E92"/>
    <w:rsid w:val="00577FB5"/>
    <w:rsid w:val="00580115"/>
    <w:rsid w:val="00580710"/>
    <w:rsid w:val="00580A44"/>
    <w:rsid w:val="005813C4"/>
    <w:rsid w:val="00581F21"/>
    <w:rsid w:val="005821B8"/>
    <w:rsid w:val="0058260D"/>
    <w:rsid w:val="00582654"/>
    <w:rsid w:val="0058287E"/>
    <w:rsid w:val="0058291A"/>
    <w:rsid w:val="00582A60"/>
    <w:rsid w:val="00582CBA"/>
    <w:rsid w:val="00582F72"/>
    <w:rsid w:val="005836B9"/>
    <w:rsid w:val="0058371F"/>
    <w:rsid w:val="00583B22"/>
    <w:rsid w:val="00583C00"/>
    <w:rsid w:val="00583C36"/>
    <w:rsid w:val="00584309"/>
    <w:rsid w:val="00584696"/>
    <w:rsid w:val="00584E28"/>
    <w:rsid w:val="00584ECD"/>
    <w:rsid w:val="00585372"/>
    <w:rsid w:val="005857B5"/>
    <w:rsid w:val="0058683B"/>
    <w:rsid w:val="005869AD"/>
    <w:rsid w:val="00586E57"/>
    <w:rsid w:val="0058767B"/>
    <w:rsid w:val="005876CC"/>
    <w:rsid w:val="00587ADA"/>
    <w:rsid w:val="00587E82"/>
    <w:rsid w:val="0059058C"/>
    <w:rsid w:val="00590980"/>
    <w:rsid w:val="00590AB7"/>
    <w:rsid w:val="00590D06"/>
    <w:rsid w:val="00591013"/>
    <w:rsid w:val="00591451"/>
    <w:rsid w:val="00591645"/>
    <w:rsid w:val="005919C7"/>
    <w:rsid w:val="00591AF6"/>
    <w:rsid w:val="005921D9"/>
    <w:rsid w:val="0059224A"/>
    <w:rsid w:val="005929E5"/>
    <w:rsid w:val="00592B0F"/>
    <w:rsid w:val="00592F09"/>
    <w:rsid w:val="00593008"/>
    <w:rsid w:val="0059311E"/>
    <w:rsid w:val="005931E4"/>
    <w:rsid w:val="00593362"/>
    <w:rsid w:val="00593771"/>
    <w:rsid w:val="00593898"/>
    <w:rsid w:val="005939CA"/>
    <w:rsid w:val="00593D4B"/>
    <w:rsid w:val="005940CB"/>
    <w:rsid w:val="005942CB"/>
    <w:rsid w:val="005943C0"/>
    <w:rsid w:val="005947AF"/>
    <w:rsid w:val="0059482A"/>
    <w:rsid w:val="005949BD"/>
    <w:rsid w:val="00594ABE"/>
    <w:rsid w:val="00594DD3"/>
    <w:rsid w:val="0059516B"/>
    <w:rsid w:val="005954A2"/>
    <w:rsid w:val="005956A7"/>
    <w:rsid w:val="005963CF"/>
    <w:rsid w:val="0059648F"/>
    <w:rsid w:val="00596ACD"/>
    <w:rsid w:val="00596B20"/>
    <w:rsid w:val="00597AAF"/>
    <w:rsid w:val="00597B5A"/>
    <w:rsid w:val="00597F6F"/>
    <w:rsid w:val="005A0022"/>
    <w:rsid w:val="005A0760"/>
    <w:rsid w:val="005A0AD0"/>
    <w:rsid w:val="005A0D25"/>
    <w:rsid w:val="005A1246"/>
    <w:rsid w:val="005A1A5D"/>
    <w:rsid w:val="005A1D82"/>
    <w:rsid w:val="005A2ABE"/>
    <w:rsid w:val="005A2BAF"/>
    <w:rsid w:val="005A2E14"/>
    <w:rsid w:val="005A33B7"/>
    <w:rsid w:val="005A369C"/>
    <w:rsid w:val="005A37A0"/>
    <w:rsid w:val="005A3DA1"/>
    <w:rsid w:val="005A44DB"/>
    <w:rsid w:val="005A5132"/>
    <w:rsid w:val="005A56DB"/>
    <w:rsid w:val="005A5D4C"/>
    <w:rsid w:val="005A6836"/>
    <w:rsid w:val="005A698D"/>
    <w:rsid w:val="005A6BE3"/>
    <w:rsid w:val="005A7FAA"/>
    <w:rsid w:val="005B0120"/>
    <w:rsid w:val="005B02F3"/>
    <w:rsid w:val="005B0646"/>
    <w:rsid w:val="005B089F"/>
    <w:rsid w:val="005B0A93"/>
    <w:rsid w:val="005B0F6C"/>
    <w:rsid w:val="005B11BF"/>
    <w:rsid w:val="005B1747"/>
    <w:rsid w:val="005B184A"/>
    <w:rsid w:val="005B2069"/>
    <w:rsid w:val="005B2306"/>
    <w:rsid w:val="005B248E"/>
    <w:rsid w:val="005B2972"/>
    <w:rsid w:val="005B2A48"/>
    <w:rsid w:val="005B2CCE"/>
    <w:rsid w:val="005B2E35"/>
    <w:rsid w:val="005B31B6"/>
    <w:rsid w:val="005B3356"/>
    <w:rsid w:val="005B368A"/>
    <w:rsid w:val="005B3A43"/>
    <w:rsid w:val="005B3A81"/>
    <w:rsid w:val="005B3B28"/>
    <w:rsid w:val="005B3E11"/>
    <w:rsid w:val="005B4940"/>
    <w:rsid w:val="005B4FC7"/>
    <w:rsid w:val="005B50C2"/>
    <w:rsid w:val="005B5302"/>
    <w:rsid w:val="005B55F4"/>
    <w:rsid w:val="005B5A61"/>
    <w:rsid w:val="005B6259"/>
    <w:rsid w:val="005B652E"/>
    <w:rsid w:val="005B6947"/>
    <w:rsid w:val="005B6F75"/>
    <w:rsid w:val="005B7211"/>
    <w:rsid w:val="005B73EC"/>
    <w:rsid w:val="005B74EE"/>
    <w:rsid w:val="005B7F62"/>
    <w:rsid w:val="005B7F95"/>
    <w:rsid w:val="005C0007"/>
    <w:rsid w:val="005C0BF3"/>
    <w:rsid w:val="005C0F21"/>
    <w:rsid w:val="005C0FA1"/>
    <w:rsid w:val="005C1665"/>
    <w:rsid w:val="005C16AF"/>
    <w:rsid w:val="005C1743"/>
    <w:rsid w:val="005C18A4"/>
    <w:rsid w:val="005C2207"/>
    <w:rsid w:val="005C24F8"/>
    <w:rsid w:val="005C29AD"/>
    <w:rsid w:val="005C2D7C"/>
    <w:rsid w:val="005C33C4"/>
    <w:rsid w:val="005C3428"/>
    <w:rsid w:val="005C37C6"/>
    <w:rsid w:val="005C394C"/>
    <w:rsid w:val="005C3E72"/>
    <w:rsid w:val="005C3F49"/>
    <w:rsid w:val="005C4091"/>
    <w:rsid w:val="005C4111"/>
    <w:rsid w:val="005C471A"/>
    <w:rsid w:val="005C497C"/>
    <w:rsid w:val="005C5235"/>
    <w:rsid w:val="005C6833"/>
    <w:rsid w:val="005C6DF0"/>
    <w:rsid w:val="005C6FD9"/>
    <w:rsid w:val="005C77A7"/>
    <w:rsid w:val="005C7859"/>
    <w:rsid w:val="005C7B97"/>
    <w:rsid w:val="005C7C54"/>
    <w:rsid w:val="005D0680"/>
    <w:rsid w:val="005D0A84"/>
    <w:rsid w:val="005D0CCD"/>
    <w:rsid w:val="005D0FF0"/>
    <w:rsid w:val="005D1144"/>
    <w:rsid w:val="005D1434"/>
    <w:rsid w:val="005D17FE"/>
    <w:rsid w:val="005D1911"/>
    <w:rsid w:val="005D19F5"/>
    <w:rsid w:val="005D1AAB"/>
    <w:rsid w:val="005D1B3B"/>
    <w:rsid w:val="005D1D39"/>
    <w:rsid w:val="005D1E9B"/>
    <w:rsid w:val="005D23BF"/>
    <w:rsid w:val="005D26B5"/>
    <w:rsid w:val="005D2807"/>
    <w:rsid w:val="005D2DD0"/>
    <w:rsid w:val="005D31F7"/>
    <w:rsid w:val="005D3B97"/>
    <w:rsid w:val="005D3FBC"/>
    <w:rsid w:val="005D486A"/>
    <w:rsid w:val="005D4870"/>
    <w:rsid w:val="005D4EC4"/>
    <w:rsid w:val="005D5639"/>
    <w:rsid w:val="005D652B"/>
    <w:rsid w:val="005D6651"/>
    <w:rsid w:val="005D6A06"/>
    <w:rsid w:val="005D7084"/>
    <w:rsid w:val="005D7789"/>
    <w:rsid w:val="005E0142"/>
    <w:rsid w:val="005E0454"/>
    <w:rsid w:val="005E125B"/>
    <w:rsid w:val="005E15E3"/>
    <w:rsid w:val="005E20D8"/>
    <w:rsid w:val="005E2314"/>
    <w:rsid w:val="005E255E"/>
    <w:rsid w:val="005E261E"/>
    <w:rsid w:val="005E297A"/>
    <w:rsid w:val="005E31A7"/>
    <w:rsid w:val="005E3645"/>
    <w:rsid w:val="005E3E6E"/>
    <w:rsid w:val="005E4176"/>
    <w:rsid w:val="005E4538"/>
    <w:rsid w:val="005E4CC6"/>
    <w:rsid w:val="005E4D12"/>
    <w:rsid w:val="005E4D5D"/>
    <w:rsid w:val="005E4E3E"/>
    <w:rsid w:val="005E5518"/>
    <w:rsid w:val="005E5537"/>
    <w:rsid w:val="005E5883"/>
    <w:rsid w:val="005E5D1F"/>
    <w:rsid w:val="005E636A"/>
    <w:rsid w:val="005E6BAF"/>
    <w:rsid w:val="005E7517"/>
    <w:rsid w:val="005E75E8"/>
    <w:rsid w:val="005E79F5"/>
    <w:rsid w:val="005E7C12"/>
    <w:rsid w:val="005E7E92"/>
    <w:rsid w:val="005E7F11"/>
    <w:rsid w:val="005F063C"/>
    <w:rsid w:val="005F0A15"/>
    <w:rsid w:val="005F0DD4"/>
    <w:rsid w:val="005F0EA7"/>
    <w:rsid w:val="005F15D4"/>
    <w:rsid w:val="005F1A28"/>
    <w:rsid w:val="005F1DE3"/>
    <w:rsid w:val="005F22AC"/>
    <w:rsid w:val="005F2396"/>
    <w:rsid w:val="005F2610"/>
    <w:rsid w:val="005F279F"/>
    <w:rsid w:val="005F2B6A"/>
    <w:rsid w:val="005F2E4C"/>
    <w:rsid w:val="005F355B"/>
    <w:rsid w:val="005F35F5"/>
    <w:rsid w:val="005F36A8"/>
    <w:rsid w:val="005F3F32"/>
    <w:rsid w:val="005F4559"/>
    <w:rsid w:val="005F4C83"/>
    <w:rsid w:val="005F6553"/>
    <w:rsid w:val="005F68DC"/>
    <w:rsid w:val="005F6C56"/>
    <w:rsid w:val="005F6EAF"/>
    <w:rsid w:val="005F766A"/>
    <w:rsid w:val="005F7F45"/>
    <w:rsid w:val="0060034C"/>
    <w:rsid w:val="006004EE"/>
    <w:rsid w:val="00600EF4"/>
    <w:rsid w:val="006012E6"/>
    <w:rsid w:val="0060132D"/>
    <w:rsid w:val="00601614"/>
    <w:rsid w:val="00602780"/>
    <w:rsid w:val="00602CCF"/>
    <w:rsid w:val="00602D9C"/>
    <w:rsid w:val="00602F27"/>
    <w:rsid w:val="006039C9"/>
    <w:rsid w:val="00603DC2"/>
    <w:rsid w:val="00603DE4"/>
    <w:rsid w:val="00604041"/>
    <w:rsid w:val="00604C85"/>
    <w:rsid w:val="006051EA"/>
    <w:rsid w:val="00605B00"/>
    <w:rsid w:val="00605B4C"/>
    <w:rsid w:val="00606054"/>
    <w:rsid w:val="006061AC"/>
    <w:rsid w:val="0060621A"/>
    <w:rsid w:val="00606390"/>
    <w:rsid w:val="00606555"/>
    <w:rsid w:val="006065C5"/>
    <w:rsid w:val="00606844"/>
    <w:rsid w:val="0060695A"/>
    <w:rsid w:val="006072EF"/>
    <w:rsid w:val="00607C27"/>
    <w:rsid w:val="00607D44"/>
    <w:rsid w:val="00610529"/>
    <w:rsid w:val="006106DD"/>
    <w:rsid w:val="006106FB"/>
    <w:rsid w:val="0061072E"/>
    <w:rsid w:val="006107EB"/>
    <w:rsid w:val="00610A48"/>
    <w:rsid w:val="00610A78"/>
    <w:rsid w:val="00610CC1"/>
    <w:rsid w:val="006116F1"/>
    <w:rsid w:val="00612304"/>
    <w:rsid w:val="00612368"/>
    <w:rsid w:val="0061253E"/>
    <w:rsid w:val="006126D3"/>
    <w:rsid w:val="006127DE"/>
    <w:rsid w:val="00612CB4"/>
    <w:rsid w:val="006133F6"/>
    <w:rsid w:val="006139E3"/>
    <w:rsid w:val="006139FC"/>
    <w:rsid w:val="00613CE0"/>
    <w:rsid w:val="00613D45"/>
    <w:rsid w:val="00613E52"/>
    <w:rsid w:val="00613F02"/>
    <w:rsid w:val="00614AF1"/>
    <w:rsid w:val="00614DDD"/>
    <w:rsid w:val="00615F46"/>
    <w:rsid w:val="00616DBC"/>
    <w:rsid w:val="00617629"/>
    <w:rsid w:val="006179B8"/>
    <w:rsid w:val="00617CB1"/>
    <w:rsid w:val="00617DD8"/>
    <w:rsid w:val="00617E9F"/>
    <w:rsid w:val="00620D65"/>
    <w:rsid w:val="00620EA9"/>
    <w:rsid w:val="00620F14"/>
    <w:rsid w:val="00621062"/>
    <w:rsid w:val="00621424"/>
    <w:rsid w:val="006215E1"/>
    <w:rsid w:val="00621A3E"/>
    <w:rsid w:val="00621E71"/>
    <w:rsid w:val="00622220"/>
    <w:rsid w:val="00622663"/>
    <w:rsid w:val="006227F3"/>
    <w:rsid w:val="00622DFA"/>
    <w:rsid w:val="00623450"/>
    <w:rsid w:val="0062356C"/>
    <w:rsid w:val="006237BB"/>
    <w:rsid w:val="00623991"/>
    <w:rsid w:val="00623AAE"/>
    <w:rsid w:val="00623C2B"/>
    <w:rsid w:val="00623D79"/>
    <w:rsid w:val="00623F16"/>
    <w:rsid w:val="006241ED"/>
    <w:rsid w:val="006242A7"/>
    <w:rsid w:val="006244F5"/>
    <w:rsid w:val="00624582"/>
    <w:rsid w:val="00624C60"/>
    <w:rsid w:val="00624DA8"/>
    <w:rsid w:val="0062523F"/>
    <w:rsid w:val="006254FD"/>
    <w:rsid w:val="00625E1C"/>
    <w:rsid w:val="006261CC"/>
    <w:rsid w:val="006263E5"/>
    <w:rsid w:val="0062684F"/>
    <w:rsid w:val="006269AA"/>
    <w:rsid w:val="00626BA0"/>
    <w:rsid w:val="00626CE9"/>
    <w:rsid w:val="00627976"/>
    <w:rsid w:val="00627B79"/>
    <w:rsid w:val="00627F23"/>
    <w:rsid w:val="00630263"/>
    <w:rsid w:val="0063028B"/>
    <w:rsid w:val="00630331"/>
    <w:rsid w:val="006308D0"/>
    <w:rsid w:val="00630ABA"/>
    <w:rsid w:val="00630B54"/>
    <w:rsid w:val="0063133F"/>
    <w:rsid w:val="006321E8"/>
    <w:rsid w:val="00632C2E"/>
    <w:rsid w:val="00632DA7"/>
    <w:rsid w:val="00632E0D"/>
    <w:rsid w:val="00632F3D"/>
    <w:rsid w:val="00633A8C"/>
    <w:rsid w:val="00634F0A"/>
    <w:rsid w:val="00634F64"/>
    <w:rsid w:val="0063549B"/>
    <w:rsid w:val="006357AF"/>
    <w:rsid w:val="006358C6"/>
    <w:rsid w:val="00635BA6"/>
    <w:rsid w:val="00635F64"/>
    <w:rsid w:val="006362AD"/>
    <w:rsid w:val="00636A5E"/>
    <w:rsid w:val="00636BB3"/>
    <w:rsid w:val="00637697"/>
    <w:rsid w:val="0064019B"/>
    <w:rsid w:val="006406C6"/>
    <w:rsid w:val="006407C0"/>
    <w:rsid w:val="00640B4C"/>
    <w:rsid w:val="00640E31"/>
    <w:rsid w:val="006410FE"/>
    <w:rsid w:val="006411F9"/>
    <w:rsid w:val="00641796"/>
    <w:rsid w:val="006418FE"/>
    <w:rsid w:val="00641A54"/>
    <w:rsid w:val="00642046"/>
    <w:rsid w:val="00642C54"/>
    <w:rsid w:val="00642C7C"/>
    <w:rsid w:val="00642ECA"/>
    <w:rsid w:val="00642FFF"/>
    <w:rsid w:val="00643491"/>
    <w:rsid w:val="006439A6"/>
    <w:rsid w:val="00643B31"/>
    <w:rsid w:val="00644100"/>
    <w:rsid w:val="006441F6"/>
    <w:rsid w:val="006444D8"/>
    <w:rsid w:val="0064499E"/>
    <w:rsid w:val="00644A74"/>
    <w:rsid w:val="00645320"/>
    <w:rsid w:val="0064552B"/>
    <w:rsid w:val="006455D1"/>
    <w:rsid w:val="006457D2"/>
    <w:rsid w:val="00646871"/>
    <w:rsid w:val="006468C6"/>
    <w:rsid w:val="00646C85"/>
    <w:rsid w:val="0064734D"/>
    <w:rsid w:val="0064773D"/>
    <w:rsid w:val="00647B4F"/>
    <w:rsid w:val="00647F30"/>
    <w:rsid w:val="006504A5"/>
    <w:rsid w:val="00650512"/>
    <w:rsid w:val="006509C3"/>
    <w:rsid w:val="00650A25"/>
    <w:rsid w:val="0065100D"/>
    <w:rsid w:val="006511A3"/>
    <w:rsid w:val="006511E8"/>
    <w:rsid w:val="0065133D"/>
    <w:rsid w:val="0065141A"/>
    <w:rsid w:val="006514B7"/>
    <w:rsid w:val="00651ADE"/>
    <w:rsid w:val="00651D8A"/>
    <w:rsid w:val="00651DDB"/>
    <w:rsid w:val="00651E3B"/>
    <w:rsid w:val="006524B2"/>
    <w:rsid w:val="00652C83"/>
    <w:rsid w:val="006534B4"/>
    <w:rsid w:val="006536E9"/>
    <w:rsid w:val="00653AB5"/>
    <w:rsid w:val="00653C32"/>
    <w:rsid w:val="006541C1"/>
    <w:rsid w:val="006541EA"/>
    <w:rsid w:val="0065421B"/>
    <w:rsid w:val="00654465"/>
    <w:rsid w:val="00654542"/>
    <w:rsid w:val="00654656"/>
    <w:rsid w:val="006551EF"/>
    <w:rsid w:val="006555ED"/>
    <w:rsid w:val="00656589"/>
    <w:rsid w:val="006567BF"/>
    <w:rsid w:val="006569A8"/>
    <w:rsid w:val="00656ED7"/>
    <w:rsid w:val="00657060"/>
    <w:rsid w:val="006579DA"/>
    <w:rsid w:val="00657AD2"/>
    <w:rsid w:val="00657C56"/>
    <w:rsid w:val="00657D31"/>
    <w:rsid w:val="006601C8"/>
    <w:rsid w:val="0066081C"/>
    <w:rsid w:val="00660E32"/>
    <w:rsid w:val="00661681"/>
    <w:rsid w:val="006616C7"/>
    <w:rsid w:val="00661EBC"/>
    <w:rsid w:val="0066248E"/>
    <w:rsid w:val="006627BA"/>
    <w:rsid w:val="00662843"/>
    <w:rsid w:val="00662866"/>
    <w:rsid w:val="00662E73"/>
    <w:rsid w:val="00663426"/>
    <w:rsid w:val="00663980"/>
    <w:rsid w:val="00663BBA"/>
    <w:rsid w:val="006641D2"/>
    <w:rsid w:val="00664510"/>
    <w:rsid w:val="006645DB"/>
    <w:rsid w:val="00664726"/>
    <w:rsid w:val="00664956"/>
    <w:rsid w:val="006649B5"/>
    <w:rsid w:val="00664B41"/>
    <w:rsid w:val="00664C34"/>
    <w:rsid w:val="00664FB4"/>
    <w:rsid w:val="006656D4"/>
    <w:rsid w:val="00665766"/>
    <w:rsid w:val="00665D68"/>
    <w:rsid w:val="006666F6"/>
    <w:rsid w:val="00666A6C"/>
    <w:rsid w:val="00666E50"/>
    <w:rsid w:val="00667202"/>
    <w:rsid w:val="006672E9"/>
    <w:rsid w:val="006673B8"/>
    <w:rsid w:val="006679BF"/>
    <w:rsid w:val="00667B6C"/>
    <w:rsid w:val="00670040"/>
    <w:rsid w:val="00670586"/>
    <w:rsid w:val="00670BE9"/>
    <w:rsid w:val="00670C2B"/>
    <w:rsid w:val="00670DB1"/>
    <w:rsid w:val="006710A0"/>
    <w:rsid w:val="006717AD"/>
    <w:rsid w:val="00671A21"/>
    <w:rsid w:val="00671DFE"/>
    <w:rsid w:val="00672050"/>
    <w:rsid w:val="006726FC"/>
    <w:rsid w:val="0067273A"/>
    <w:rsid w:val="0067281A"/>
    <w:rsid w:val="00673427"/>
    <w:rsid w:val="006736C9"/>
    <w:rsid w:val="0067398A"/>
    <w:rsid w:val="00673E0F"/>
    <w:rsid w:val="00673F40"/>
    <w:rsid w:val="00674357"/>
    <w:rsid w:val="00674783"/>
    <w:rsid w:val="00674AB1"/>
    <w:rsid w:val="00674B6B"/>
    <w:rsid w:val="006755C6"/>
    <w:rsid w:val="0067565E"/>
    <w:rsid w:val="00675E01"/>
    <w:rsid w:val="006762E1"/>
    <w:rsid w:val="006767DE"/>
    <w:rsid w:val="00676804"/>
    <w:rsid w:val="0067680B"/>
    <w:rsid w:val="00676961"/>
    <w:rsid w:val="00676C70"/>
    <w:rsid w:val="006772B5"/>
    <w:rsid w:val="00677667"/>
    <w:rsid w:val="00677A07"/>
    <w:rsid w:val="00677CFD"/>
    <w:rsid w:val="006803D7"/>
    <w:rsid w:val="006805B8"/>
    <w:rsid w:val="006807FB"/>
    <w:rsid w:val="00681234"/>
    <w:rsid w:val="00681986"/>
    <w:rsid w:val="00681A35"/>
    <w:rsid w:val="00681CEE"/>
    <w:rsid w:val="00681D91"/>
    <w:rsid w:val="00682E1E"/>
    <w:rsid w:val="00682FAB"/>
    <w:rsid w:val="00682FFC"/>
    <w:rsid w:val="00683059"/>
    <w:rsid w:val="00683E45"/>
    <w:rsid w:val="0068404B"/>
    <w:rsid w:val="0068423D"/>
    <w:rsid w:val="006843D9"/>
    <w:rsid w:val="006848B1"/>
    <w:rsid w:val="0068495A"/>
    <w:rsid w:val="00684C3E"/>
    <w:rsid w:val="00684DB1"/>
    <w:rsid w:val="00684E3D"/>
    <w:rsid w:val="00685441"/>
    <w:rsid w:val="00685471"/>
    <w:rsid w:val="006855E8"/>
    <w:rsid w:val="006858EE"/>
    <w:rsid w:val="00685BC7"/>
    <w:rsid w:val="00685D27"/>
    <w:rsid w:val="00685E3F"/>
    <w:rsid w:val="006860C3"/>
    <w:rsid w:val="0068626E"/>
    <w:rsid w:val="00687016"/>
    <w:rsid w:val="006875EA"/>
    <w:rsid w:val="006877A9"/>
    <w:rsid w:val="00687EE9"/>
    <w:rsid w:val="006900B6"/>
    <w:rsid w:val="006902CC"/>
    <w:rsid w:val="006903F3"/>
    <w:rsid w:val="00690861"/>
    <w:rsid w:val="0069087E"/>
    <w:rsid w:val="0069096F"/>
    <w:rsid w:val="00690D7C"/>
    <w:rsid w:val="00690DC2"/>
    <w:rsid w:val="00690EE1"/>
    <w:rsid w:val="00691AD5"/>
    <w:rsid w:val="00691B35"/>
    <w:rsid w:val="00692577"/>
    <w:rsid w:val="00692A88"/>
    <w:rsid w:val="0069304A"/>
    <w:rsid w:val="0069359F"/>
    <w:rsid w:val="00693694"/>
    <w:rsid w:val="00693813"/>
    <w:rsid w:val="006941F6"/>
    <w:rsid w:val="006944A5"/>
    <w:rsid w:val="00694E9F"/>
    <w:rsid w:val="00694EB9"/>
    <w:rsid w:val="00695128"/>
    <w:rsid w:val="006958D3"/>
    <w:rsid w:val="00695CA3"/>
    <w:rsid w:val="006969C3"/>
    <w:rsid w:val="0069755B"/>
    <w:rsid w:val="006979A6"/>
    <w:rsid w:val="006A05E7"/>
    <w:rsid w:val="006A076C"/>
    <w:rsid w:val="006A1150"/>
    <w:rsid w:val="006A160C"/>
    <w:rsid w:val="006A189F"/>
    <w:rsid w:val="006A190E"/>
    <w:rsid w:val="006A1927"/>
    <w:rsid w:val="006A1997"/>
    <w:rsid w:val="006A1C96"/>
    <w:rsid w:val="006A1DBA"/>
    <w:rsid w:val="006A2E08"/>
    <w:rsid w:val="006A3050"/>
    <w:rsid w:val="006A32E4"/>
    <w:rsid w:val="006A3F0C"/>
    <w:rsid w:val="006A42F9"/>
    <w:rsid w:val="006A4395"/>
    <w:rsid w:val="006A44D1"/>
    <w:rsid w:val="006A45F3"/>
    <w:rsid w:val="006A4A28"/>
    <w:rsid w:val="006A4AAD"/>
    <w:rsid w:val="006A4E3D"/>
    <w:rsid w:val="006A51D9"/>
    <w:rsid w:val="006A5442"/>
    <w:rsid w:val="006A5A4A"/>
    <w:rsid w:val="006A5BD8"/>
    <w:rsid w:val="006A6099"/>
    <w:rsid w:val="006A6C1A"/>
    <w:rsid w:val="006A6D7E"/>
    <w:rsid w:val="006A74C9"/>
    <w:rsid w:val="006A7906"/>
    <w:rsid w:val="006A7CFB"/>
    <w:rsid w:val="006A7FC2"/>
    <w:rsid w:val="006B046E"/>
    <w:rsid w:val="006B055D"/>
    <w:rsid w:val="006B0DBC"/>
    <w:rsid w:val="006B16F8"/>
    <w:rsid w:val="006B1754"/>
    <w:rsid w:val="006B1E7F"/>
    <w:rsid w:val="006B1E88"/>
    <w:rsid w:val="006B2228"/>
    <w:rsid w:val="006B223C"/>
    <w:rsid w:val="006B254B"/>
    <w:rsid w:val="006B25E1"/>
    <w:rsid w:val="006B26E6"/>
    <w:rsid w:val="006B2785"/>
    <w:rsid w:val="006B2858"/>
    <w:rsid w:val="006B2895"/>
    <w:rsid w:val="006B29CC"/>
    <w:rsid w:val="006B2A9C"/>
    <w:rsid w:val="006B2D66"/>
    <w:rsid w:val="006B2ED6"/>
    <w:rsid w:val="006B36A7"/>
    <w:rsid w:val="006B54F7"/>
    <w:rsid w:val="006B5628"/>
    <w:rsid w:val="006B6A4A"/>
    <w:rsid w:val="006B6AB9"/>
    <w:rsid w:val="006B74BE"/>
    <w:rsid w:val="006B76C2"/>
    <w:rsid w:val="006C01C9"/>
    <w:rsid w:val="006C072A"/>
    <w:rsid w:val="006C0A73"/>
    <w:rsid w:val="006C1345"/>
    <w:rsid w:val="006C1F96"/>
    <w:rsid w:val="006C2405"/>
    <w:rsid w:val="006C29C4"/>
    <w:rsid w:val="006C2B4B"/>
    <w:rsid w:val="006C2EC4"/>
    <w:rsid w:val="006C3278"/>
    <w:rsid w:val="006C3780"/>
    <w:rsid w:val="006C3A3A"/>
    <w:rsid w:val="006C3BC1"/>
    <w:rsid w:val="006C42D2"/>
    <w:rsid w:val="006C4D82"/>
    <w:rsid w:val="006C551B"/>
    <w:rsid w:val="006C5863"/>
    <w:rsid w:val="006C5AA8"/>
    <w:rsid w:val="006C5FA2"/>
    <w:rsid w:val="006C6432"/>
    <w:rsid w:val="006C647B"/>
    <w:rsid w:val="006C67F2"/>
    <w:rsid w:val="006C686D"/>
    <w:rsid w:val="006C6D48"/>
    <w:rsid w:val="006C7132"/>
    <w:rsid w:val="006C72F4"/>
    <w:rsid w:val="006C73D6"/>
    <w:rsid w:val="006C7A90"/>
    <w:rsid w:val="006C7C84"/>
    <w:rsid w:val="006C7FD5"/>
    <w:rsid w:val="006D05EC"/>
    <w:rsid w:val="006D0F38"/>
    <w:rsid w:val="006D10C8"/>
    <w:rsid w:val="006D1883"/>
    <w:rsid w:val="006D198F"/>
    <w:rsid w:val="006D1A70"/>
    <w:rsid w:val="006D1D71"/>
    <w:rsid w:val="006D2028"/>
    <w:rsid w:val="006D24AE"/>
    <w:rsid w:val="006D25D3"/>
    <w:rsid w:val="006D2772"/>
    <w:rsid w:val="006D3079"/>
    <w:rsid w:val="006D3C10"/>
    <w:rsid w:val="006D3C4C"/>
    <w:rsid w:val="006D4352"/>
    <w:rsid w:val="006D4440"/>
    <w:rsid w:val="006D4A85"/>
    <w:rsid w:val="006D4D93"/>
    <w:rsid w:val="006D4FFF"/>
    <w:rsid w:val="006D50AF"/>
    <w:rsid w:val="006D56CF"/>
    <w:rsid w:val="006D5849"/>
    <w:rsid w:val="006D58F1"/>
    <w:rsid w:val="006D6253"/>
    <w:rsid w:val="006D6447"/>
    <w:rsid w:val="006D6874"/>
    <w:rsid w:val="006D6AF2"/>
    <w:rsid w:val="006D6B1A"/>
    <w:rsid w:val="006D6E5B"/>
    <w:rsid w:val="006D6F97"/>
    <w:rsid w:val="006E0128"/>
    <w:rsid w:val="006E071E"/>
    <w:rsid w:val="006E0D2F"/>
    <w:rsid w:val="006E0E1C"/>
    <w:rsid w:val="006E1010"/>
    <w:rsid w:val="006E14A8"/>
    <w:rsid w:val="006E18CC"/>
    <w:rsid w:val="006E20CD"/>
    <w:rsid w:val="006E2212"/>
    <w:rsid w:val="006E2402"/>
    <w:rsid w:val="006E2970"/>
    <w:rsid w:val="006E2D14"/>
    <w:rsid w:val="006E2E38"/>
    <w:rsid w:val="006E30D8"/>
    <w:rsid w:val="006E33BC"/>
    <w:rsid w:val="006E352D"/>
    <w:rsid w:val="006E3757"/>
    <w:rsid w:val="006E38F7"/>
    <w:rsid w:val="006E3D09"/>
    <w:rsid w:val="006E3D31"/>
    <w:rsid w:val="006E3F6C"/>
    <w:rsid w:val="006E405C"/>
    <w:rsid w:val="006E46C4"/>
    <w:rsid w:val="006E49C3"/>
    <w:rsid w:val="006E4A2A"/>
    <w:rsid w:val="006E4FA6"/>
    <w:rsid w:val="006E5193"/>
    <w:rsid w:val="006E5467"/>
    <w:rsid w:val="006E5EEA"/>
    <w:rsid w:val="006E61DB"/>
    <w:rsid w:val="006E6246"/>
    <w:rsid w:val="006E6529"/>
    <w:rsid w:val="006E6C02"/>
    <w:rsid w:val="006E6CC6"/>
    <w:rsid w:val="006E7597"/>
    <w:rsid w:val="006E75A9"/>
    <w:rsid w:val="006E7692"/>
    <w:rsid w:val="006E7E04"/>
    <w:rsid w:val="006F0D33"/>
    <w:rsid w:val="006F0E08"/>
    <w:rsid w:val="006F17A6"/>
    <w:rsid w:val="006F1D6F"/>
    <w:rsid w:val="006F1DE6"/>
    <w:rsid w:val="006F20B8"/>
    <w:rsid w:val="006F283B"/>
    <w:rsid w:val="006F285A"/>
    <w:rsid w:val="006F2BF0"/>
    <w:rsid w:val="006F2E03"/>
    <w:rsid w:val="006F2F68"/>
    <w:rsid w:val="006F30AB"/>
    <w:rsid w:val="006F3299"/>
    <w:rsid w:val="006F36F3"/>
    <w:rsid w:val="006F39A9"/>
    <w:rsid w:val="006F429F"/>
    <w:rsid w:val="006F4A7D"/>
    <w:rsid w:val="006F4C0D"/>
    <w:rsid w:val="006F4FA0"/>
    <w:rsid w:val="006F52F8"/>
    <w:rsid w:val="006F53A3"/>
    <w:rsid w:val="006F5498"/>
    <w:rsid w:val="006F5AB3"/>
    <w:rsid w:val="006F5B87"/>
    <w:rsid w:val="006F5D4C"/>
    <w:rsid w:val="006F6177"/>
    <w:rsid w:val="006F6636"/>
    <w:rsid w:val="006F6791"/>
    <w:rsid w:val="006F6ABE"/>
    <w:rsid w:val="006F6BEB"/>
    <w:rsid w:val="006F6C2E"/>
    <w:rsid w:val="006F6F9B"/>
    <w:rsid w:val="006F71D1"/>
    <w:rsid w:val="006F745C"/>
    <w:rsid w:val="006F7742"/>
    <w:rsid w:val="006F7843"/>
    <w:rsid w:val="006F7A6D"/>
    <w:rsid w:val="006F7AB0"/>
    <w:rsid w:val="00700200"/>
    <w:rsid w:val="00700A4F"/>
    <w:rsid w:val="00700E07"/>
    <w:rsid w:val="00700E72"/>
    <w:rsid w:val="0070155B"/>
    <w:rsid w:val="00701698"/>
    <w:rsid w:val="0070188B"/>
    <w:rsid w:val="00701A18"/>
    <w:rsid w:val="00701EA2"/>
    <w:rsid w:val="00701EBB"/>
    <w:rsid w:val="00701F73"/>
    <w:rsid w:val="00702EFA"/>
    <w:rsid w:val="00703CE2"/>
    <w:rsid w:val="00703CE4"/>
    <w:rsid w:val="00703E73"/>
    <w:rsid w:val="00703FFF"/>
    <w:rsid w:val="00704101"/>
    <w:rsid w:val="00704265"/>
    <w:rsid w:val="0070475B"/>
    <w:rsid w:val="00704B3B"/>
    <w:rsid w:val="0070506C"/>
    <w:rsid w:val="0070516B"/>
    <w:rsid w:val="0070559F"/>
    <w:rsid w:val="007057B7"/>
    <w:rsid w:val="00705841"/>
    <w:rsid w:val="00705AE4"/>
    <w:rsid w:val="00706613"/>
    <w:rsid w:val="007067C3"/>
    <w:rsid w:val="00706991"/>
    <w:rsid w:val="00706D18"/>
    <w:rsid w:val="00706DD2"/>
    <w:rsid w:val="0070775A"/>
    <w:rsid w:val="00707B37"/>
    <w:rsid w:val="00707F26"/>
    <w:rsid w:val="0071066C"/>
    <w:rsid w:val="00710D95"/>
    <w:rsid w:val="007111D0"/>
    <w:rsid w:val="007112D0"/>
    <w:rsid w:val="00711759"/>
    <w:rsid w:val="00711B41"/>
    <w:rsid w:val="00711CC5"/>
    <w:rsid w:val="007124BA"/>
    <w:rsid w:val="00712AA4"/>
    <w:rsid w:val="00712AE9"/>
    <w:rsid w:val="00712B13"/>
    <w:rsid w:val="00712F21"/>
    <w:rsid w:val="00712FA4"/>
    <w:rsid w:val="00713080"/>
    <w:rsid w:val="007131E1"/>
    <w:rsid w:val="0071327A"/>
    <w:rsid w:val="007136D0"/>
    <w:rsid w:val="0071381A"/>
    <w:rsid w:val="0071427B"/>
    <w:rsid w:val="00714329"/>
    <w:rsid w:val="00715507"/>
    <w:rsid w:val="00715960"/>
    <w:rsid w:val="00716082"/>
    <w:rsid w:val="0071611A"/>
    <w:rsid w:val="00716373"/>
    <w:rsid w:val="00716830"/>
    <w:rsid w:val="00716FE1"/>
    <w:rsid w:val="00717447"/>
    <w:rsid w:val="00717650"/>
    <w:rsid w:val="00717749"/>
    <w:rsid w:val="007177AE"/>
    <w:rsid w:val="00717E83"/>
    <w:rsid w:val="007202E4"/>
    <w:rsid w:val="0072074C"/>
    <w:rsid w:val="007207F2"/>
    <w:rsid w:val="0072080D"/>
    <w:rsid w:val="00720966"/>
    <w:rsid w:val="007209B9"/>
    <w:rsid w:val="007209F3"/>
    <w:rsid w:val="00720A28"/>
    <w:rsid w:val="00720AEE"/>
    <w:rsid w:val="00720B4C"/>
    <w:rsid w:val="00720BA4"/>
    <w:rsid w:val="00720D4D"/>
    <w:rsid w:val="0072109A"/>
    <w:rsid w:val="0072141A"/>
    <w:rsid w:val="0072148B"/>
    <w:rsid w:val="00721D59"/>
    <w:rsid w:val="0072209C"/>
    <w:rsid w:val="007228E8"/>
    <w:rsid w:val="00722913"/>
    <w:rsid w:val="007232C3"/>
    <w:rsid w:val="00723399"/>
    <w:rsid w:val="0072354B"/>
    <w:rsid w:val="00723569"/>
    <w:rsid w:val="007235F6"/>
    <w:rsid w:val="0072363D"/>
    <w:rsid w:val="00723C3A"/>
    <w:rsid w:val="00723D6E"/>
    <w:rsid w:val="0072404C"/>
    <w:rsid w:val="007240DE"/>
    <w:rsid w:val="007241DE"/>
    <w:rsid w:val="0072459E"/>
    <w:rsid w:val="007246D7"/>
    <w:rsid w:val="00724F46"/>
    <w:rsid w:val="007253B8"/>
    <w:rsid w:val="007254C1"/>
    <w:rsid w:val="00725EFB"/>
    <w:rsid w:val="00726425"/>
    <w:rsid w:val="0072659B"/>
    <w:rsid w:val="007265A5"/>
    <w:rsid w:val="007266FC"/>
    <w:rsid w:val="00726E3E"/>
    <w:rsid w:val="007270BA"/>
    <w:rsid w:val="007274F9"/>
    <w:rsid w:val="00727C62"/>
    <w:rsid w:val="007303CF"/>
    <w:rsid w:val="0073052C"/>
    <w:rsid w:val="00730C3C"/>
    <w:rsid w:val="00730D16"/>
    <w:rsid w:val="00730EB6"/>
    <w:rsid w:val="007316DB"/>
    <w:rsid w:val="0073180C"/>
    <w:rsid w:val="00731959"/>
    <w:rsid w:val="00731AD6"/>
    <w:rsid w:val="00731B4D"/>
    <w:rsid w:val="00731CA0"/>
    <w:rsid w:val="00732AD8"/>
    <w:rsid w:val="00732E03"/>
    <w:rsid w:val="00733001"/>
    <w:rsid w:val="00733242"/>
    <w:rsid w:val="007336A8"/>
    <w:rsid w:val="00734216"/>
    <w:rsid w:val="00734431"/>
    <w:rsid w:val="00734516"/>
    <w:rsid w:val="0073462E"/>
    <w:rsid w:val="0073501D"/>
    <w:rsid w:val="0073523D"/>
    <w:rsid w:val="00735374"/>
    <w:rsid w:val="007358E6"/>
    <w:rsid w:val="007363CB"/>
    <w:rsid w:val="007366F9"/>
    <w:rsid w:val="00736F2C"/>
    <w:rsid w:val="00736FB9"/>
    <w:rsid w:val="00736FCC"/>
    <w:rsid w:val="007371FF"/>
    <w:rsid w:val="00740A08"/>
    <w:rsid w:val="00740AE6"/>
    <w:rsid w:val="00740B7B"/>
    <w:rsid w:val="00740D5D"/>
    <w:rsid w:val="00740ECD"/>
    <w:rsid w:val="00741139"/>
    <w:rsid w:val="007419B7"/>
    <w:rsid w:val="007422FD"/>
    <w:rsid w:val="00742B3B"/>
    <w:rsid w:val="00742D2E"/>
    <w:rsid w:val="007431C5"/>
    <w:rsid w:val="00743555"/>
    <w:rsid w:val="00743594"/>
    <w:rsid w:val="007436FF"/>
    <w:rsid w:val="007439D2"/>
    <w:rsid w:val="00743BA6"/>
    <w:rsid w:val="0074411D"/>
    <w:rsid w:val="00744144"/>
    <w:rsid w:val="007441CC"/>
    <w:rsid w:val="007442D5"/>
    <w:rsid w:val="007442EA"/>
    <w:rsid w:val="007443FD"/>
    <w:rsid w:val="007445CB"/>
    <w:rsid w:val="007445F8"/>
    <w:rsid w:val="00744EB9"/>
    <w:rsid w:val="0074519D"/>
    <w:rsid w:val="007455FB"/>
    <w:rsid w:val="0074560A"/>
    <w:rsid w:val="00745AA8"/>
    <w:rsid w:val="00745AD5"/>
    <w:rsid w:val="00745FFA"/>
    <w:rsid w:val="00746640"/>
    <w:rsid w:val="00746D28"/>
    <w:rsid w:val="00747020"/>
    <w:rsid w:val="00747496"/>
    <w:rsid w:val="007479C2"/>
    <w:rsid w:val="00747C06"/>
    <w:rsid w:val="0075044B"/>
    <w:rsid w:val="00750901"/>
    <w:rsid w:val="00750B9E"/>
    <w:rsid w:val="00750D52"/>
    <w:rsid w:val="00750D92"/>
    <w:rsid w:val="00750EA0"/>
    <w:rsid w:val="007515F9"/>
    <w:rsid w:val="00751862"/>
    <w:rsid w:val="00751A66"/>
    <w:rsid w:val="00752362"/>
    <w:rsid w:val="0075239F"/>
    <w:rsid w:val="007524DA"/>
    <w:rsid w:val="0075293C"/>
    <w:rsid w:val="0075389A"/>
    <w:rsid w:val="00753B55"/>
    <w:rsid w:val="00753E46"/>
    <w:rsid w:val="00753F7A"/>
    <w:rsid w:val="00754256"/>
    <w:rsid w:val="007542ED"/>
    <w:rsid w:val="0075479A"/>
    <w:rsid w:val="00754ADC"/>
    <w:rsid w:val="0075578A"/>
    <w:rsid w:val="0075590B"/>
    <w:rsid w:val="00756429"/>
    <w:rsid w:val="007566E1"/>
    <w:rsid w:val="007568F4"/>
    <w:rsid w:val="0075731F"/>
    <w:rsid w:val="007576A3"/>
    <w:rsid w:val="00757B96"/>
    <w:rsid w:val="00757DE8"/>
    <w:rsid w:val="00760081"/>
    <w:rsid w:val="0076062C"/>
    <w:rsid w:val="00760F79"/>
    <w:rsid w:val="00762134"/>
    <w:rsid w:val="00762AFE"/>
    <w:rsid w:val="00762C49"/>
    <w:rsid w:val="00762DB7"/>
    <w:rsid w:val="00762EE2"/>
    <w:rsid w:val="00762FDB"/>
    <w:rsid w:val="007631CA"/>
    <w:rsid w:val="00763465"/>
    <w:rsid w:val="00763CA3"/>
    <w:rsid w:val="0076423C"/>
    <w:rsid w:val="00764441"/>
    <w:rsid w:val="0076445F"/>
    <w:rsid w:val="00764604"/>
    <w:rsid w:val="0076469C"/>
    <w:rsid w:val="00764CEF"/>
    <w:rsid w:val="00765050"/>
    <w:rsid w:val="00765138"/>
    <w:rsid w:val="00765817"/>
    <w:rsid w:val="00765968"/>
    <w:rsid w:val="00765AFF"/>
    <w:rsid w:val="00765D53"/>
    <w:rsid w:val="00765FB8"/>
    <w:rsid w:val="007669E2"/>
    <w:rsid w:val="007674E4"/>
    <w:rsid w:val="00767CB5"/>
    <w:rsid w:val="00767D65"/>
    <w:rsid w:val="00767F70"/>
    <w:rsid w:val="00770424"/>
    <w:rsid w:val="007708E6"/>
    <w:rsid w:val="00770E19"/>
    <w:rsid w:val="00771045"/>
    <w:rsid w:val="007710EC"/>
    <w:rsid w:val="00772361"/>
    <w:rsid w:val="007725AB"/>
    <w:rsid w:val="007729B5"/>
    <w:rsid w:val="00772B30"/>
    <w:rsid w:val="00772BB8"/>
    <w:rsid w:val="00772E90"/>
    <w:rsid w:val="00772EA2"/>
    <w:rsid w:val="00772F97"/>
    <w:rsid w:val="007730C5"/>
    <w:rsid w:val="0077310F"/>
    <w:rsid w:val="00773794"/>
    <w:rsid w:val="00773CB0"/>
    <w:rsid w:val="007740D1"/>
    <w:rsid w:val="00774902"/>
    <w:rsid w:val="00774BA6"/>
    <w:rsid w:val="00774D85"/>
    <w:rsid w:val="00774EF4"/>
    <w:rsid w:val="00774F63"/>
    <w:rsid w:val="00775142"/>
    <w:rsid w:val="007751C9"/>
    <w:rsid w:val="00775777"/>
    <w:rsid w:val="00775A5E"/>
    <w:rsid w:val="00775B3A"/>
    <w:rsid w:val="00775DC4"/>
    <w:rsid w:val="00776091"/>
    <w:rsid w:val="0077647A"/>
    <w:rsid w:val="00776C83"/>
    <w:rsid w:val="0077769D"/>
    <w:rsid w:val="00777CFA"/>
    <w:rsid w:val="00777D7B"/>
    <w:rsid w:val="007801D0"/>
    <w:rsid w:val="00780213"/>
    <w:rsid w:val="00780538"/>
    <w:rsid w:val="00780D03"/>
    <w:rsid w:val="007810DA"/>
    <w:rsid w:val="0078148F"/>
    <w:rsid w:val="007816EF"/>
    <w:rsid w:val="0078245E"/>
    <w:rsid w:val="007833BD"/>
    <w:rsid w:val="007835D6"/>
    <w:rsid w:val="00783C9A"/>
    <w:rsid w:val="00783D4A"/>
    <w:rsid w:val="00783F7C"/>
    <w:rsid w:val="00784102"/>
    <w:rsid w:val="007842B3"/>
    <w:rsid w:val="0078473B"/>
    <w:rsid w:val="00784E10"/>
    <w:rsid w:val="00785A74"/>
    <w:rsid w:val="00785C1E"/>
    <w:rsid w:val="00786267"/>
    <w:rsid w:val="00786283"/>
    <w:rsid w:val="007866F1"/>
    <w:rsid w:val="0078671E"/>
    <w:rsid w:val="007877A6"/>
    <w:rsid w:val="007877C7"/>
    <w:rsid w:val="007903CB"/>
    <w:rsid w:val="00791212"/>
    <w:rsid w:val="0079138F"/>
    <w:rsid w:val="0079170D"/>
    <w:rsid w:val="00791DE6"/>
    <w:rsid w:val="007921EF"/>
    <w:rsid w:val="00792F44"/>
    <w:rsid w:val="0079326B"/>
    <w:rsid w:val="007933F5"/>
    <w:rsid w:val="00793493"/>
    <w:rsid w:val="00793508"/>
    <w:rsid w:val="007935AE"/>
    <w:rsid w:val="00793615"/>
    <w:rsid w:val="00793C59"/>
    <w:rsid w:val="00794465"/>
    <w:rsid w:val="00794E58"/>
    <w:rsid w:val="00794FC0"/>
    <w:rsid w:val="0079510D"/>
    <w:rsid w:val="007952B0"/>
    <w:rsid w:val="00795312"/>
    <w:rsid w:val="007953E4"/>
    <w:rsid w:val="00795CA3"/>
    <w:rsid w:val="007960ED"/>
    <w:rsid w:val="0079632C"/>
    <w:rsid w:val="007968B5"/>
    <w:rsid w:val="00796AE4"/>
    <w:rsid w:val="00796B0C"/>
    <w:rsid w:val="00797233"/>
    <w:rsid w:val="00797655"/>
    <w:rsid w:val="007A06C0"/>
    <w:rsid w:val="007A0B90"/>
    <w:rsid w:val="007A1164"/>
    <w:rsid w:val="007A15CC"/>
    <w:rsid w:val="007A1F2C"/>
    <w:rsid w:val="007A296E"/>
    <w:rsid w:val="007A339F"/>
    <w:rsid w:val="007A3B1B"/>
    <w:rsid w:val="007A3C4E"/>
    <w:rsid w:val="007A3E42"/>
    <w:rsid w:val="007A46F0"/>
    <w:rsid w:val="007A4F36"/>
    <w:rsid w:val="007A51DE"/>
    <w:rsid w:val="007A52AB"/>
    <w:rsid w:val="007A54DD"/>
    <w:rsid w:val="007A6A0E"/>
    <w:rsid w:val="007A6E0F"/>
    <w:rsid w:val="007A7082"/>
    <w:rsid w:val="007A755F"/>
    <w:rsid w:val="007A7BAB"/>
    <w:rsid w:val="007A7D6D"/>
    <w:rsid w:val="007A7D96"/>
    <w:rsid w:val="007B0178"/>
    <w:rsid w:val="007B0D89"/>
    <w:rsid w:val="007B1381"/>
    <w:rsid w:val="007B1398"/>
    <w:rsid w:val="007B146C"/>
    <w:rsid w:val="007B1B49"/>
    <w:rsid w:val="007B1DD6"/>
    <w:rsid w:val="007B1DE3"/>
    <w:rsid w:val="007B2665"/>
    <w:rsid w:val="007B2966"/>
    <w:rsid w:val="007B3091"/>
    <w:rsid w:val="007B30CA"/>
    <w:rsid w:val="007B32EB"/>
    <w:rsid w:val="007B352A"/>
    <w:rsid w:val="007B38B9"/>
    <w:rsid w:val="007B39A1"/>
    <w:rsid w:val="007B3A21"/>
    <w:rsid w:val="007B3D8D"/>
    <w:rsid w:val="007B3E85"/>
    <w:rsid w:val="007B4240"/>
    <w:rsid w:val="007B4368"/>
    <w:rsid w:val="007B5455"/>
    <w:rsid w:val="007B575B"/>
    <w:rsid w:val="007B7218"/>
    <w:rsid w:val="007B77A0"/>
    <w:rsid w:val="007C012E"/>
    <w:rsid w:val="007C026B"/>
    <w:rsid w:val="007C0306"/>
    <w:rsid w:val="007C07D8"/>
    <w:rsid w:val="007C0896"/>
    <w:rsid w:val="007C09D4"/>
    <w:rsid w:val="007C0B47"/>
    <w:rsid w:val="007C0C3E"/>
    <w:rsid w:val="007C0DD1"/>
    <w:rsid w:val="007C0F38"/>
    <w:rsid w:val="007C0F95"/>
    <w:rsid w:val="007C1437"/>
    <w:rsid w:val="007C1783"/>
    <w:rsid w:val="007C1840"/>
    <w:rsid w:val="007C21BD"/>
    <w:rsid w:val="007C25F9"/>
    <w:rsid w:val="007C3042"/>
    <w:rsid w:val="007C3A5E"/>
    <w:rsid w:val="007C3ABE"/>
    <w:rsid w:val="007C3D38"/>
    <w:rsid w:val="007C3E86"/>
    <w:rsid w:val="007C427A"/>
    <w:rsid w:val="007C488A"/>
    <w:rsid w:val="007C4ADB"/>
    <w:rsid w:val="007C52E6"/>
    <w:rsid w:val="007C5B73"/>
    <w:rsid w:val="007C5EFA"/>
    <w:rsid w:val="007C62A6"/>
    <w:rsid w:val="007C650F"/>
    <w:rsid w:val="007C699E"/>
    <w:rsid w:val="007C6D82"/>
    <w:rsid w:val="007C743A"/>
    <w:rsid w:val="007C7746"/>
    <w:rsid w:val="007C77C1"/>
    <w:rsid w:val="007C780B"/>
    <w:rsid w:val="007C7D87"/>
    <w:rsid w:val="007D07D3"/>
    <w:rsid w:val="007D1793"/>
    <w:rsid w:val="007D1A19"/>
    <w:rsid w:val="007D1FB5"/>
    <w:rsid w:val="007D251F"/>
    <w:rsid w:val="007D259B"/>
    <w:rsid w:val="007D292D"/>
    <w:rsid w:val="007D2E47"/>
    <w:rsid w:val="007D2EB9"/>
    <w:rsid w:val="007D3655"/>
    <w:rsid w:val="007D385C"/>
    <w:rsid w:val="007D3D1D"/>
    <w:rsid w:val="007D3F11"/>
    <w:rsid w:val="007D4386"/>
    <w:rsid w:val="007D45CC"/>
    <w:rsid w:val="007D4DC1"/>
    <w:rsid w:val="007D5943"/>
    <w:rsid w:val="007D5AEA"/>
    <w:rsid w:val="007D5BBE"/>
    <w:rsid w:val="007D66C4"/>
    <w:rsid w:val="007D6B92"/>
    <w:rsid w:val="007D6D46"/>
    <w:rsid w:val="007D7361"/>
    <w:rsid w:val="007D7EB8"/>
    <w:rsid w:val="007E006A"/>
    <w:rsid w:val="007E0124"/>
    <w:rsid w:val="007E022A"/>
    <w:rsid w:val="007E02C6"/>
    <w:rsid w:val="007E0391"/>
    <w:rsid w:val="007E04CE"/>
    <w:rsid w:val="007E0521"/>
    <w:rsid w:val="007E0AFE"/>
    <w:rsid w:val="007E112A"/>
    <w:rsid w:val="007E1ADA"/>
    <w:rsid w:val="007E2074"/>
    <w:rsid w:val="007E2D99"/>
    <w:rsid w:val="007E2E4A"/>
    <w:rsid w:val="007E3047"/>
    <w:rsid w:val="007E35A4"/>
    <w:rsid w:val="007E3B3D"/>
    <w:rsid w:val="007E3C8B"/>
    <w:rsid w:val="007E3F31"/>
    <w:rsid w:val="007E4106"/>
    <w:rsid w:val="007E4944"/>
    <w:rsid w:val="007E50A2"/>
    <w:rsid w:val="007E517D"/>
    <w:rsid w:val="007E60DA"/>
    <w:rsid w:val="007E6427"/>
    <w:rsid w:val="007E66D0"/>
    <w:rsid w:val="007E6A30"/>
    <w:rsid w:val="007E6EA4"/>
    <w:rsid w:val="007E6F9B"/>
    <w:rsid w:val="007E7545"/>
    <w:rsid w:val="007E7C29"/>
    <w:rsid w:val="007F06E8"/>
    <w:rsid w:val="007F174E"/>
    <w:rsid w:val="007F18CF"/>
    <w:rsid w:val="007F1B2E"/>
    <w:rsid w:val="007F1E19"/>
    <w:rsid w:val="007F1E40"/>
    <w:rsid w:val="007F2228"/>
    <w:rsid w:val="007F27EC"/>
    <w:rsid w:val="007F32BE"/>
    <w:rsid w:val="007F3643"/>
    <w:rsid w:val="007F3DE2"/>
    <w:rsid w:val="007F4129"/>
    <w:rsid w:val="007F41ED"/>
    <w:rsid w:val="007F4369"/>
    <w:rsid w:val="007F441E"/>
    <w:rsid w:val="007F45D9"/>
    <w:rsid w:val="007F55F7"/>
    <w:rsid w:val="007F588C"/>
    <w:rsid w:val="007F61DF"/>
    <w:rsid w:val="007F6318"/>
    <w:rsid w:val="007F633A"/>
    <w:rsid w:val="007F63F8"/>
    <w:rsid w:val="007F6989"/>
    <w:rsid w:val="007F713C"/>
    <w:rsid w:val="007F7544"/>
    <w:rsid w:val="007F7AC3"/>
    <w:rsid w:val="007F7FF5"/>
    <w:rsid w:val="008000F4"/>
    <w:rsid w:val="00800E41"/>
    <w:rsid w:val="00800EA6"/>
    <w:rsid w:val="0080121A"/>
    <w:rsid w:val="00801639"/>
    <w:rsid w:val="008018C1"/>
    <w:rsid w:val="0080190E"/>
    <w:rsid w:val="0080191A"/>
    <w:rsid w:val="00801F2D"/>
    <w:rsid w:val="008021D7"/>
    <w:rsid w:val="00803328"/>
    <w:rsid w:val="008035BA"/>
    <w:rsid w:val="00803822"/>
    <w:rsid w:val="00803A0B"/>
    <w:rsid w:val="00803B11"/>
    <w:rsid w:val="00803CD9"/>
    <w:rsid w:val="00803DEA"/>
    <w:rsid w:val="00803F8F"/>
    <w:rsid w:val="0080404D"/>
    <w:rsid w:val="008042E9"/>
    <w:rsid w:val="00804561"/>
    <w:rsid w:val="008048B0"/>
    <w:rsid w:val="008053C8"/>
    <w:rsid w:val="00805764"/>
    <w:rsid w:val="00805FE7"/>
    <w:rsid w:val="008061ED"/>
    <w:rsid w:val="0080620D"/>
    <w:rsid w:val="00806247"/>
    <w:rsid w:val="008068C9"/>
    <w:rsid w:val="00806962"/>
    <w:rsid w:val="00806D74"/>
    <w:rsid w:val="00807110"/>
    <w:rsid w:val="0080785D"/>
    <w:rsid w:val="008078CC"/>
    <w:rsid w:val="00807CCD"/>
    <w:rsid w:val="00807D8C"/>
    <w:rsid w:val="0081024C"/>
    <w:rsid w:val="008103C2"/>
    <w:rsid w:val="0081050D"/>
    <w:rsid w:val="00810C8C"/>
    <w:rsid w:val="00810DAD"/>
    <w:rsid w:val="00811206"/>
    <w:rsid w:val="0081160D"/>
    <w:rsid w:val="008124A9"/>
    <w:rsid w:val="00812AA5"/>
    <w:rsid w:val="00812FAC"/>
    <w:rsid w:val="00813004"/>
    <w:rsid w:val="00813031"/>
    <w:rsid w:val="00813326"/>
    <w:rsid w:val="00813401"/>
    <w:rsid w:val="008135CD"/>
    <w:rsid w:val="008136EE"/>
    <w:rsid w:val="00813CD2"/>
    <w:rsid w:val="00814867"/>
    <w:rsid w:val="00814931"/>
    <w:rsid w:val="0081495C"/>
    <w:rsid w:val="00815B02"/>
    <w:rsid w:val="00815B78"/>
    <w:rsid w:val="00815CF7"/>
    <w:rsid w:val="008166C5"/>
    <w:rsid w:val="0081688A"/>
    <w:rsid w:val="00816E10"/>
    <w:rsid w:val="00817336"/>
    <w:rsid w:val="00817984"/>
    <w:rsid w:val="00817B68"/>
    <w:rsid w:val="00817C0A"/>
    <w:rsid w:val="00817E22"/>
    <w:rsid w:val="0082038F"/>
    <w:rsid w:val="0082063E"/>
    <w:rsid w:val="008208F3"/>
    <w:rsid w:val="008210D6"/>
    <w:rsid w:val="0082111B"/>
    <w:rsid w:val="0082169F"/>
    <w:rsid w:val="008216D1"/>
    <w:rsid w:val="00821AE6"/>
    <w:rsid w:val="00821DAB"/>
    <w:rsid w:val="00821DB1"/>
    <w:rsid w:val="00821ED3"/>
    <w:rsid w:val="00822036"/>
    <w:rsid w:val="00822075"/>
    <w:rsid w:val="008222AF"/>
    <w:rsid w:val="00822607"/>
    <w:rsid w:val="008229C8"/>
    <w:rsid w:val="00822BC5"/>
    <w:rsid w:val="00822DF8"/>
    <w:rsid w:val="008232D3"/>
    <w:rsid w:val="0082338B"/>
    <w:rsid w:val="008233C1"/>
    <w:rsid w:val="0082426A"/>
    <w:rsid w:val="00824E51"/>
    <w:rsid w:val="008259E4"/>
    <w:rsid w:val="00825A86"/>
    <w:rsid w:val="00825D3B"/>
    <w:rsid w:val="008261CC"/>
    <w:rsid w:val="0082631C"/>
    <w:rsid w:val="0082656F"/>
    <w:rsid w:val="00826908"/>
    <w:rsid w:val="00826962"/>
    <w:rsid w:val="00826971"/>
    <w:rsid w:val="00826A62"/>
    <w:rsid w:val="00826FC3"/>
    <w:rsid w:val="00827196"/>
    <w:rsid w:val="0082725F"/>
    <w:rsid w:val="008272A7"/>
    <w:rsid w:val="00827329"/>
    <w:rsid w:val="0082750E"/>
    <w:rsid w:val="00827895"/>
    <w:rsid w:val="00827F67"/>
    <w:rsid w:val="00830351"/>
    <w:rsid w:val="00830F5F"/>
    <w:rsid w:val="00831889"/>
    <w:rsid w:val="008318DB"/>
    <w:rsid w:val="00831A61"/>
    <w:rsid w:val="00831EE7"/>
    <w:rsid w:val="008329DE"/>
    <w:rsid w:val="00832C9A"/>
    <w:rsid w:val="00832CD4"/>
    <w:rsid w:val="00832F0F"/>
    <w:rsid w:val="00833A4D"/>
    <w:rsid w:val="00833BA3"/>
    <w:rsid w:val="00833D64"/>
    <w:rsid w:val="00834654"/>
    <w:rsid w:val="00834ABF"/>
    <w:rsid w:val="0083518D"/>
    <w:rsid w:val="008352C8"/>
    <w:rsid w:val="00835D9C"/>
    <w:rsid w:val="00836210"/>
    <w:rsid w:val="00836681"/>
    <w:rsid w:val="0083762E"/>
    <w:rsid w:val="008378C9"/>
    <w:rsid w:val="00837C75"/>
    <w:rsid w:val="00837C89"/>
    <w:rsid w:val="00837D2B"/>
    <w:rsid w:val="00837F64"/>
    <w:rsid w:val="008407BC"/>
    <w:rsid w:val="008408A6"/>
    <w:rsid w:val="00840C6E"/>
    <w:rsid w:val="00840EDB"/>
    <w:rsid w:val="00841324"/>
    <w:rsid w:val="00841353"/>
    <w:rsid w:val="00841586"/>
    <w:rsid w:val="0084160D"/>
    <w:rsid w:val="008418CD"/>
    <w:rsid w:val="008419E1"/>
    <w:rsid w:val="00841F93"/>
    <w:rsid w:val="00842042"/>
    <w:rsid w:val="00842A9A"/>
    <w:rsid w:val="008433C1"/>
    <w:rsid w:val="00843607"/>
    <w:rsid w:val="00843848"/>
    <w:rsid w:val="00843A17"/>
    <w:rsid w:val="00843BE2"/>
    <w:rsid w:val="00843C7C"/>
    <w:rsid w:val="00843CD5"/>
    <w:rsid w:val="0084424D"/>
    <w:rsid w:val="00844737"/>
    <w:rsid w:val="00845335"/>
    <w:rsid w:val="008455D9"/>
    <w:rsid w:val="00845746"/>
    <w:rsid w:val="00845F78"/>
    <w:rsid w:val="00846040"/>
    <w:rsid w:val="0084641D"/>
    <w:rsid w:val="008467B3"/>
    <w:rsid w:val="00846887"/>
    <w:rsid w:val="00847184"/>
    <w:rsid w:val="008471FA"/>
    <w:rsid w:val="00847317"/>
    <w:rsid w:val="00847448"/>
    <w:rsid w:val="00847802"/>
    <w:rsid w:val="00847CC9"/>
    <w:rsid w:val="0085000C"/>
    <w:rsid w:val="008503F5"/>
    <w:rsid w:val="008509F1"/>
    <w:rsid w:val="00850BFC"/>
    <w:rsid w:val="00850CA9"/>
    <w:rsid w:val="00850D1F"/>
    <w:rsid w:val="008511B4"/>
    <w:rsid w:val="0085134B"/>
    <w:rsid w:val="00851B13"/>
    <w:rsid w:val="0085200F"/>
    <w:rsid w:val="00852601"/>
    <w:rsid w:val="0085282B"/>
    <w:rsid w:val="00852A64"/>
    <w:rsid w:val="00852BD6"/>
    <w:rsid w:val="0085313B"/>
    <w:rsid w:val="008532A7"/>
    <w:rsid w:val="008532EF"/>
    <w:rsid w:val="00853667"/>
    <w:rsid w:val="00853B91"/>
    <w:rsid w:val="00853D62"/>
    <w:rsid w:val="00853E90"/>
    <w:rsid w:val="00854292"/>
    <w:rsid w:val="0085472B"/>
    <w:rsid w:val="00854B18"/>
    <w:rsid w:val="00854C8D"/>
    <w:rsid w:val="00854FAE"/>
    <w:rsid w:val="00855696"/>
    <w:rsid w:val="00856020"/>
    <w:rsid w:val="00856A33"/>
    <w:rsid w:val="008570A9"/>
    <w:rsid w:val="008571D1"/>
    <w:rsid w:val="008571DE"/>
    <w:rsid w:val="00857272"/>
    <w:rsid w:val="00857A39"/>
    <w:rsid w:val="00857A43"/>
    <w:rsid w:val="008600CB"/>
    <w:rsid w:val="00860107"/>
    <w:rsid w:val="008609EC"/>
    <w:rsid w:val="008611CE"/>
    <w:rsid w:val="008612ED"/>
    <w:rsid w:val="00861B39"/>
    <w:rsid w:val="00861C14"/>
    <w:rsid w:val="00862414"/>
    <w:rsid w:val="00862B12"/>
    <w:rsid w:val="00862D73"/>
    <w:rsid w:val="00862DAE"/>
    <w:rsid w:val="00863161"/>
    <w:rsid w:val="008636C6"/>
    <w:rsid w:val="008637AD"/>
    <w:rsid w:val="008638C2"/>
    <w:rsid w:val="00863C04"/>
    <w:rsid w:val="00863E9E"/>
    <w:rsid w:val="00863EB3"/>
    <w:rsid w:val="00863EE2"/>
    <w:rsid w:val="00863F99"/>
    <w:rsid w:val="008641C3"/>
    <w:rsid w:val="00864B25"/>
    <w:rsid w:val="00864E62"/>
    <w:rsid w:val="00865436"/>
    <w:rsid w:val="00865943"/>
    <w:rsid w:val="00865DE7"/>
    <w:rsid w:val="00865EAA"/>
    <w:rsid w:val="00866D90"/>
    <w:rsid w:val="00866DD9"/>
    <w:rsid w:val="00867D7E"/>
    <w:rsid w:val="008708D9"/>
    <w:rsid w:val="00870E0F"/>
    <w:rsid w:val="0087122B"/>
    <w:rsid w:val="00871514"/>
    <w:rsid w:val="00871573"/>
    <w:rsid w:val="00871B77"/>
    <w:rsid w:val="00871E5F"/>
    <w:rsid w:val="00871FB5"/>
    <w:rsid w:val="00871FFD"/>
    <w:rsid w:val="00872281"/>
    <w:rsid w:val="0087234F"/>
    <w:rsid w:val="00872821"/>
    <w:rsid w:val="00872ECB"/>
    <w:rsid w:val="008731F0"/>
    <w:rsid w:val="0087324F"/>
    <w:rsid w:val="008733E1"/>
    <w:rsid w:val="008737D7"/>
    <w:rsid w:val="00873E7B"/>
    <w:rsid w:val="00874251"/>
    <w:rsid w:val="0087543F"/>
    <w:rsid w:val="0087567F"/>
    <w:rsid w:val="00875771"/>
    <w:rsid w:val="00875A45"/>
    <w:rsid w:val="00875DEA"/>
    <w:rsid w:val="00876746"/>
    <w:rsid w:val="008771FD"/>
    <w:rsid w:val="00877C5A"/>
    <w:rsid w:val="00877CE9"/>
    <w:rsid w:val="00877F73"/>
    <w:rsid w:val="008803B4"/>
    <w:rsid w:val="00880879"/>
    <w:rsid w:val="00880DFC"/>
    <w:rsid w:val="00880FC1"/>
    <w:rsid w:val="008815FF"/>
    <w:rsid w:val="0088175C"/>
    <w:rsid w:val="00881DE7"/>
    <w:rsid w:val="0088219F"/>
    <w:rsid w:val="008823C9"/>
    <w:rsid w:val="00882DC4"/>
    <w:rsid w:val="00882F07"/>
    <w:rsid w:val="00883D2C"/>
    <w:rsid w:val="00883E2B"/>
    <w:rsid w:val="00883E93"/>
    <w:rsid w:val="008845FA"/>
    <w:rsid w:val="008846D8"/>
    <w:rsid w:val="00884BE2"/>
    <w:rsid w:val="00885075"/>
    <w:rsid w:val="008857C2"/>
    <w:rsid w:val="00885891"/>
    <w:rsid w:val="00885C7F"/>
    <w:rsid w:val="00885D99"/>
    <w:rsid w:val="00885DBB"/>
    <w:rsid w:val="00886B82"/>
    <w:rsid w:val="00886EEA"/>
    <w:rsid w:val="008872AA"/>
    <w:rsid w:val="00887807"/>
    <w:rsid w:val="00887A0C"/>
    <w:rsid w:val="00887A85"/>
    <w:rsid w:val="00887CA9"/>
    <w:rsid w:val="00890308"/>
    <w:rsid w:val="00890380"/>
    <w:rsid w:val="00890950"/>
    <w:rsid w:val="00890C21"/>
    <w:rsid w:val="0089115B"/>
    <w:rsid w:val="00891C12"/>
    <w:rsid w:val="00891C2C"/>
    <w:rsid w:val="0089226E"/>
    <w:rsid w:val="00892BF4"/>
    <w:rsid w:val="00892DE0"/>
    <w:rsid w:val="00892F6A"/>
    <w:rsid w:val="00893680"/>
    <w:rsid w:val="0089376D"/>
    <w:rsid w:val="008938C1"/>
    <w:rsid w:val="00894349"/>
    <w:rsid w:val="0089441D"/>
    <w:rsid w:val="00894759"/>
    <w:rsid w:val="00894B9D"/>
    <w:rsid w:val="00894BEE"/>
    <w:rsid w:val="00894C4B"/>
    <w:rsid w:val="008959E8"/>
    <w:rsid w:val="00895C29"/>
    <w:rsid w:val="00895D60"/>
    <w:rsid w:val="00895DB0"/>
    <w:rsid w:val="008962B2"/>
    <w:rsid w:val="008969D6"/>
    <w:rsid w:val="00896AC3"/>
    <w:rsid w:val="00896BEB"/>
    <w:rsid w:val="00896E6A"/>
    <w:rsid w:val="00897075"/>
    <w:rsid w:val="0089716A"/>
    <w:rsid w:val="008972FC"/>
    <w:rsid w:val="00897308"/>
    <w:rsid w:val="00897A8E"/>
    <w:rsid w:val="00897D46"/>
    <w:rsid w:val="008A0BD8"/>
    <w:rsid w:val="008A14C7"/>
    <w:rsid w:val="008A14DD"/>
    <w:rsid w:val="008A1643"/>
    <w:rsid w:val="008A1837"/>
    <w:rsid w:val="008A1C10"/>
    <w:rsid w:val="008A1E1A"/>
    <w:rsid w:val="008A2725"/>
    <w:rsid w:val="008A2EA8"/>
    <w:rsid w:val="008A2FBA"/>
    <w:rsid w:val="008A342C"/>
    <w:rsid w:val="008A35BC"/>
    <w:rsid w:val="008A38EF"/>
    <w:rsid w:val="008A38F6"/>
    <w:rsid w:val="008A3C45"/>
    <w:rsid w:val="008A4267"/>
    <w:rsid w:val="008A44A1"/>
    <w:rsid w:val="008A46DE"/>
    <w:rsid w:val="008A5281"/>
    <w:rsid w:val="008A5285"/>
    <w:rsid w:val="008A5579"/>
    <w:rsid w:val="008A616E"/>
    <w:rsid w:val="008A672B"/>
    <w:rsid w:val="008A73AE"/>
    <w:rsid w:val="008A7F95"/>
    <w:rsid w:val="008B034C"/>
    <w:rsid w:val="008B0844"/>
    <w:rsid w:val="008B08CC"/>
    <w:rsid w:val="008B091B"/>
    <w:rsid w:val="008B093E"/>
    <w:rsid w:val="008B0F56"/>
    <w:rsid w:val="008B1062"/>
    <w:rsid w:val="008B1103"/>
    <w:rsid w:val="008B120D"/>
    <w:rsid w:val="008B1718"/>
    <w:rsid w:val="008B1B48"/>
    <w:rsid w:val="008B23EA"/>
    <w:rsid w:val="008B2602"/>
    <w:rsid w:val="008B28A0"/>
    <w:rsid w:val="008B2F12"/>
    <w:rsid w:val="008B3054"/>
    <w:rsid w:val="008B33AF"/>
    <w:rsid w:val="008B34E7"/>
    <w:rsid w:val="008B355C"/>
    <w:rsid w:val="008B35F0"/>
    <w:rsid w:val="008B37C3"/>
    <w:rsid w:val="008B3ABD"/>
    <w:rsid w:val="008B3D34"/>
    <w:rsid w:val="008B4960"/>
    <w:rsid w:val="008B4F9F"/>
    <w:rsid w:val="008B5F45"/>
    <w:rsid w:val="008B5F6E"/>
    <w:rsid w:val="008B5FFA"/>
    <w:rsid w:val="008B630D"/>
    <w:rsid w:val="008B6941"/>
    <w:rsid w:val="008B6B00"/>
    <w:rsid w:val="008B6B33"/>
    <w:rsid w:val="008B74AB"/>
    <w:rsid w:val="008B7C06"/>
    <w:rsid w:val="008B7CB4"/>
    <w:rsid w:val="008B7CFD"/>
    <w:rsid w:val="008B7E18"/>
    <w:rsid w:val="008C00E2"/>
    <w:rsid w:val="008C07C9"/>
    <w:rsid w:val="008C081F"/>
    <w:rsid w:val="008C0DA4"/>
    <w:rsid w:val="008C1D45"/>
    <w:rsid w:val="008C2273"/>
    <w:rsid w:val="008C22B8"/>
    <w:rsid w:val="008C2423"/>
    <w:rsid w:val="008C2632"/>
    <w:rsid w:val="008C27FF"/>
    <w:rsid w:val="008C2951"/>
    <w:rsid w:val="008C2B6E"/>
    <w:rsid w:val="008C2D93"/>
    <w:rsid w:val="008C2F46"/>
    <w:rsid w:val="008C361D"/>
    <w:rsid w:val="008C3708"/>
    <w:rsid w:val="008C3946"/>
    <w:rsid w:val="008C3A20"/>
    <w:rsid w:val="008C3BE2"/>
    <w:rsid w:val="008C4801"/>
    <w:rsid w:val="008C4D76"/>
    <w:rsid w:val="008C5499"/>
    <w:rsid w:val="008C6875"/>
    <w:rsid w:val="008C68A4"/>
    <w:rsid w:val="008C7050"/>
    <w:rsid w:val="008C7241"/>
    <w:rsid w:val="008C7271"/>
    <w:rsid w:val="008C786A"/>
    <w:rsid w:val="008C7A4F"/>
    <w:rsid w:val="008D042B"/>
    <w:rsid w:val="008D056F"/>
    <w:rsid w:val="008D085B"/>
    <w:rsid w:val="008D0E1C"/>
    <w:rsid w:val="008D16A1"/>
    <w:rsid w:val="008D1A31"/>
    <w:rsid w:val="008D1B8B"/>
    <w:rsid w:val="008D27B6"/>
    <w:rsid w:val="008D300E"/>
    <w:rsid w:val="008D30BC"/>
    <w:rsid w:val="008D397C"/>
    <w:rsid w:val="008D3A4C"/>
    <w:rsid w:val="008D3B54"/>
    <w:rsid w:val="008D3C2D"/>
    <w:rsid w:val="008D3E94"/>
    <w:rsid w:val="008D4167"/>
    <w:rsid w:val="008D4A0B"/>
    <w:rsid w:val="008D4D38"/>
    <w:rsid w:val="008D5266"/>
    <w:rsid w:val="008D5434"/>
    <w:rsid w:val="008D54F9"/>
    <w:rsid w:val="008D570D"/>
    <w:rsid w:val="008D5780"/>
    <w:rsid w:val="008D58EF"/>
    <w:rsid w:val="008D595F"/>
    <w:rsid w:val="008D5DAE"/>
    <w:rsid w:val="008D615A"/>
    <w:rsid w:val="008D647E"/>
    <w:rsid w:val="008D70A6"/>
    <w:rsid w:val="008D7473"/>
    <w:rsid w:val="008D7AC9"/>
    <w:rsid w:val="008E0060"/>
    <w:rsid w:val="008E04E9"/>
    <w:rsid w:val="008E1167"/>
    <w:rsid w:val="008E1AB3"/>
    <w:rsid w:val="008E23F3"/>
    <w:rsid w:val="008E24A8"/>
    <w:rsid w:val="008E2827"/>
    <w:rsid w:val="008E2D21"/>
    <w:rsid w:val="008E3173"/>
    <w:rsid w:val="008E3598"/>
    <w:rsid w:val="008E3BD9"/>
    <w:rsid w:val="008E48D7"/>
    <w:rsid w:val="008E4D3C"/>
    <w:rsid w:val="008E5665"/>
    <w:rsid w:val="008E5695"/>
    <w:rsid w:val="008E58B9"/>
    <w:rsid w:val="008E59C2"/>
    <w:rsid w:val="008E5B78"/>
    <w:rsid w:val="008E6373"/>
    <w:rsid w:val="008E6391"/>
    <w:rsid w:val="008E64E5"/>
    <w:rsid w:val="008E67E9"/>
    <w:rsid w:val="008E7D0E"/>
    <w:rsid w:val="008E7E4C"/>
    <w:rsid w:val="008F0164"/>
    <w:rsid w:val="008F0253"/>
    <w:rsid w:val="008F02C4"/>
    <w:rsid w:val="008F04E1"/>
    <w:rsid w:val="008F07CE"/>
    <w:rsid w:val="008F0CF0"/>
    <w:rsid w:val="008F0FC5"/>
    <w:rsid w:val="008F1260"/>
    <w:rsid w:val="008F12B6"/>
    <w:rsid w:val="008F1B14"/>
    <w:rsid w:val="008F1B52"/>
    <w:rsid w:val="008F1E5B"/>
    <w:rsid w:val="008F1EC2"/>
    <w:rsid w:val="008F1F6E"/>
    <w:rsid w:val="008F2DE8"/>
    <w:rsid w:val="008F2EFA"/>
    <w:rsid w:val="008F386B"/>
    <w:rsid w:val="008F3DCE"/>
    <w:rsid w:val="008F4112"/>
    <w:rsid w:val="008F4142"/>
    <w:rsid w:val="008F446F"/>
    <w:rsid w:val="008F46C8"/>
    <w:rsid w:val="008F4779"/>
    <w:rsid w:val="008F47BF"/>
    <w:rsid w:val="008F49C2"/>
    <w:rsid w:val="008F4F7A"/>
    <w:rsid w:val="008F504D"/>
    <w:rsid w:val="008F61F9"/>
    <w:rsid w:val="008F650F"/>
    <w:rsid w:val="008F66A6"/>
    <w:rsid w:val="008F687D"/>
    <w:rsid w:val="008F6E49"/>
    <w:rsid w:val="008F734B"/>
    <w:rsid w:val="008F766C"/>
    <w:rsid w:val="008F78B5"/>
    <w:rsid w:val="009002BC"/>
    <w:rsid w:val="0090048B"/>
    <w:rsid w:val="009007CD"/>
    <w:rsid w:val="00900F85"/>
    <w:rsid w:val="00900FE2"/>
    <w:rsid w:val="00901240"/>
    <w:rsid w:val="00901388"/>
    <w:rsid w:val="00901763"/>
    <w:rsid w:val="00901AD3"/>
    <w:rsid w:val="00901FF6"/>
    <w:rsid w:val="00902B5F"/>
    <w:rsid w:val="009039B1"/>
    <w:rsid w:val="00903EA2"/>
    <w:rsid w:val="009044E1"/>
    <w:rsid w:val="00904A6E"/>
    <w:rsid w:val="00904B16"/>
    <w:rsid w:val="009056E1"/>
    <w:rsid w:val="00905F2A"/>
    <w:rsid w:val="009069A5"/>
    <w:rsid w:val="009069FA"/>
    <w:rsid w:val="00906D67"/>
    <w:rsid w:val="00906DDC"/>
    <w:rsid w:val="00906FA7"/>
    <w:rsid w:val="009071F1"/>
    <w:rsid w:val="0090731C"/>
    <w:rsid w:val="00907574"/>
    <w:rsid w:val="00907B24"/>
    <w:rsid w:val="00907BAB"/>
    <w:rsid w:val="00907BD8"/>
    <w:rsid w:val="009102EE"/>
    <w:rsid w:val="0091043D"/>
    <w:rsid w:val="0091086C"/>
    <w:rsid w:val="0091091D"/>
    <w:rsid w:val="00910A2E"/>
    <w:rsid w:val="00910C41"/>
    <w:rsid w:val="00910C94"/>
    <w:rsid w:val="0091118D"/>
    <w:rsid w:val="009111E2"/>
    <w:rsid w:val="00912681"/>
    <w:rsid w:val="0091304F"/>
    <w:rsid w:val="009134F6"/>
    <w:rsid w:val="00914308"/>
    <w:rsid w:val="009143CF"/>
    <w:rsid w:val="00914477"/>
    <w:rsid w:val="00914ABB"/>
    <w:rsid w:val="00915090"/>
    <w:rsid w:val="00915285"/>
    <w:rsid w:val="009153B4"/>
    <w:rsid w:val="009154A5"/>
    <w:rsid w:val="0091554E"/>
    <w:rsid w:val="0091597C"/>
    <w:rsid w:val="00915C1C"/>
    <w:rsid w:val="00916249"/>
    <w:rsid w:val="009165A0"/>
    <w:rsid w:val="009169E6"/>
    <w:rsid w:val="00916A3C"/>
    <w:rsid w:val="00916A7A"/>
    <w:rsid w:val="00916BC5"/>
    <w:rsid w:val="00916D3B"/>
    <w:rsid w:val="00916EB8"/>
    <w:rsid w:val="009172DB"/>
    <w:rsid w:val="009177DE"/>
    <w:rsid w:val="00917A7B"/>
    <w:rsid w:val="00917BAB"/>
    <w:rsid w:val="00917C61"/>
    <w:rsid w:val="00917CE2"/>
    <w:rsid w:val="00917E51"/>
    <w:rsid w:val="00917ED9"/>
    <w:rsid w:val="009202EA"/>
    <w:rsid w:val="009204BF"/>
    <w:rsid w:val="00920A4C"/>
    <w:rsid w:val="00920EB9"/>
    <w:rsid w:val="00921187"/>
    <w:rsid w:val="009211E3"/>
    <w:rsid w:val="009215C1"/>
    <w:rsid w:val="0092195F"/>
    <w:rsid w:val="00922103"/>
    <w:rsid w:val="009223E3"/>
    <w:rsid w:val="0092264D"/>
    <w:rsid w:val="009227A7"/>
    <w:rsid w:val="009233C0"/>
    <w:rsid w:val="0092394C"/>
    <w:rsid w:val="00923B68"/>
    <w:rsid w:val="00923D10"/>
    <w:rsid w:val="00923D99"/>
    <w:rsid w:val="00923EED"/>
    <w:rsid w:val="00923FFA"/>
    <w:rsid w:val="00924060"/>
    <w:rsid w:val="00924AC1"/>
    <w:rsid w:val="00924AD0"/>
    <w:rsid w:val="00924B25"/>
    <w:rsid w:val="00925A1C"/>
    <w:rsid w:val="00925DB6"/>
    <w:rsid w:val="00927A8F"/>
    <w:rsid w:val="00930C98"/>
    <w:rsid w:val="00930DCE"/>
    <w:rsid w:val="0093178A"/>
    <w:rsid w:val="00931AE8"/>
    <w:rsid w:val="00931B7B"/>
    <w:rsid w:val="00931BE2"/>
    <w:rsid w:val="00932092"/>
    <w:rsid w:val="00932489"/>
    <w:rsid w:val="009327B5"/>
    <w:rsid w:val="00932C50"/>
    <w:rsid w:val="00932DBE"/>
    <w:rsid w:val="00933D9C"/>
    <w:rsid w:val="00934FAE"/>
    <w:rsid w:val="009352AA"/>
    <w:rsid w:val="009354FA"/>
    <w:rsid w:val="00935671"/>
    <w:rsid w:val="00935733"/>
    <w:rsid w:val="00935E95"/>
    <w:rsid w:val="00935EFD"/>
    <w:rsid w:val="00936637"/>
    <w:rsid w:val="0093667F"/>
    <w:rsid w:val="00936733"/>
    <w:rsid w:val="009369D3"/>
    <w:rsid w:val="00936A38"/>
    <w:rsid w:val="00936F66"/>
    <w:rsid w:val="00937041"/>
    <w:rsid w:val="00937906"/>
    <w:rsid w:val="00937EEC"/>
    <w:rsid w:val="00940007"/>
    <w:rsid w:val="0094013F"/>
    <w:rsid w:val="00940317"/>
    <w:rsid w:val="00940CAF"/>
    <w:rsid w:val="00940D04"/>
    <w:rsid w:val="00940ECF"/>
    <w:rsid w:val="009412BC"/>
    <w:rsid w:val="00941AC2"/>
    <w:rsid w:val="00942297"/>
    <w:rsid w:val="009422C1"/>
    <w:rsid w:val="00942634"/>
    <w:rsid w:val="00942658"/>
    <w:rsid w:val="0094267D"/>
    <w:rsid w:val="00942A3F"/>
    <w:rsid w:val="00942D8D"/>
    <w:rsid w:val="00942FFA"/>
    <w:rsid w:val="00943019"/>
    <w:rsid w:val="009430FD"/>
    <w:rsid w:val="0094329A"/>
    <w:rsid w:val="0094337D"/>
    <w:rsid w:val="00943ABD"/>
    <w:rsid w:val="0094433E"/>
    <w:rsid w:val="009443B7"/>
    <w:rsid w:val="00945489"/>
    <w:rsid w:val="0094557E"/>
    <w:rsid w:val="00945BD7"/>
    <w:rsid w:val="00945EC2"/>
    <w:rsid w:val="00945F9B"/>
    <w:rsid w:val="0094637A"/>
    <w:rsid w:val="0094641A"/>
    <w:rsid w:val="009467C8"/>
    <w:rsid w:val="009472C4"/>
    <w:rsid w:val="00947588"/>
    <w:rsid w:val="00947716"/>
    <w:rsid w:val="009479BB"/>
    <w:rsid w:val="00947C56"/>
    <w:rsid w:val="00947C68"/>
    <w:rsid w:val="00947D3E"/>
    <w:rsid w:val="00950686"/>
    <w:rsid w:val="0095094D"/>
    <w:rsid w:val="00950C7C"/>
    <w:rsid w:val="00951479"/>
    <w:rsid w:val="00951AFD"/>
    <w:rsid w:val="0095232F"/>
    <w:rsid w:val="009523D4"/>
    <w:rsid w:val="0095249E"/>
    <w:rsid w:val="009524AF"/>
    <w:rsid w:val="0095254F"/>
    <w:rsid w:val="00952807"/>
    <w:rsid w:val="009543AE"/>
    <w:rsid w:val="0095493F"/>
    <w:rsid w:val="00954DD2"/>
    <w:rsid w:val="00954EDC"/>
    <w:rsid w:val="009554B1"/>
    <w:rsid w:val="00955503"/>
    <w:rsid w:val="00955A95"/>
    <w:rsid w:val="00955BAF"/>
    <w:rsid w:val="00955CC7"/>
    <w:rsid w:val="009560A5"/>
    <w:rsid w:val="00956160"/>
    <w:rsid w:val="00956722"/>
    <w:rsid w:val="009568E5"/>
    <w:rsid w:val="00956988"/>
    <w:rsid w:val="00956ADE"/>
    <w:rsid w:val="00956D32"/>
    <w:rsid w:val="009571D3"/>
    <w:rsid w:val="009573DA"/>
    <w:rsid w:val="00957A72"/>
    <w:rsid w:val="00960A6E"/>
    <w:rsid w:val="00960FFA"/>
    <w:rsid w:val="00961015"/>
    <w:rsid w:val="00961112"/>
    <w:rsid w:val="009614A3"/>
    <w:rsid w:val="009639B0"/>
    <w:rsid w:val="009639F7"/>
    <w:rsid w:val="00963AB1"/>
    <w:rsid w:val="0096414E"/>
    <w:rsid w:val="009646D2"/>
    <w:rsid w:val="00964B87"/>
    <w:rsid w:val="00964BB5"/>
    <w:rsid w:val="00964E54"/>
    <w:rsid w:val="009652C7"/>
    <w:rsid w:val="0096532E"/>
    <w:rsid w:val="00965670"/>
    <w:rsid w:val="00966FEC"/>
    <w:rsid w:val="00967100"/>
    <w:rsid w:val="00967689"/>
    <w:rsid w:val="00967809"/>
    <w:rsid w:val="009705DA"/>
    <w:rsid w:val="0097081A"/>
    <w:rsid w:val="00970960"/>
    <w:rsid w:val="009709AF"/>
    <w:rsid w:val="009709D2"/>
    <w:rsid w:val="00970E7C"/>
    <w:rsid w:val="009716D0"/>
    <w:rsid w:val="00971EBE"/>
    <w:rsid w:val="00971EC7"/>
    <w:rsid w:val="009721FD"/>
    <w:rsid w:val="009725EF"/>
    <w:rsid w:val="00972809"/>
    <w:rsid w:val="009729C4"/>
    <w:rsid w:val="00973739"/>
    <w:rsid w:val="0097383B"/>
    <w:rsid w:val="00973909"/>
    <w:rsid w:val="00973D76"/>
    <w:rsid w:val="0097406D"/>
    <w:rsid w:val="00974198"/>
    <w:rsid w:val="0097422E"/>
    <w:rsid w:val="009743ED"/>
    <w:rsid w:val="00974E61"/>
    <w:rsid w:val="00974EF8"/>
    <w:rsid w:val="00974F73"/>
    <w:rsid w:val="00975E6D"/>
    <w:rsid w:val="00975F90"/>
    <w:rsid w:val="00975FA9"/>
    <w:rsid w:val="00976736"/>
    <w:rsid w:val="00976949"/>
    <w:rsid w:val="00976AFF"/>
    <w:rsid w:val="00976D8F"/>
    <w:rsid w:val="00976E36"/>
    <w:rsid w:val="00977095"/>
    <w:rsid w:val="009772E4"/>
    <w:rsid w:val="00977302"/>
    <w:rsid w:val="009804B8"/>
    <w:rsid w:val="00980D5C"/>
    <w:rsid w:val="0098149E"/>
    <w:rsid w:val="00981B47"/>
    <w:rsid w:val="00981DCD"/>
    <w:rsid w:val="00982216"/>
    <w:rsid w:val="0098273B"/>
    <w:rsid w:val="00982B40"/>
    <w:rsid w:val="00982C11"/>
    <w:rsid w:val="00982D94"/>
    <w:rsid w:val="0098354B"/>
    <w:rsid w:val="009836A6"/>
    <w:rsid w:val="00983836"/>
    <w:rsid w:val="00983B78"/>
    <w:rsid w:val="00983CC4"/>
    <w:rsid w:val="00983D6B"/>
    <w:rsid w:val="00983D90"/>
    <w:rsid w:val="009840D6"/>
    <w:rsid w:val="009841EB"/>
    <w:rsid w:val="00984A5D"/>
    <w:rsid w:val="00984C97"/>
    <w:rsid w:val="00985476"/>
    <w:rsid w:val="009864A0"/>
    <w:rsid w:val="00986625"/>
    <w:rsid w:val="00987492"/>
    <w:rsid w:val="00987873"/>
    <w:rsid w:val="00987DEB"/>
    <w:rsid w:val="00990AE8"/>
    <w:rsid w:val="00990D37"/>
    <w:rsid w:val="009919FD"/>
    <w:rsid w:val="009925CC"/>
    <w:rsid w:val="009929D8"/>
    <w:rsid w:val="00992A52"/>
    <w:rsid w:val="009933C8"/>
    <w:rsid w:val="00993AC4"/>
    <w:rsid w:val="00994BE6"/>
    <w:rsid w:val="0099578F"/>
    <w:rsid w:val="00995CA3"/>
    <w:rsid w:val="00996102"/>
    <w:rsid w:val="009964E7"/>
    <w:rsid w:val="009965DA"/>
    <w:rsid w:val="00996AFD"/>
    <w:rsid w:val="00997154"/>
    <w:rsid w:val="009973AA"/>
    <w:rsid w:val="0099782B"/>
    <w:rsid w:val="00997A4D"/>
    <w:rsid w:val="00997C44"/>
    <w:rsid w:val="009A00BE"/>
    <w:rsid w:val="009A040D"/>
    <w:rsid w:val="009A059F"/>
    <w:rsid w:val="009A08B8"/>
    <w:rsid w:val="009A0E19"/>
    <w:rsid w:val="009A10A2"/>
    <w:rsid w:val="009A1113"/>
    <w:rsid w:val="009A11A0"/>
    <w:rsid w:val="009A12DB"/>
    <w:rsid w:val="009A2A93"/>
    <w:rsid w:val="009A318B"/>
    <w:rsid w:val="009A3828"/>
    <w:rsid w:val="009A3889"/>
    <w:rsid w:val="009A397C"/>
    <w:rsid w:val="009A3BA3"/>
    <w:rsid w:val="009A3D5E"/>
    <w:rsid w:val="009A4064"/>
    <w:rsid w:val="009A4CB3"/>
    <w:rsid w:val="009A5616"/>
    <w:rsid w:val="009A5BA6"/>
    <w:rsid w:val="009A5EEB"/>
    <w:rsid w:val="009A6481"/>
    <w:rsid w:val="009A6731"/>
    <w:rsid w:val="009A6AC9"/>
    <w:rsid w:val="009A70C5"/>
    <w:rsid w:val="009A7319"/>
    <w:rsid w:val="009A7906"/>
    <w:rsid w:val="009A7BE2"/>
    <w:rsid w:val="009A7FAB"/>
    <w:rsid w:val="009B00BC"/>
    <w:rsid w:val="009B01A4"/>
    <w:rsid w:val="009B043F"/>
    <w:rsid w:val="009B063B"/>
    <w:rsid w:val="009B0B71"/>
    <w:rsid w:val="009B0C58"/>
    <w:rsid w:val="009B0D9B"/>
    <w:rsid w:val="009B10A8"/>
    <w:rsid w:val="009B11D8"/>
    <w:rsid w:val="009B1FEB"/>
    <w:rsid w:val="009B21A8"/>
    <w:rsid w:val="009B2263"/>
    <w:rsid w:val="009B25B4"/>
    <w:rsid w:val="009B2759"/>
    <w:rsid w:val="009B29DB"/>
    <w:rsid w:val="009B3071"/>
    <w:rsid w:val="009B33C9"/>
    <w:rsid w:val="009B36D1"/>
    <w:rsid w:val="009B37AA"/>
    <w:rsid w:val="009B3AA6"/>
    <w:rsid w:val="009B3B28"/>
    <w:rsid w:val="009B3C16"/>
    <w:rsid w:val="009B41BD"/>
    <w:rsid w:val="009B4796"/>
    <w:rsid w:val="009B4812"/>
    <w:rsid w:val="009B49FE"/>
    <w:rsid w:val="009B4D45"/>
    <w:rsid w:val="009B5204"/>
    <w:rsid w:val="009B6256"/>
    <w:rsid w:val="009B68C0"/>
    <w:rsid w:val="009B690C"/>
    <w:rsid w:val="009B69D4"/>
    <w:rsid w:val="009B6BA2"/>
    <w:rsid w:val="009B703D"/>
    <w:rsid w:val="009B797E"/>
    <w:rsid w:val="009B7B68"/>
    <w:rsid w:val="009B7BC4"/>
    <w:rsid w:val="009C011C"/>
    <w:rsid w:val="009C0454"/>
    <w:rsid w:val="009C05C0"/>
    <w:rsid w:val="009C0685"/>
    <w:rsid w:val="009C0874"/>
    <w:rsid w:val="009C0896"/>
    <w:rsid w:val="009C094D"/>
    <w:rsid w:val="009C095C"/>
    <w:rsid w:val="009C0E3F"/>
    <w:rsid w:val="009C1707"/>
    <w:rsid w:val="009C1B3C"/>
    <w:rsid w:val="009C1D37"/>
    <w:rsid w:val="009C21FE"/>
    <w:rsid w:val="009C239D"/>
    <w:rsid w:val="009C259B"/>
    <w:rsid w:val="009C2A20"/>
    <w:rsid w:val="009C2CC1"/>
    <w:rsid w:val="009C3396"/>
    <w:rsid w:val="009C3452"/>
    <w:rsid w:val="009C356B"/>
    <w:rsid w:val="009C3E96"/>
    <w:rsid w:val="009C40C0"/>
    <w:rsid w:val="009C50BC"/>
    <w:rsid w:val="009C50EA"/>
    <w:rsid w:val="009C56D7"/>
    <w:rsid w:val="009C626A"/>
    <w:rsid w:val="009C6F27"/>
    <w:rsid w:val="009C6F4B"/>
    <w:rsid w:val="009C7433"/>
    <w:rsid w:val="009C7A40"/>
    <w:rsid w:val="009C7D4A"/>
    <w:rsid w:val="009D02CC"/>
    <w:rsid w:val="009D02E7"/>
    <w:rsid w:val="009D05FF"/>
    <w:rsid w:val="009D0959"/>
    <w:rsid w:val="009D0BD2"/>
    <w:rsid w:val="009D1318"/>
    <w:rsid w:val="009D1F10"/>
    <w:rsid w:val="009D20D3"/>
    <w:rsid w:val="009D2433"/>
    <w:rsid w:val="009D2810"/>
    <w:rsid w:val="009D2D49"/>
    <w:rsid w:val="009D322B"/>
    <w:rsid w:val="009D3387"/>
    <w:rsid w:val="009D36A9"/>
    <w:rsid w:val="009D4993"/>
    <w:rsid w:val="009D56FE"/>
    <w:rsid w:val="009D634D"/>
    <w:rsid w:val="009D6497"/>
    <w:rsid w:val="009D66C2"/>
    <w:rsid w:val="009D6865"/>
    <w:rsid w:val="009D6877"/>
    <w:rsid w:val="009D6A0C"/>
    <w:rsid w:val="009D78F4"/>
    <w:rsid w:val="009D7D22"/>
    <w:rsid w:val="009E02ED"/>
    <w:rsid w:val="009E073C"/>
    <w:rsid w:val="009E0B15"/>
    <w:rsid w:val="009E0B74"/>
    <w:rsid w:val="009E13AA"/>
    <w:rsid w:val="009E162A"/>
    <w:rsid w:val="009E16D8"/>
    <w:rsid w:val="009E1778"/>
    <w:rsid w:val="009E19F7"/>
    <w:rsid w:val="009E1ADC"/>
    <w:rsid w:val="009E2279"/>
    <w:rsid w:val="009E2F59"/>
    <w:rsid w:val="009E310C"/>
    <w:rsid w:val="009E3578"/>
    <w:rsid w:val="009E38D1"/>
    <w:rsid w:val="009E39DF"/>
    <w:rsid w:val="009E3A2C"/>
    <w:rsid w:val="009E4080"/>
    <w:rsid w:val="009E4189"/>
    <w:rsid w:val="009E42D5"/>
    <w:rsid w:val="009E42E4"/>
    <w:rsid w:val="009E45D6"/>
    <w:rsid w:val="009E4EFC"/>
    <w:rsid w:val="009E59C5"/>
    <w:rsid w:val="009E5B98"/>
    <w:rsid w:val="009E5C35"/>
    <w:rsid w:val="009E6E9A"/>
    <w:rsid w:val="009E70AD"/>
    <w:rsid w:val="009E732D"/>
    <w:rsid w:val="009E78C1"/>
    <w:rsid w:val="009E7A7C"/>
    <w:rsid w:val="009E7C44"/>
    <w:rsid w:val="009E7C47"/>
    <w:rsid w:val="009F0025"/>
    <w:rsid w:val="009F0472"/>
    <w:rsid w:val="009F060C"/>
    <w:rsid w:val="009F0667"/>
    <w:rsid w:val="009F0766"/>
    <w:rsid w:val="009F0CEA"/>
    <w:rsid w:val="009F13AB"/>
    <w:rsid w:val="009F1D00"/>
    <w:rsid w:val="009F2096"/>
    <w:rsid w:val="009F217A"/>
    <w:rsid w:val="009F236C"/>
    <w:rsid w:val="009F3561"/>
    <w:rsid w:val="009F379D"/>
    <w:rsid w:val="009F398A"/>
    <w:rsid w:val="009F477D"/>
    <w:rsid w:val="009F4CD5"/>
    <w:rsid w:val="009F4E39"/>
    <w:rsid w:val="009F50FC"/>
    <w:rsid w:val="009F52B9"/>
    <w:rsid w:val="009F58F1"/>
    <w:rsid w:val="009F63CC"/>
    <w:rsid w:val="009F6544"/>
    <w:rsid w:val="009F690F"/>
    <w:rsid w:val="009F6DAA"/>
    <w:rsid w:val="009F7051"/>
    <w:rsid w:val="009F776A"/>
    <w:rsid w:val="009F7AAA"/>
    <w:rsid w:val="009F7C3D"/>
    <w:rsid w:val="00A00154"/>
    <w:rsid w:val="00A00597"/>
    <w:rsid w:val="00A005C9"/>
    <w:rsid w:val="00A00703"/>
    <w:rsid w:val="00A00C60"/>
    <w:rsid w:val="00A014C8"/>
    <w:rsid w:val="00A0175A"/>
    <w:rsid w:val="00A02526"/>
    <w:rsid w:val="00A027A8"/>
    <w:rsid w:val="00A028B1"/>
    <w:rsid w:val="00A02AB1"/>
    <w:rsid w:val="00A03894"/>
    <w:rsid w:val="00A03D72"/>
    <w:rsid w:val="00A04AE0"/>
    <w:rsid w:val="00A05296"/>
    <w:rsid w:val="00A05944"/>
    <w:rsid w:val="00A05A0E"/>
    <w:rsid w:val="00A05D37"/>
    <w:rsid w:val="00A06048"/>
    <w:rsid w:val="00A0624F"/>
    <w:rsid w:val="00A06D89"/>
    <w:rsid w:val="00A07E06"/>
    <w:rsid w:val="00A07F0B"/>
    <w:rsid w:val="00A1024E"/>
    <w:rsid w:val="00A10275"/>
    <w:rsid w:val="00A10486"/>
    <w:rsid w:val="00A1060C"/>
    <w:rsid w:val="00A1075F"/>
    <w:rsid w:val="00A107C5"/>
    <w:rsid w:val="00A108A9"/>
    <w:rsid w:val="00A10EA2"/>
    <w:rsid w:val="00A11061"/>
    <w:rsid w:val="00A11244"/>
    <w:rsid w:val="00A11678"/>
    <w:rsid w:val="00A117CA"/>
    <w:rsid w:val="00A11962"/>
    <w:rsid w:val="00A11DC7"/>
    <w:rsid w:val="00A11EEE"/>
    <w:rsid w:val="00A11FB7"/>
    <w:rsid w:val="00A120E0"/>
    <w:rsid w:val="00A1249B"/>
    <w:rsid w:val="00A12889"/>
    <w:rsid w:val="00A12DA1"/>
    <w:rsid w:val="00A12FA0"/>
    <w:rsid w:val="00A13146"/>
    <w:rsid w:val="00A140E7"/>
    <w:rsid w:val="00A14329"/>
    <w:rsid w:val="00A147B4"/>
    <w:rsid w:val="00A1541E"/>
    <w:rsid w:val="00A158E8"/>
    <w:rsid w:val="00A158FE"/>
    <w:rsid w:val="00A16100"/>
    <w:rsid w:val="00A166F1"/>
    <w:rsid w:val="00A16C7B"/>
    <w:rsid w:val="00A1708D"/>
    <w:rsid w:val="00A175A4"/>
    <w:rsid w:val="00A17C56"/>
    <w:rsid w:val="00A200C9"/>
    <w:rsid w:val="00A202ED"/>
    <w:rsid w:val="00A20530"/>
    <w:rsid w:val="00A20577"/>
    <w:rsid w:val="00A2096B"/>
    <w:rsid w:val="00A20975"/>
    <w:rsid w:val="00A2098A"/>
    <w:rsid w:val="00A20A1F"/>
    <w:rsid w:val="00A210D5"/>
    <w:rsid w:val="00A21155"/>
    <w:rsid w:val="00A215D2"/>
    <w:rsid w:val="00A21892"/>
    <w:rsid w:val="00A22595"/>
    <w:rsid w:val="00A226D1"/>
    <w:rsid w:val="00A228A0"/>
    <w:rsid w:val="00A22905"/>
    <w:rsid w:val="00A22FF1"/>
    <w:rsid w:val="00A233B6"/>
    <w:rsid w:val="00A233CA"/>
    <w:rsid w:val="00A2370B"/>
    <w:rsid w:val="00A237C1"/>
    <w:rsid w:val="00A238B2"/>
    <w:rsid w:val="00A23C4F"/>
    <w:rsid w:val="00A23D08"/>
    <w:rsid w:val="00A23E07"/>
    <w:rsid w:val="00A24365"/>
    <w:rsid w:val="00A248D4"/>
    <w:rsid w:val="00A24E26"/>
    <w:rsid w:val="00A24E68"/>
    <w:rsid w:val="00A24EC1"/>
    <w:rsid w:val="00A25020"/>
    <w:rsid w:val="00A251A9"/>
    <w:rsid w:val="00A2568D"/>
    <w:rsid w:val="00A2577A"/>
    <w:rsid w:val="00A25A53"/>
    <w:rsid w:val="00A26217"/>
    <w:rsid w:val="00A2622C"/>
    <w:rsid w:val="00A26AE4"/>
    <w:rsid w:val="00A26FAE"/>
    <w:rsid w:val="00A26FF9"/>
    <w:rsid w:val="00A270CE"/>
    <w:rsid w:val="00A27644"/>
    <w:rsid w:val="00A276FB"/>
    <w:rsid w:val="00A27A5B"/>
    <w:rsid w:val="00A27B68"/>
    <w:rsid w:val="00A300FB"/>
    <w:rsid w:val="00A30163"/>
    <w:rsid w:val="00A305D6"/>
    <w:rsid w:val="00A30A71"/>
    <w:rsid w:val="00A3112B"/>
    <w:rsid w:val="00A31402"/>
    <w:rsid w:val="00A31460"/>
    <w:rsid w:val="00A31966"/>
    <w:rsid w:val="00A31EAD"/>
    <w:rsid w:val="00A33509"/>
    <w:rsid w:val="00A338DB"/>
    <w:rsid w:val="00A339C7"/>
    <w:rsid w:val="00A354CB"/>
    <w:rsid w:val="00A357A4"/>
    <w:rsid w:val="00A36910"/>
    <w:rsid w:val="00A37727"/>
    <w:rsid w:val="00A37BB8"/>
    <w:rsid w:val="00A40D47"/>
    <w:rsid w:val="00A41490"/>
    <w:rsid w:val="00A415F4"/>
    <w:rsid w:val="00A4175E"/>
    <w:rsid w:val="00A41E65"/>
    <w:rsid w:val="00A420A1"/>
    <w:rsid w:val="00A42196"/>
    <w:rsid w:val="00A4237C"/>
    <w:rsid w:val="00A42F7D"/>
    <w:rsid w:val="00A43278"/>
    <w:rsid w:val="00A43471"/>
    <w:rsid w:val="00A43472"/>
    <w:rsid w:val="00A43B03"/>
    <w:rsid w:val="00A43DC0"/>
    <w:rsid w:val="00A44397"/>
    <w:rsid w:val="00A444E1"/>
    <w:rsid w:val="00A44A73"/>
    <w:rsid w:val="00A44CD8"/>
    <w:rsid w:val="00A455FD"/>
    <w:rsid w:val="00A46343"/>
    <w:rsid w:val="00A46BEB"/>
    <w:rsid w:val="00A46BF5"/>
    <w:rsid w:val="00A46CB3"/>
    <w:rsid w:val="00A471AD"/>
    <w:rsid w:val="00A47501"/>
    <w:rsid w:val="00A47F2A"/>
    <w:rsid w:val="00A5014A"/>
    <w:rsid w:val="00A50B55"/>
    <w:rsid w:val="00A50E80"/>
    <w:rsid w:val="00A510FB"/>
    <w:rsid w:val="00A519D5"/>
    <w:rsid w:val="00A521E8"/>
    <w:rsid w:val="00A52261"/>
    <w:rsid w:val="00A52C8F"/>
    <w:rsid w:val="00A52FB2"/>
    <w:rsid w:val="00A530D5"/>
    <w:rsid w:val="00A5328C"/>
    <w:rsid w:val="00A5328F"/>
    <w:rsid w:val="00A535D3"/>
    <w:rsid w:val="00A53F32"/>
    <w:rsid w:val="00A54022"/>
    <w:rsid w:val="00A54826"/>
    <w:rsid w:val="00A54D81"/>
    <w:rsid w:val="00A55611"/>
    <w:rsid w:val="00A57268"/>
    <w:rsid w:val="00A572CA"/>
    <w:rsid w:val="00A57DE8"/>
    <w:rsid w:val="00A57E1A"/>
    <w:rsid w:val="00A60717"/>
    <w:rsid w:val="00A60946"/>
    <w:rsid w:val="00A60A0F"/>
    <w:rsid w:val="00A60AFA"/>
    <w:rsid w:val="00A610B2"/>
    <w:rsid w:val="00A61797"/>
    <w:rsid w:val="00A623E9"/>
    <w:rsid w:val="00A62430"/>
    <w:rsid w:val="00A62508"/>
    <w:rsid w:val="00A625F3"/>
    <w:rsid w:val="00A62FF3"/>
    <w:rsid w:val="00A63508"/>
    <w:rsid w:val="00A64592"/>
    <w:rsid w:val="00A64B02"/>
    <w:rsid w:val="00A64D14"/>
    <w:rsid w:val="00A651E0"/>
    <w:rsid w:val="00A651E5"/>
    <w:rsid w:val="00A65460"/>
    <w:rsid w:val="00A6553A"/>
    <w:rsid w:val="00A655B6"/>
    <w:rsid w:val="00A65657"/>
    <w:rsid w:val="00A65B9F"/>
    <w:rsid w:val="00A66059"/>
    <w:rsid w:val="00A662EB"/>
    <w:rsid w:val="00A66426"/>
    <w:rsid w:val="00A6662B"/>
    <w:rsid w:val="00A66BBF"/>
    <w:rsid w:val="00A67257"/>
    <w:rsid w:val="00A67C1F"/>
    <w:rsid w:val="00A67EA4"/>
    <w:rsid w:val="00A67EB7"/>
    <w:rsid w:val="00A7026E"/>
    <w:rsid w:val="00A70697"/>
    <w:rsid w:val="00A706D6"/>
    <w:rsid w:val="00A707C9"/>
    <w:rsid w:val="00A708AF"/>
    <w:rsid w:val="00A71616"/>
    <w:rsid w:val="00A71C78"/>
    <w:rsid w:val="00A71D8C"/>
    <w:rsid w:val="00A726E7"/>
    <w:rsid w:val="00A7278F"/>
    <w:rsid w:val="00A729E6"/>
    <w:rsid w:val="00A72A5C"/>
    <w:rsid w:val="00A72FB8"/>
    <w:rsid w:val="00A73772"/>
    <w:rsid w:val="00A73A44"/>
    <w:rsid w:val="00A73AFF"/>
    <w:rsid w:val="00A740F9"/>
    <w:rsid w:val="00A74113"/>
    <w:rsid w:val="00A742DC"/>
    <w:rsid w:val="00A74A65"/>
    <w:rsid w:val="00A74E0C"/>
    <w:rsid w:val="00A7530D"/>
    <w:rsid w:val="00A756AA"/>
    <w:rsid w:val="00A75A25"/>
    <w:rsid w:val="00A75E2C"/>
    <w:rsid w:val="00A7638E"/>
    <w:rsid w:val="00A76518"/>
    <w:rsid w:val="00A7689D"/>
    <w:rsid w:val="00A76C73"/>
    <w:rsid w:val="00A772EB"/>
    <w:rsid w:val="00A77BF2"/>
    <w:rsid w:val="00A77D43"/>
    <w:rsid w:val="00A801A8"/>
    <w:rsid w:val="00A80704"/>
    <w:rsid w:val="00A807FA"/>
    <w:rsid w:val="00A81D18"/>
    <w:rsid w:val="00A8234F"/>
    <w:rsid w:val="00A8254D"/>
    <w:rsid w:val="00A82806"/>
    <w:rsid w:val="00A82963"/>
    <w:rsid w:val="00A82A1C"/>
    <w:rsid w:val="00A82ABE"/>
    <w:rsid w:val="00A82E06"/>
    <w:rsid w:val="00A83010"/>
    <w:rsid w:val="00A83B50"/>
    <w:rsid w:val="00A83EE7"/>
    <w:rsid w:val="00A83F11"/>
    <w:rsid w:val="00A841A5"/>
    <w:rsid w:val="00A84941"/>
    <w:rsid w:val="00A849CD"/>
    <w:rsid w:val="00A84B51"/>
    <w:rsid w:val="00A84B7B"/>
    <w:rsid w:val="00A84BEF"/>
    <w:rsid w:val="00A84DEF"/>
    <w:rsid w:val="00A852BD"/>
    <w:rsid w:val="00A85A28"/>
    <w:rsid w:val="00A85BF7"/>
    <w:rsid w:val="00A85C61"/>
    <w:rsid w:val="00A85EAC"/>
    <w:rsid w:val="00A8621E"/>
    <w:rsid w:val="00A8632E"/>
    <w:rsid w:val="00A8660E"/>
    <w:rsid w:val="00A868B6"/>
    <w:rsid w:val="00A878F2"/>
    <w:rsid w:val="00A9006E"/>
    <w:rsid w:val="00A90699"/>
    <w:rsid w:val="00A90707"/>
    <w:rsid w:val="00A91129"/>
    <w:rsid w:val="00A9151D"/>
    <w:rsid w:val="00A91894"/>
    <w:rsid w:val="00A918DE"/>
    <w:rsid w:val="00A92290"/>
    <w:rsid w:val="00A922E3"/>
    <w:rsid w:val="00A92A58"/>
    <w:rsid w:val="00A934A2"/>
    <w:rsid w:val="00A934F2"/>
    <w:rsid w:val="00A935FE"/>
    <w:rsid w:val="00A93869"/>
    <w:rsid w:val="00A93EE2"/>
    <w:rsid w:val="00A93F70"/>
    <w:rsid w:val="00A94396"/>
    <w:rsid w:val="00A94677"/>
    <w:rsid w:val="00A9503E"/>
    <w:rsid w:val="00A95240"/>
    <w:rsid w:val="00A95447"/>
    <w:rsid w:val="00A95678"/>
    <w:rsid w:val="00A957FE"/>
    <w:rsid w:val="00A959C8"/>
    <w:rsid w:val="00A95D9C"/>
    <w:rsid w:val="00A961AB"/>
    <w:rsid w:val="00A96564"/>
    <w:rsid w:val="00A96D47"/>
    <w:rsid w:val="00A9747B"/>
    <w:rsid w:val="00A97633"/>
    <w:rsid w:val="00A97FA2"/>
    <w:rsid w:val="00AA042C"/>
    <w:rsid w:val="00AA045D"/>
    <w:rsid w:val="00AA0A42"/>
    <w:rsid w:val="00AA0F20"/>
    <w:rsid w:val="00AA128F"/>
    <w:rsid w:val="00AA1440"/>
    <w:rsid w:val="00AA1654"/>
    <w:rsid w:val="00AA26F6"/>
    <w:rsid w:val="00AA2A85"/>
    <w:rsid w:val="00AA2B49"/>
    <w:rsid w:val="00AA2D0F"/>
    <w:rsid w:val="00AA32F2"/>
    <w:rsid w:val="00AA33B2"/>
    <w:rsid w:val="00AA3805"/>
    <w:rsid w:val="00AA3B61"/>
    <w:rsid w:val="00AA3FDD"/>
    <w:rsid w:val="00AA4057"/>
    <w:rsid w:val="00AA4223"/>
    <w:rsid w:val="00AA4829"/>
    <w:rsid w:val="00AA4D7A"/>
    <w:rsid w:val="00AA4F90"/>
    <w:rsid w:val="00AA4FB2"/>
    <w:rsid w:val="00AA53B3"/>
    <w:rsid w:val="00AA571B"/>
    <w:rsid w:val="00AA5973"/>
    <w:rsid w:val="00AA5AF0"/>
    <w:rsid w:val="00AA5EE8"/>
    <w:rsid w:val="00AA603D"/>
    <w:rsid w:val="00AA6C4A"/>
    <w:rsid w:val="00AA6D48"/>
    <w:rsid w:val="00AA6F97"/>
    <w:rsid w:val="00AA76D6"/>
    <w:rsid w:val="00AA775D"/>
    <w:rsid w:val="00AA7DB3"/>
    <w:rsid w:val="00AB0349"/>
    <w:rsid w:val="00AB0A4E"/>
    <w:rsid w:val="00AB0D23"/>
    <w:rsid w:val="00AB0F00"/>
    <w:rsid w:val="00AB0F7D"/>
    <w:rsid w:val="00AB15D2"/>
    <w:rsid w:val="00AB1A98"/>
    <w:rsid w:val="00AB1BAF"/>
    <w:rsid w:val="00AB257E"/>
    <w:rsid w:val="00AB2A02"/>
    <w:rsid w:val="00AB2FB9"/>
    <w:rsid w:val="00AB309E"/>
    <w:rsid w:val="00AB34AA"/>
    <w:rsid w:val="00AB358F"/>
    <w:rsid w:val="00AB3A5D"/>
    <w:rsid w:val="00AB3A6B"/>
    <w:rsid w:val="00AB3C08"/>
    <w:rsid w:val="00AB3FDF"/>
    <w:rsid w:val="00AB463A"/>
    <w:rsid w:val="00AB4827"/>
    <w:rsid w:val="00AB5088"/>
    <w:rsid w:val="00AB5519"/>
    <w:rsid w:val="00AB5A7F"/>
    <w:rsid w:val="00AB5D8A"/>
    <w:rsid w:val="00AB600E"/>
    <w:rsid w:val="00AB6884"/>
    <w:rsid w:val="00AB6A26"/>
    <w:rsid w:val="00AB7376"/>
    <w:rsid w:val="00AB765B"/>
    <w:rsid w:val="00AB77B1"/>
    <w:rsid w:val="00AB7C26"/>
    <w:rsid w:val="00AB7F8E"/>
    <w:rsid w:val="00AC0337"/>
    <w:rsid w:val="00AC04F6"/>
    <w:rsid w:val="00AC07C3"/>
    <w:rsid w:val="00AC0B18"/>
    <w:rsid w:val="00AC0C30"/>
    <w:rsid w:val="00AC0E80"/>
    <w:rsid w:val="00AC1009"/>
    <w:rsid w:val="00AC18C1"/>
    <w:rsid w:val="00AC1E63"/>
    <w:rsid w:val="00AC1EFE"/>
    <w:rsid w:val="00AC292B"/>
    <w:rsid w:val="00AC2C31"/>
    <w:rsid w:val="00AC2DB9"/>
    <w:rsid w:val="00AC39F9"/>
    <w:rsid w:val="00AC3B46"/>
    <w:rsid w:val="00AC418A"/>
    <w:rsid w:val="00AC426F"/>
    <w:rsid w:val="00AC4601"/>
    <w:rsid w:val="00AC4960"/>
    <w:rsid w:val="00AC538F"/>
    <w:rsid w:val="00AC57CF"/>
    <w:rsid w:val="00AC6401"/>
    <w:rsid w:val="00AC68E2"/>
    <w:rsid w:val="00AC6CCD"/>
    <w:rsid w:val="00AC6E98"/>
    <w:rsid w:val="00AC7209"/>
    <w:rsid w:val="00AC7690"/>
    <w:rsid w:val="00AC78A2"/>
    <w:rsid w:val="00AC78BA"/>
    <w:rsid w:val="00AC7910"/>
    <w:rsid w:val="00AC7EDC"/>
    <w:rsid w:val="00AD07F1"/>
    <w:rsid w:val="00AD08A2"/>
    <w:rsid w:val="00AD0D3E"/>
    <w:rsid w:val="00AD1017"/>
    <w:rsid w:val="00AD1087"/>
    <w:rsid w:val="00AD17D4"/>
    <w:rsid w:val="00AD1888"/>
    <w:rsid w:val="00AD1D01"/>
    <w:rsid w:val="00AD1D5D"/>
    <w:rsid w:val="00AD2096"/>
    <w:rsid w:val="00AD284F"/>
    <w:rsid w:val="00AD2C98"/>
    <w:rsid w:val="00AD2FD3"/>
    <w:rsid w:val="00AD3717"/>
    <w:rsid w:val="00AD3F2F"/>
    <w:rsid w:val="00AD4197"/>
    <w:rsid w:val="00AD4235"/>
    <w:rsid w:val="00AD4424"/>
    <w:rsid w:val="00AD477A"/>
    <w:rsid w:val="00AD4B3C"/>
    <w:rsid w:val="00AD4CE7"/>
    <w:rsid w:val="00AD5279"/>
    <w:rsid w:val="00AD5771"/>
    <w:rsid w:val="00AD5EA1"/>
    <w:rsid w:val="00AD613B"/>
    <w:rsid w:val="00AD69A6"/>
    <w:rsid w:val="00AD6F2C"/>
    <w:rsid w:val="00AD7589"/>
    <w:rsid w:val="00AD76A4"/>
    <w:rsid w:val="00AD7C3A"/>
    <w:rsid w:val="00AD7DEC"/>
    <w:rsid w:val="00AE0841"/>
    <w:rsid w:val="00AE0D66"/>
    <w:rsid w:val="00AE1DAC"/>
    <w:rsid w:val="00AE2302"/>
    <w:rsid w:val="00AE2460"/>
    <w:rsid w:val="00AE2568"/>
    <w:rsid w:val="00AE28A8"/>
    <w:rsid w:val="00AE2ED0"/>
    <w:rsid w:val="00AE305D"/>
    <w:rsid w:val="00AE33A6"/>
    <w:rsid w:val="00AE33E0"/>
    <w:rsid w:val="00AE3679"/>
    <w:rsid w:val="00AE3D87"/>
    <w:rsid w:val="00AE54E4"/>
    <w:rsid w:val="00AE5738"/>
    <w:rsid w:val="00AE5B32"/>
    <w:rsid w:val="00AE5C9E"/>
    <w:rsid w:val="00AE601E"/>
    <w:rsid w:val="00AE65AD"/>
    <w:rsid w:val="00AE6912"/>
    <w:rsid w:val="00AE6DFC"/>
    <w:rsid w:val="00AE6EDF"/>
    <w:rsid w:val="00AE75E5"/>
    <w:rsid w:val="00AE75FC"/>
    <w:rsid w:val="00AE7B3E"/>
    <w:rsid w:val="00AF04F7"/>
    <w:rsid w:val="00AF0D8F"/>
    <w:rsid w:val="00AF239A"/>
    <w:rsid w:val="00AF2575"/>
    <w:rsid w:val="00AF2808"/>
    <w:rsid w:val="00AF2A75"/>
    <w:rsid w:val="00AF2CF1"/>
    <w:rsid w:val="00AF308D"/>
    <w:rsid w:val="00AF393D"/>
    <w:rsid w:val="00AF39DE"/>
    <w:rsid w:val="00AF3AF6"/>
    <w:rsid w:val="00AF3D24"/>
    <w:rsid w:val="00AF3D9D"/>
    <w:rsid w:val="00AF4A29"/>
    <w:rsid w:val="00AF4B36"/>
    <w:rsid w:val="00AF505A"/>
    <w:rsid w:val="00AF520F"/>
    <w:rsid w:val="00AF5F2E"/>
    <w:rsid w:val="00AF5FDE"/>
    <w:rsid w:val="00AF6BA3"/>
    <w:rsid w:val="00AF761F"/>
    <w:rsid w:val="00AF778B"/>
    <w:rsid w:val="00B00120"/>
    <w:rsid w:val="00B00176"/>
    <w:rsid w:val="00B0029C"/>
    <w:rsid w:val="00B0068F"/>
    <w:rsid w:val="00B007DE"/>
    <w:rsid w:val="00B00D51"/>
    <w:rsid w:val="00B00F1D"/>
    <w:rsid w:val="00B018D3"/>
    <w:rsid w:val="00B01F1C"/>
    <w:rsid w:val="00B025AB"/>
    <w:rsid w:val="00B0292A"/>
    <w:rsid w:val="00B02CC9"/>
    <w:rsid w:val="00B02EA7"/>
    <w:rsid w:val="00B02EC3"/>
    <w:rsid w:val="00B0321E"/>
    <w:rsid w:val="00B03246"/>
    <w:rsid w:val="00B032B2"/>
    <w:rsid w:val="00B0348B"/>
    <w:rsid w:val="00B03741"/>
    <w:rsid w:val="00B039C8"/>
    <w:rsid w:val="00B03BF2"/>
    <w:rsid w:val="00B03FF0"/>
    <w:rsid w:val="00B041D1"/>
    <w:rsid w:val="00B044C2"/>
    <w:rsid w:val="00B04689"/>
    <w:rsid w:val="00B049FF"/>
    <w:rsid w:val="00B04B26"/>
    <w:rsid w:val="00B04B46"/>
    <w:rsid w:val="00B04C52"/>
    <w:rsid w:val="00B04DD6"/>
    <w:rsid w:val="00B05406"/>
    <w:rsid w:val="00B05490"/>
    <w:rsid w:val="00B05D34"/>
    <w:rsid w:val="00B065BC"/>
    <w:rsid w:val="00B06615"/>
    <w:rsid w:val="00B06792"/>
    <w:rsid w:val="00B0689E"/>
    <w:rsid w:val="00B06EF6"/>
    <w:rsid w:val="00B10057"/>
    <w:rsid w:val="00B10F72"/>
    <w:rsid w:val="00B11016"/>
    <w:rsid w:val="00B112D1"/>
    <w:rsid w:val="00B11658"/>
    <w:rsid w:val="00B11665"/>
    <w:rsid w:val="00B11C76"/>
    <w:rsid w:val="00B11C7F"/>
    <w:rsid w:val="00B11C9B"/>
    <w:rsid w:val="00B12EE5"/>
    <w:rsid w:val="00B13211"/>
    <w:rsid w:val="00B13324"/>
    <w:rsid w:val="00B136BF"/>
    <w:rsid w:val="00B13ACD"/>
    <w:rsid w:val="00B142E1"/>
    <w:rsid w:val="00B14357"/>
    <w:rsid w:val="00B144DE"/>
    <w:rsid w:val="00B146C2"/>
    <w:rsid w:val="00B14870"/>
    <w:rsid w:val="00B14CE3"/>
    <w:rsid w:val="00B1508D"/>
    <w:rsid w:val="00B151BC"/>
    <w:rsid w:val="00B151D0"/>
    <w:rsid w:val="00B15880"/>
    <w:rsid w:val="00B15B15"/>
    <w:rsid w:val="00B15C60"/>
    <w:rsid w:val="00B15CC3"/>
    <w:rsid w:val="00B15F39"/>
    <w:rsid w:val="00B15F49"/>
    <w:rsid w:val="00B16099"/>
    <w:rsid w:val="00B16119"/>
    <w:rsid w:val="00B16173"/>
    <w:rsid w:val="00B17154"/>
    <w:rsid w:val="00B1756A"/>
    <w:rsid w:val="00B17C08"/>
    <w:rsid w:val="00B17E2D"/>
    <w:rsid w:val="00B2025B"/>
    <w:rsid w:val="00B20399"/>
    <w:rsid w:val="00B2046B"/>
    <w:rsid w:val="00B207FB"/>
    <w:rsid w:val="00B20A67"/>
    <w:rsid w:val="00B20CC5"/>
    <w:rsid w:val="00B20D75"/>
    <w:rsid w:val="00B21120"/>
    <w:rsid w:val="00B214CC"/>
    <w:rsid w:val="00B21A66"/>
    <w:rsid w:val="00B21C44"/>
    <w:rsid w:val="00B220DB"/>
    <w:rsid w:val="00B226F6"/>
    <w:rsid w:val="00B22845"/>
    <w:rsid w:val="00B2299A"/>
    <w:rsid w:val="00B22E19"/>
    <w:rsid w:val="00B230AC"/>
    <w:rsid w:val="00B2346B"/>
    <w:rsid w:val="00B2365D"/>
    <w:rsid w:val="00B23B73"/>
    <w:rsid w:val="00B242A4"/>
    <w:rsid w:val="00B24434"/>
    <w:rsid w:val="00B24C54"/>
    <w:rsid w:val="00B25254"/>
    <w:rsid w:val="00B25559"/>
    <w:rsid w:val="00B259B1"/>
    <w:rsid w:val="00B25D51"/>
    <w:rsid w:val="00B25D86"/>
    <w:rsid w:val="00B2609F"/>
    <w:rsid w:val="00B26CCD"/>
    <w:rsid w:val="00B2743F"/>
    <w:rsid w:val="00B274FE"/>
    <w:rsid w:val="00B27A47"/>
    <w:rsid w:val="00B27EBA"/>
    <w:rsid w:val="00B30C49"/>
    <w:rsid w:val="00B327CF"/>
    <w:rsid w:val="00B32C6B"/>
    <w:rsid w:val="00B32C85"/>
    <w:rsid w:val="00B32F63"/>
    <w:rsid w:val="00B33221"/>
    <w:rsid w:val="00B33D91"/>
    <w:rsid w:val="00B340EC"/>
    <w:rsid w:val="00B34461"/>
    <w:rsid w:val="00B3459F"/>
    <w:rsid w:val="00B34A5C"/>
    <w:rsid w:val="00B34DFC"/>
    <w:rsid w:val="00B35F69"/>
    <w:rsid w:val="00B361BB"/>
    <w:rsid w:val="00B364E5"/>
    <w:rsid w:val="00B365B7"/>
    <w:rsid w:val="00B36EDF"/>
    <w:rsid w:val="00B37383"/>
    <w:rsid w:val="00B37926"/>
    <w:rsid w:val="00B4015E"/>
    <w:rsid w:val="00B4038B"/>
    <w:rsid w:val="00B40972"/>
    <w:rsid w:val="00B413CD"/>
    <w:rsid w:val="00B415F5"/>
    <w:rsid w:val="00B41CD0"/>
    <w:rsid w:val="00B41FE2"/>
    <w:rsid w:val="00B420AA"/>
    <w:rsid w:val="00B42571"/>
    <w:rsid w:val="00B425A1"/>
    <w:rsid w:val="00B425DB"/>
    <w:rsid w:val="00B428E3"/>
    <w:rsid w:val="00B42C5C"/>
    <w:rsid w:val="00B42CD0"/>
    <w:rsid w:val="00B430A2"/>
    <w:rsid w:val="00B4350F"/>
    <w:rsid w:val="00B43A29"/>
    <w:rsid w:val="00B43E17"/>
    <w:rsid w:val="00B4469D"/>
    <w:rsid w:val="00B44D45"/>
    <w:rsid w:val="00B457B8"/>
    <w:rsid w:val="00B45D97"/>
    <w:rsid w:val="00B45DCF"/>
    <w:rsid w:val="00B4627B"/>
    <w:rsid w:val="00B46ED3"/>
    <w:rsid w:val="00B46EDB"/>
    <w:rsid w:val="00B471C2"/>
    <w:rsid w:val="00B4752D"/>
    <w:rsid w:val="00B479C1"/>
    <w:rsid w:val="00B50216"/>
    <w:rsid w:val="00B5026A"/>
    <w:rsid w:val="00B50270"/>
    <w:rsid w:val="00B509AF"/>
    <w:rsid w:val="00B50A2F"/>
    <w:rsid w:val="00B50F7A"/>
    <w:rsid w:val="00B51042"/>
    <w:rsid w:val="00B52352"/>
    <w:rsid w:val="00B52466"/>
    <w:rsid w:val="00B526E7"/>
    <w:rsid w:val="00B52F56"/>
    <w:rsid w:val="00B534D4"/>
    <w:rsid w:val="00B53B18"/>
    <w:rsid w:val="00B53F4C"/>
    <w:rsid w:val="00B53FC6"/>
    <w:rsid w:val="00B540DF"/>
    <w:rsid w:val="00B541E5"/>
    <w:rsid w:val="00B547B4"/>
    <w:rsid w:val="00B5487C"/>
    <w:rsid w:val="00B54AA0"/>
    <w:rsid w:val="00B54E84"/>
    <w:rsid w:val="00B5525F"/>
    <w:rsid w:val="00B558A2"/>
    <w:rsid w:val="00B55EE1"/>
    <w:rsid w:val="00B55FF8"/>
    <w:rsid w:val="00B560C8"/>
    <w:rsid w:val="00B560EF"/>
    <w:rsid w:val="00B566C6"/>
    <w:rsid w:val="00B56C0F"/>
    <w:rsid w:val="00B570B1"/>
    <w:rsid w:val="00B57400"/>
    <w:rsid w:val="00B5743D"/>
    <w:rsid w:val="00B5755F"/>
    <w:rsid w:val="00B577FD"/>
    <w:rsid w:val="00B57809"/>
    <w:rsid w:val="00B57E29"/>
    <w:rsid w:val="00B60424"/>
    <w:rsid w:val="00B6044A"/>
    <w:rsid w:val="00B608BF"/>
    <w:rsid w:val="00B61406"/>
    <w:rsid w:val="00B61C0B"/>
    <w:rsid w:val="00B6213C"/>
    <w:rsid w:val="00B622C5"/>
    <w:rsid w:val="00B62310"/>
    <w:rsid w:val="00B62F90"/>
    <w:rsid w:val="00B63D75"/>
    <w:rsid w:val="00B63F61"/>
    <w:rsid w:val="00B65447"/>
    <w:rsid w:val="00B655FB"/>
    <w:rsid w:val="00B659A3"/>
    <w:rsid w:val="00B661FB"/>
    <w:rsid w:val="00B66507"/>
    <w:rsid w:val="00B6674F"/>
    <w:rsid w:val="00B672C7"/>
    <w:rsid w:val="00B676FB"/>
    <w:rsid w:val="00B678C8"/>
    <w:rsid w:val="00B7074A"/>
    <w:rsid w:val="00B7098C"/>
    <w:rsid w:val="00B70C73"/>
    <w:rsid w:val="00B70F40"/>
    <w:rsid w:val="00B710B5"/>
    <w:rsid w:val="00B7122F"/>
    <w:rsid w:val="00B7188F"/>
    <w:rsid w:val="00B71ECD"/>
    <w:rsid w:val="00B7233B"/>
    <w:rsid w:val="00B7243B"/>
    <w:rsid w:val="00B724D6"/>
    <w:rsid w:val="00B7261D"/>
    <w:rsid w:val="00B72721"/>
    <w:rsid w:val="00B72945"/>
    <w:rsid w:val="00B72F12"/>
    <w:rsid w:val="00B73606"/>
    <w:rsid w:val="00B7378B"/>
    <w:rsid w:val="00B7382D"/>
    <w:rsid w:val="00B73A34"/>
    <w:rsid w:val="00B73C9B"/>
    <w:rsid w:val="00B742A2"/>
    <w:rsid w:val="00B74593"/>
    <w:rsid w:val="00B74720"/>
    <w:rsid w:val="00B74BD2"/>
    <w:rsid w:val="00B7537C"/>
    <w:rsid w:val="00B753F3"/>
    <w:rsid w:val="00B75437"/>
    <w:rsid w:val="00B75514"/>
    <w:rsid w:val="00B756D8"/>
    <w:rsid w:val="00B75E5F"/>
    <w:rsid w:val="00B7651B"/>
    <w:rsid w:val="00B768C5"/>
    <w:rsid w:val="00B7695B"/>
    <w:rsid w:val="00B77738"/>
    <w:rsid w:val="00B77FC8"/>
    <w:rsid w:val="00B802E4"/>
    <w:rsid w:val="00B80443"/>
    <w:rsid w:val="00B8054D"/>
    <w:rsid w:val="00B80946"/>
    <w:rsid w:val="00B80BC2"/>
    <w:rsid w:val="00B81342"/>
    <w:rsid w:val="00B816B2"/>
    <w:rsid w:val="00B81A8C"/>
    <w:rsid w:val="00B81ADD"/>
    <w:rsid w:val="00B82023"/>
    <w:rsid w:val="00B8207E"/>
    <w:rsid w:val="00B8281A"/>
    <w:rsid w:val="00B82AE3"/>
    <w:rsid w:val="00B82C05"/>
    <w:rsid w:val="00B82E44"/>
    <w:rsid w:val="00B830C0"/>
    <w:rsid w:val="00B83649"/>
    <w:rsid w:val="00B83823"/>
    <w:rsid w:val="00B83907"/>
    <w:rsid w:val="00B83A87"/>
    <w:rsid w:val="00B84624"/>
    <w:rsid w:val="00B84787"/>
    <w:rsid w:val="00B84BF0"/>
    <w:rsid w:val="00B84C00"/>
    <w:rsid w:val="00B8588C"/>
    <w:rsid w:val="00B85F92"/>
    <w:rsid w:val="00B86495"/>
    <w:rsid w:val="00B86C82"/>
    <w:rsid w:val="00B86FC0"/>
    <w:rsid w:val="00B87055"/>
    <w:rsid w:val="00B87157"/>
    <w:rsid w:val="00B87480"/>
    <w:rsid w:val="00B87933"/>
    <w:rsid w:val="00B87A71"/>
    <w:rsid w:val="00B87D76"/>
    <w:rsid w:val="00B87DF4"/>
    <w:rsid w:val="00B87EC8"/>
    <w:rsid w:val="00B87F2F"/>
    <w:rsid w:val="00B900AA"/>
    <w:rsid w:val="00B909A0"/>
    <w:rsid w:val="00B911DC"/>
    <w:rsid w:val="00B91993"/>
    <w:rsid w:val="00B92A59"/>
    <w:rsid w:val="00B92B93"/>
    <w:rsid w:val="00B92D01"/>
    <w:rsid w:val="00B92D74"/>
    <w:rsid w:val="00B92DCE"/>
    <w:rsid w:val="00B92E63"/>
    <w:rsid w:val="00B92E88"/>
    <w:rsid w:val="00B93057"/>
    <w:rsid w:val="00B93084"/>
    <w:rsid w:val="00B931D7"/>
    <w:rsid w:val="00B9323F"/>
    <w:rsid w:val="00B93FCC"/>
    <w:rsid w:val="00B945F0"/>
    <w:rsid w:val="00B9557F"/>
    <w:rsid w:val="00B95A00"/>
    <w:rsid w:val="00B95ADA"/>
    <w:rsid w:val="00B95CF1"/>
    <w:rsid w:val="00B968CE"/>
    <w:rsid w:val="00B9696C"/>
    <w:rsid w:val="00B96CFA"/>
    <w:rsid w:val="00B96FC2"/>
    <w:rsid w:val="00B97289"/>
    <w:rsid w:val="00B972AF"/>
    <w:rsid w:val="00B97465"/>
    <w:rsid w:val="00B974B7"/>
    <w:rsid w:val="00B97894"/>
    <w:rsid w:val="00B97939"/>
    <w:rsid w:val="00BA03B5"/>
    <w:rsid w:val="00BA0D96"/>
    <w:rsid w:val="00BA11C1"/>
    <w:rsid w:val="00BA1790"/>
    <w:rsid w:val="00BA27F2"/>
    <w:rsid w:val="00BA2806"/>
    <w:rsid w:val="00BA2ABB"/>
    <w:rsid w:val="00BA2B8F"/>
    <w:rsid w:val="00BA2BB0"/>
    <w:rsid w:val="00BA2BD9"/>
    <w:rsid w:val="00BA3D7B"/>
    <w:rsid w:val="00BA3D96"/>
    <w:rsid w:val="00BA418D"/>
    <w:rsid w:val="00BA46CF"/>
    <w:rsid w:val="00BA4708"/>
    <w:rsid w:val="00BA4BC5"/>
    <w:rsid w:val="00BA4F57"/>
    <w:rsid w:val="00BA4F69"/>
    <w:rsid w:val="00BA5066"/>
    <w:rsid w:val="00BA5200"/>
    <w:rsid w:val="00BA5793"/>
    <w:rsid w:val="00BA5869"/>
    <w:rsid w:val="00BA58B5"/>
    <w:rsid w:val="00BA59CD"/>
    <w:rsid w:val="00BA59F7"/>
    <w:rsid w:val="00BA5C0B"/>
    <w:rsid w:val="00BA6215"/>
    <w:rsid w:val="00BA62D8"/>
    <w:rsid w:val="00BA63E5"/>
    <w:rsid w:val="00BA6A5F"/>
    <w:rsid w:val="00BA7AB3"/>
    <w:rsid w:val="00BA7ABC"/>
    <w:rsid w:val="00BB087B"/>
    <w:rsid w:val="00BB0D82"/>
    <w:rsid w:val="00BB0E46"/>
    <w:rsid w:val="00BB1254"/>
    <w:rsid w:val="00BB1BD6"/>
    <w:rsid w:val="00BB1F8F"/>
    <w:rsid w:val="00BB206B"/>
    <w:rsid w:val="00BB2765"/>
    <w:rsid w:val="00BB285C"/>
    <w:rsid w:val="00BB2C8F"/>
    <w:rsid w:val="00BB2F34"/>
    <w:rsid w:val="00BB3CAA"/>
    <w:rsid w:val="00BB42FA"/>
    <w:rsid w:val="00BB4B44"/>
    <w:rsid w:val="00BB4C17"/>
    <w:rsid w:val="00BB5090"/>
    <w:rsid w:val="00BB5668"/>
    <w:rsid w:val="00BB5706"/>
    <w:rsid w:val="00BB5A86"/>
    <w:rsid w:val="00BB5BA2"/>
    <w:rsid w:val="00BB5CB1"/>
    <w:rsid w:val="00BB5F6B"/>
    <w:rsid w:val="00BB644B"/>
    <w:rsid w:val="00BB680A"/>
    <w:rsid w:val="00BB74F5"/>
    <w:rsid w:val="00BB763F"/>
    <w:rsid w:val="00BC03D1"/>
    <w:rsid w:val="00BC06CA"/>
    <w:rsid w:val="00BC0714"/>
    <w:rsid w:val="00BC0F78"/>
    <w:rsid w:val="00BC1D9A"/>
    <w:rsid w:val="00BC2155"/>
    <w:rsid w:val="00BC218A"/>
    <w:rsid w:val="00BC220B"/>
    <w:rsid w:val="00BC221F"/>
    <w:rsid w:val="00BC247C"/>
    <w:rsid w:val="00BC24D4"/>
    <w:rsid w:val="00BC2708"/>
    <w:rsid w:val="00BC27DC"/>
    <w:rsid w:val="00BC2F4E"/>
    <w:rsid w:val="00BC3AB4"/>
    <w:rsid w:val="00BC3F18"/>
    <w:rsid w:val="00BC3F4E"/>
    <w:rsid w:val="00BC46E8"/>
    <w:rsid w:val="00BC4E28"/>
    <w:rsid w:val="00BC568C"/>
    <w:rsid w:val="00BC57CF"/>
    <w:rsid w:val="00BC5EB2"/>
    <w:rsid w:val="00BC6012"/>
    <w:rsid w:val="00BC678C"/>
    <w:rsid w:val="00BC6923"/>
    <w:rsid w:val="00BC6DF0"/>
    <w:rsid w:val="00BC756A"/>
    <w:rsid w:val="00BC7F80"/>
    <w:rsid w:val="00BD024A"/>
    <w:rsid w:val="00BD048E"/>
    <w:rsid w:val="00BD0F18"/>
    <w:rsid w:val="00BD1166"/>
    <w:rsid w:val="00BD219D"/>
    <w:rsid w:val="00BD21D7"/>
    <w:rsid w:val="00BD253E"/>
    <w:rsid w:val="00BD360A"/>
    <w:rsid w:val="00BD4140"/>
    <w:rsid w:val="00BD449C"/>
    <w:rsid w:val="00BD4655"/>
    <w:rsid w:val="00BD46DB"/>
    <w:rsid w:val="00BD481C"/>
    <w:rsid w:val="00BD48E5"/>
    <w:rsid w:val="00BD498C"/>
    <w:rsid w:val="00BD52E9"/>
    <w:rsid w:val="00BD5459"/>
    <w:rsid w:val="00BD5536"/>
    <w:rsid w:val="00BD5BB1"/>
    <w:rsid w:val="00BD5E75"/>
    <w:rsid w:val="00BD5ED7"/>
    <w:rsid w:val="00BD6750"/>
    <w:rsid w:val="00BD6929"/>
    <w:rsid w:val="00BD6C8B"/>
    <w:rsid w:val="00BD6E6A"/>
    <w:rsid w:val="00BD6F57"/>
    <w:rsid w:val="00BD76B4"/>
    <w:rsid w:val="00BD76B9"/>
    <w:rsid w:val="00BD7CF2"/>
    <w:rsid w:val="00BE03D4"/>
    <w:rsid w:val="00BE04E0"/>
    <w:rsid w:val="00BE0B5C"/>
    <w:rsid w:val="00BE0C11"/>
    <w:rsid w:val="00BE1746"/>
    <w:rsid w:val="00BE1AEF"/>
    <w:rsid w:val="00BE1C87"/>
    <w:rsid w:val="00BE2FFB"/>
    <w:rsid w:val="00BE3038"/>
    <w:rsid w:val="00BE3052"/>
    <w:rsid w:val="00BE363B"/>
    <w:rsid w:val="00BE433B"/>
    <w:rsid w:val="00BE4617"/>
    <w:rsid w:val="00BE4804"/>
    <w:rsid w:val="00BE4949"/>
    <w:rsid w:val="00BE4AD7"/>
    <w:rsid w:val="00BE50A0"/>
    <w:rsid w:val="00BE53C6"/>
    <w:rsid w:val="00BE54E7"/>
    <w:rsid w:val="00BE59C4"/>
    <w:rsid w:val="00BE5BF3"/>
    <w:rsid w:val="00BE5FDE"/>
    <w:rsid w:val="00BE666F"/>
    <w:rsid w:val="00BE6701"/>
    <w:rsid w:val="00BE69F2"/>
    <w:rsid w:val="00BE6B9C"/>
    <w:rsid w:val="00BE7320"/>
    <w:rsid w:val="00BE7601"/>
    <w:rsid w:val="00BE7778"/>
    <w:rsid w:val="00BE7D0D"/>
    <w:rsid w:val="00BF0142"/>
    <w:rsid w:val="00BF02F0"/>
    <w:rsid w:val="00BF05FE"/>
    <w:rsid w:val="00BF08D5"/>
    <w:rsid w:val="00BF0F4D"/>
    <w:rsid w:val="00BF13AE"/>
    <w:rsid w:val="00BF1536"/>
    <w:rsid w:val="00BF159D"/>
    <w:rsid w:val="00BF1C70"/>
    <w:rsid w:val="00BF2502"/>
    <w:rsid w:val="00BF25BE"/>
    <w:rsid w:val="00BF2938"/>
    <w:rsid w:val="00BF2A90"/>
    <w:rsid w:val="00BF31B1"/>
    <w:rsid w:val="00BF3B66"/>
    <w:rsid w:val="00BF3DEE"/>
    <w:rsid w:val="00BF3F68"/>
    <w:rsid w:val="00BF52FE"/>
    <w:rsid w:val="00BF5429"/>
    <w:rsid w:val="00BF5D98"/>
    <w:rsid w:val="00BF5EB1"/>
    <w:rsid w:val="00BF617C"/>
    <w:rsid w:val="00BF6955"/>
    <w:rsid w:val="00BF6A7A"/>
    <w:rsid w:val="00BF6B36"/>
    <w:rsid w:val="00BF7059"/>
    <w:rsid w:val="00BF707A"/>
    <w:rsid w:val="00BF7D95"/>
    <w:rsid w:val="00C00509"/>
    <w:rsid w:val="00C00842"/>
    <w:rsid w:val="00C009BE"/>
    <w:rsid w:val="00C014A8"/>
    <w:rsid w:val="00C016E1"/>
    <w:rsid w:val="00C01AC6"/>
    <w:rsid w:val="00C01D5E"/>
    <w:rsid w:val="00C01F9E"/>
    <w:rsid w:val="00C02058"/>
    <w:rsid w:val="00C02676"/>
    <w:rsid w:val="00C02B69"/>
    <w:rsid w:val="00C03710"/>
    <w:rsid w:val="00C03744"/>
    <w:rsid w:val="00C039A9"/>
    <w:rsid w:val="00C043F2"/>
    <w:rsid w:val="00C044B7"/>
    <w:rsid w:val="00C04676"/>
    <w:rsid w:val="00C047AE"/>
    <w:rsid w:val="00C04C94"/>
    <w:rsid w:val="00C04CC8"/>
    <w:rsid w:val="00C04D5F"/>
    <w:rsid w:val="00C05462"/>
    <w:rsid w:val="00C0550F"/>
    <w:rsid w:val="00C05818"/>
    <w:rsid w:val="00C05944"/>
    <w:rsid w:val="00C05C33"/>
    <w:rsid w:val="00C06751"/>
    <w:rsid w:val="00C067AF"/>
    <w:rsid w:val="00C06F2A"/>
    <w:rsid w:val="00C06F58"/>
    <w:rsid w:val="00C075E9"/>
    <w:rsid w:val="00C076F0"/>
    <w:rsid w:val="00C078AC"/>
    <w:rsid w:val="00C07BD9"/>
    <w:rsid w:val="00C07DB1"/>
    <w:rsid w:val="00C07FBB"/>
    <w:rsid w:val="00C102F3"/>
    <w:rsid w:val="00C1039E"/>
    <w:rsid w:val="00C1096C"/>
    <w:rsid w:val="00C10B0D"/>
    <w:rsid w:val="00C10DCE"/>
    <w:rsid w:val="00C1101C"/>
    <w:rsid w:val="00C12650"/>
    <w:rsid w:val="00C129B9"/>
    <w:rsid w:val="00C12EAB"/>
    <w:rsid w:val="00C14571"/>
    <w:rsid w:val="00C14672"/>
    <w:rsid w:val="00C14F0B"/>
    <w:rsid w:val="00C15814"/>
    <w:rsid w:val="00C15A97"/>
    <w:rsid w:val="00C15EA1"/>
    <w:rsid w:val="00C15EF5"/>
    <w:rsid w:val="00C16418"/>
    <w:rsid w:val="00C16876"/>
    <w:rsid w:val="00C1698F"/>
    <w:rsid w:val="00C16C5A"/>
    <w:rsid w:val="00C17222"/>
    <w:rsid w:val="00C17BA3"/>
    <w:rsid w:val="00C20209"/>
    <w:rsid w:val="00C202A0"/>
    <w:rsid w:val="00C204C5"/>
    <w:rsid w:val="00C208C5"/>
    <w:rsid w:val="00C2093E"/>
    <w:rsid w:val="00C20A37"/>
    <w:rsid w:val="00C20E3D"/>
    <w:rsid w:val="00C21038"/>
    <w:rsid w:val="00C212BD"/>
    <w:rsid w:val="00C212E5"/>
    <w:rsid w:val="00C21542"/>
    <w:rsid w:val="00C21EBD"/>
    <w:rsid w:val="00C21ECA"/>
    <w:rsid w:val="00C2212C"/>
    <w:rsid w:val="00C22D5C"/>
    <w:rsid w:val="00C22E74"/>
    <w:rsid w:val="00C23925"/>
    <w:rsid w:val="00C23AFC"/>
    <w:rsid w:val="00C23FC3"/>
    <w:rsid w:val="00C240BC"/>
    <w:rsid w:val="00C24175"/>
    <w:rsid w:val="00C242A8"/>
    <w:rsid w:val="00C24A53"/>
    <w:rsid w:val="00C24B33"/>
    <w:rsid w:val="00C24E0A"/>
    <w:rsid w:val="00C253D4"/>
    <w:rsid w:val="00C25758"/>
    <w:rsid w:val="00C26077"/>
    <w:rsid w:val="00C262A2"/>
    <w:rsid w:val="00C26324"/>
    <w:rsid w:val="00C263DB"/>
    <w:rsid w:val="00C26D0B"/>
    <w:rsid w:val="00C27514"/>
    <w:rsid w:val="00C2756A"/>
    <w:rsid w:val="00C2777A"/>
    <w:rsid w:val="00C27BCA"/>
    <w:rsid w:val="00C27D31"/>
    <w:rsid w:val="00C27E26"/>
    <w:rsid w:val="00C30346"/>
    <w:rsid w:val="00C3069A"/>
    <w:rsid w:val="00C317CA"/>
    <w:rsid w:val="00C31D64"/>
    <w:rsid w:val="00C31FEF"/>
    <w:rsid w:val="00C3246F"/>
    <w:rsid w:val="00C33A0F"/>
    <w:rsid w:val="00C33F24"/>
    <w:rsid w:val="00C34017"/>
    <w:rsid w:val="00C34213"/>
    <w:rsid w:val="00C34262"/>
    <w:rsid w:val="00C342EE"/>
    <w:rsid w:val="00C342F2"/>
    <w:rsid w:val="00C348D1"/>
    <w:rsid w:val="00C349B0"/>
    <w:rsid w:val="00C34FE1"/>
    <w:rsid w:val="00C350C0"/>
    <w:rsid w:val="00C35A39"/>
    <w:rsid w:val="00C362E0"/>
    <w:rsid w:val="00C36C13"/>
    <w:rsid w:val="00C3762F"/>
    <w:rsid w:val="00C37A3A"/>
    <w:rsid w:val="00C37A92"/>
    <w:rsid w:val="00C4046B"/>
    <w:rsid w:val="00C408E9"/>
    <w:rsid w:val="00C41388"/>
    <w:rsid w:val="00C4138B"/>
    <w:rsid w:val="00C41A23"/>
    <w:rsid w:val="00C43322"/>
    <w:rsid w:val="00C436B5"/>
    <w:rsid w:val="00C437AF"/>
    <w:rsid w:val="00C4460C"/>
    <w:rsid w:val="00C447ED"/>
    <w:rsid w:val="00C44926"/>
    <w:rsid w:val="00C44AF5"/>
    <w:rsid w:val="00C4502D"/>
    <w:rsid w:val="00C450D0"/>
    <w:rsid w:val="00C45BD6"/>
    <w:rsid w:val="00C45BFD"/>
    <w:rsid w:val="00C45C92"/>
    <w:rsid w:val="00C46055"/>
    <w:rsid w:val="00C46135"/>
    <w:rsid w:val="00C46280"/>
    <w:rsid w:val="00C464F3"/>
    <w:rsid w:val="00C46511"/>
    <w:rsid w:val="00C46626"/>
    <w:rsid w:val="00C469F1"/>
    <w:rsid w:val="00C46F69"/>
    <w:rsid w:val="00C4704A"/>
    <w:rsid w:val="00C47A55"/>
    <w:rsid w:val="00C503A9"/>
    <w:rsid w:val="00C5130B"/>
    <w:rsid w:val="00C51958"/>
    <w:rsid w:val="00C51E52"/>
    <w:rsid w:val="00C5341D"/>
    <w:rsid w:val="00C535B8"/>
    <w:rsid w:val="00C53805"/>
    <w:rsid w:val="00C538AE"/>
    <w:rsid w:val="00C53909"/>
    <w:rsid w:val="00C53D01"/>
    <w:rsid w:val="00C53F33"/>
    <w:rsid w:val="00C5439B"/>
    <w:rsid w:val="00C545D8"/>
    <w:rsid w:val="00C5560A"/>
    <w:rsid w:val="00C55806"/>
    <w:rsid w:val="00C559C5"/>
    <w:rsid w:val="00C55C04"/>
    <w:rsid w:val="00C56756"/>
    <w:rsid w:val="00C5675A"/>
    <w:rsid w:val="00C5676E"/>
    <w:rsid w:val="00C571C8"/>
    <w:rsid w:val="00C57215"/>
    <w:rsid w:val="00C572E0"/>
    <w:rsid w:val="00C576FF"/>
    <w:rsid w:val="00C57A21"/>
    <w:rsid w:val="00C57DF9"/>
    <w:rsid w:val="00C60069"/>
    <w:rsid w:val="00C603FE"/>
    <w:rsid w:val="00C60871"/>
    <w:rsid w:val="00C60D53"/>
    <w:rsid w:val="00C60E3C"/>
    <w:rsid w:val="00C61055"/>
    <w:rsid w:val="00C610D2"/>
    <w:rsid w:val="00C6127C"/>
    <w:rsid w:val="00C61788"/>
    <w:rsid w:val="00C61EB8"/>
    <w:rsid w:val="00C6225E"/>
    <w:rsid w:val="00C62422"/>
    <w:rsid w:val="00C624AC"/>
    <w:rsid w:val="00C62E2D"/>
    <w:rsid w:val="00C62EA7"/>
    <w:rsid w:val="00C62F68"/>
    <w:rsid w:val="00C63738"/>
    <w:rsid w:val="00C63B15"/>
    <w:rsid w:val="00C63B3E"/>
    <w:rsid w:val="00C63BF2"/>
    <w:rsid w:val="00C63CA9"/>
    <w:rsid w:val="00C64217"/>
    <w:rsid w:val="00C64245"/>
    <w:rsid w:val="00C64F61"/>
    <w:rsid w:val="00C658DC"/>
    <w:rsid w:val="00C65D6F"/>
    <w:rsid w:val="00C66099"/>
    <w:rsid w:val="00C665EC"/>
    <w:rsid w:val="00C66949"/>
    <w:rsid w:val="00C67705"/>
    <w:rsid w:val="00C67932"/>
    <w:rsid w:val="00C67D25"/>
    <w:rsid w:val="00C701A7"/>
    <w:rsid w:val="00C70B69"/>
    <w:rsid w:val="00C70CA0"/>
    <w:rsid w:val="00C714E2"/>
    <w:rsid w:val="00C7165F"/>
    <w:rsid w:val="00C716A2"/>
    <w:rsid w:val="00C7198D"/>
    <w:rsid w:val="00C72103"/>
    <w:rsid w:val="00C722B4"/>
    <w:rsid w:val="00C72458"/>
    <w:rsid w:val="00C72B96"/>
    <w:rsid w:val="00C731F3"/>
    <w:rsid w:val="00C733CD"/>
    <w:rsid w:val="00C735AE"/>
    <w:rsid w:val="00C739BC"/>
    <w:rsid w:val="00C741BC"/>
    <w:rsid w:val="00C747D6"/>
    <w:rsid w:val="00C74CDC"/>
    <w:rsid w:val="00C75349"/>
    <w:rsid w:val="00C75880"/>
    <w:rsid w:val="00C758A0"/>
    <w:rsid w:val="00C75C2B"/>
    <w:rsid w:val="00C76485"/>
    <w:rsid w:val="00C76511"/>
    <w:rsid w:val="00C770B7"/>
    <w:rsid w:val="00C77312"/>
    <w:rsid w:val="00C775FC"/>
    <w:rsid w:val="00C776B9"/>
    <w:rsid w:val="00C8009D"/>
    <w:rsid w:val="00C80287"/>
    <w:rsid w:val="00C8032A"/>
    <w:rsid w:val="00C80486"/>
    <w:rsid w:val="00C80559"/>
    <w:rsid w:val="00C80D53"/>
    <w:rsid w:val="00C80E10"/>
    <w:rsid w:val="00C81090"/>
    <w:rsid w:val="00C8128A"/>
    <w:rsid w:val="00C81866"/>
    <w:rsid w:val="00C81A80"/>
    <w:rsid w:val="00C81BF0"/>
    <w:rsid w:val="00C81F6E"/>
    <w:rsid w:val="00C82513"/>
    <w:rsid w:val="00C82547"/>
    <w:rsid w:val="00C825D1"/>
    <w:rsid w:val="00C825FB"/>
    <w:rsid w:val="00C82CAA"/>
    <w:rsid w:val="00C832FE"/>
    <w:rsid w:val="00C83591"/>
    <w:rsid w:val="00C837A2"/>
    <w:rsid w:val="00C83BA2"/>
    <w:rsid w:val="00C83DCA"/>
    <w:rsid w:val="00C84410"/>
    <w:rsid w:val="00C84466"/>
    <w:rsid w:val="00C8457E"/>
    <w:rsid w:val="00C84A3E"/>
    <w:rsid w:val="00C84C40"/>
    <w:rsid w:val="00C84ED8"/>
    <w:rsid w:val="00C85127"/>
    <w:rsid w:val="00C8575E"/>
    <w:rsid w:val="00C85962"/>
    <w:rsid w:val="00C85A6C"/>
    <w:rsid w:val="00C85B54"/>
    <w:rsid w:val="00C85F41"/>
    <w:rsid w:val="00C861FD"/>
    <w:rsid w:val="00C86735"/>
    <w:rsid w:val="00C8675B"/>
    <w:rsid w:val="00C867DD"/>
    <w:rsid w:val="00C86A1D"/>
    <w:rsid w:val="00C86A87"/>
    <w:rsid w:val="00C86B82"/>
    <w:rsid w:val="00C86E49"/>
    <w:rsid w:val="00C8751A"/>
    <w:rsid w:val="00C8777A"/>
    <w:rsid w:val="00C87E58"/>
    <w:rsid w:val="00C87F70"/>
    <w:rsid w:val="00C9003C"/>
    <w:rsid w:val="00C90620"/>
    <w:rsid w:val="00C90683"/>
    <w:rsid w:val="00C906E3"/>
    <w:rsid w:val="00C91B8F"/>
    <w:rsid w:val="00C92202"/>
    <w:rsid w:val="00C9231F"/>
    <w:rsid w:val="00C9289E"/>
    <w:rsid w:val="00C92B16"/>
    <w:rsid w:val="00C92DF9"/>
    <w:rsid w:val="00C9326F"/>
    <w:rsid w:val="00C93D67"/>
    <w:rsid w:val="00C9420D"/>
    <w:rsid w:val="00C943CD"/>
    <w:rsid w:val="00C94790"/>
    <w:rsid w:val="00C94863"/>
    <w:rsid w:val="00C94A31"/>
    <w:rsid w:val="00C94E2B"/>
    <w:rsid w:val="00C94EA9"/>
    <w:rsid w:val="00C94F03"/>
    <w:rsid w:val="00C94F9A"/>
    <w:rsid w:val="00C9535D"/>
    <w:rsid w:val="00C9545A"/>
    <w:rsid w:val="00C95570"/>
    <w:rsid w:val="00C959E3"/>
    <w:rsid w:val="00C95BD5"/>
    <w:rsid w:val="00C96408"/>
    <w:rsid w:val="00C96E71"/>
    <w:rsid w:val="00C96FA0"/>
    <w:rsid w:val="00C971E9"/>
    <w:rsid w:val="00C97860"/>
    <w:rsid w:val="00C97984"/>
    <w:rsid w:val="00C97A64"/>
    <w:rsid w:val="00C97A78"/>
    <w:rsid w:val="00C97AAF"/>
    <w:rsid w:val="00CA00BE"/>
    <w:rsid w:val="00CA0158"/>
    <w:rsid w:val="00CA04DD"/>
    <w:rsid w:val="00CA092B"/>
    <w:rsid w:val="00CA104C"/>
    <w:rsid w:val="00CA10A6"/>
    <w:rsid w:val="00CA121E"/>
    <w:rsid w:val="00CA13DC"/>
    <w:rsid w:val="00CA17F0"/>
    <w:rsid w:val="00CA1A7B"/>
    <w:rsid w:val="00CA1D07"/>
    <w:rsid w:val="00CA2376"/>
    <w:rsid w:val="00CA288C"/>
    <w:rsid w:val="00CA2E83"/>
    <w:rsid w:val="00CA31AF"/>
    <w:rsid w:val="00CA328F"/>
    <w:rsid w:val="00CA32A6"/>
    <w:rsid w:val="00CA35F1"/>
    <w:rsid w:val="00CA3933"/>
    <w:rsid w:val="00CA3C4B"/>
    <w:rsid w:val="00CA4685"/>
    <w:rsid w:val="00CA4AA2"/>
    <w:rsid w:val="00CA5111"/>
    <w:rsid w:val="00CA5585"/>
    <w:rsid w:val="00CA5704"/>
    <w:rsid w:val="00CA5FD8"/>
    <w:rsid w:val="00CA61A3"/>
    <w:rsid w:val="00CA6353"/>
    <w:rsid w:val="00CA69AD"/>
    <w:rsid w:val="00CA69DD"/>
    <w:rsid w:val="00CA6AE6"/>
    <w:rsid w:val="00CA6B9C"/>
    <w:rsid w:val="00CA6FC7"/>
    <w:rsid w:val="00CA7585"/>
    <w:rsid w:val="00CA77FC"/>
    <w:rsid w:val="00CA7DBF"/>
    <w:rsid w:val="00CB06B8"/>
    <w:rsid w:val="00CB0A37"/>
    <w:rsid w:val="00CB0D3E"/>
    <w:rsid w:val="00CB0E53"/>
    <w:rsid w:val="00CB1110"/>
    <w:rsid w:val="00CB1228"/>
    <w:rsid w:val="00CB1778"/>
    <w:rsid w:val="00CB1AEC"/>
    <w:rsid w:val="00CB1D01"/>
    <w:rsid w:val="00CB2050"/>
    <w:rsid w:val="00CB2319"/>
    <w:rsid w:val="00CB28BA"/>
    <w:rsid w:val="00CB2E64"/>
    <w:rsid w:val="00CB3706"/>
    <w:rsid w:val="00CB45FE"/>
    <w:rsid w:val="00CB49C3"/>
    <w:rsid w:val="00CB543D"/>
    <w:rsid w:val="00CB6050"/>
    <w:rsid w:val="00CB60C3"/>
    <w:rsid w:val="00CB6849"/>
    <w:rsid w:val="00CB712F"/>
    <w:rsid w:val="00CB78CB"/>
    <w:rsid w:val="00CB7CCC"/>
    <w:rsid w:val="00CB7CDE"/>
    <w:rsid w:val="00CB7EA5"/>
    <w:rsid w:val="00CC005B"/>
    <w:rsid w:val="00CC0C10"/>
    <w:rsid w:val="00CC0E0B"/>
    <w:rsid w:val="00CC0E40"/>
    <w:rsid w:val="00CC0FFC"/>
    <w:rsid w:val="00CC130A"/>
    <w:rsid w:val="00CC19ED"/>
    <w:rsid w:val="00CC1DBB"/>
    <w:rsid w:val="00CC2716"/>
    <w:rsid w:val="00CC29A2"/>
    <w:rsid w:val="00CC2D4F"/>
    <w:rsid w:val="00CC2DBA"/>
    <w:rsid w:val="00CC34BF"/>
    <w:rsid w:val="00CC35DA"/>
    <w:rsid w:val="00CC3937"/>
    <w:rsid w:val="00CC3B0E"/>
    <w:rsid w:val="00CC3E71"/>
    <w:rsid w:val="00CC432D"/>
    <w:rsid w:val="00CC5A2E"/>
    <w:rsid w:val="00CC5F7C"/>
    <w:rsid w:val="00CC6189"/>
    <w:rsid w:val="00CC63FE"/>
    <w:rsid w:val="00CC6B2B"/>
    <w:rsid w:val="00CC6E1C"/>
    <w:rsid w:val="00CC74A7"/>
    <w:rsid w:val="00CC7A43"/>
    <w:rsid w:val="00CD070E"/>
    <w:rsid w:val="00CD0A30"/>
    <w:rsid w:val="00CD0CF4"/>
    <w:rsid w:val="00CD0D3E"/>
    <w:rsid w:val="00CD12BD"/>
    <w:rsid w:val="00CD165D"/>
    <w:rsid w:val="00CD1EB8"/>
    <w:rsid w:val="00CD275D"/>
    <w:rsid w:val="00CD30CC"/>
    <w:rsid w:val="00CD366B"/>
    <w:rsid w:val="00CD37B2"/>
    <w:rsid w:val="00CD3C56"/>
    <w:rsid w:val="00CD3C5B"/>
    <w:rsid w:val="00CD3FAD"/>
    <w:rsid w:val="00CD4295"/>
    <w:rsid w:val="00CD4430"/>
    <w:rsid w:val="00CD50DA"/>
    <w:rsid w:val="00CD5492"/>
    <w:rsid w:val="00CD557D"/>
    <w:rsid w:val="00CD5AF8"/>
    <w:rsid w:val="00CD5E62"/>
    <w:rsid w:val="00CD6B63"/>
    <w:rsid w:val="00CD6F39"/>
    <w:rsid w:val="00CD705E"/>
    <w:rsid w:val="00CD7150"/>
    <w:rsid w:val="00CD7AF5"/>
    <w:rsid w:val="00CD7B04"/>
    <w:rsid w:val="00CD7CF2"/>
    <w:rsid w:val="00CD7FFB"/>
    <w:rsid w:val="00CE0775"/>
    <w:rsid w:val="00CE0B45"/>
    <w:rsid w:val="00CE10FA"/>
    <w:rsid w:val="00CE11B2"/>
    <w:rsid w:val="00CE141E"/>
    <w:rsid w:val="00CE14B5"/>
    <w:rsid w:val="00CE1564"/>
    <w:rsid w:val="00CE17DA"/>
    <w:rsid w:val="00CE1C74"/>
    <w:rsid w:val="00CE1E16"/>
    <w:rsid w:val="00CE1E2F"/>
    <w:rsid w:val="00CE1EA1"/>
    <w:rsid w:val="00CE1EA3"/>
    <w:rsid w:val="00CE207F"/>
    <w:rsid w:val="00CE2ED4"/>
    <w:rsid w:val="00CE324F"/>
    <w:rsid w:val="00CE338A"/>
    <w:rsid w:val="00CE33C4"/>
    <w:rsid w:val="00CE3730"/>
    <w:rsid w:val="00CE3882"/>
    <w:rsid w:val="00CE3B02"/>
    <w:rsid w:val="00CE3D4D"/>
    <w:rsid w:val="00CE4428"/>
    <w:rsid w:val="00CE4509"/>
    <w:rsid w:val="00CE45EE"/>
    <w:rsid w:val="00CE4CC3"/>
    <w:rsid w:val="00CE4D64"/>
    <w:rsid w:val="00CE56C8"/>
    <w:rsid w:val="00CE5B90"/>
    <w:rsid w:val="00CE5BD8"/>
    <w:rsid w:val="00CE5F21"/>
    <w:rsid w:val="00CE617F"/>
    <w:rsid w:val="00CE639B"/>
    <w:rsid w:val="00CE6663"/>
    <w:rsid w:val="00CE667F"/>
    <w:rsid w:val="00CE7DD4"/>
    <w:rsid w:val="00CE7E9A"/>
    <w:rsid w:val="00CF009A"/>
    <w:rsid w:val="00CF0257"/>
    <w:rsid w:val="00CF0CA0"/>
    <w:rsid w:val="00CF0D3B"/>
    <w:rsid w:val="00CF1185"/>
    <w:rsid w:val="00CF13F3"/>
    <w:rsid w:val="00CF205B"/>
    <w:rsid w:val="00CF21DB"/>
    <w:rsid w:val="00CF236C"/>
    <w:rsid w:val="00CF2552"/>
    <w:rsid w:val="00CF27CA"/>
    <w:rsid w:val="00CF2CD5"/>
    <w:rsid w:val="00CF3143"/>
    <w:rsid w:val="00CF3317"/>
    <w:rsid w:val="00CF3702"/>
    <w:rsid w:val="00CF371D"/>
    <w:rsid w:val="00CF3C0E"/>
    <w:rsid w:val="00CF41F1"/>
    <w:rsid w:val="00CF430E"/>
    <w:rsid w:val="00CF45CA"/>
    <w:rsid w:val="00CF47DA"/>
    <w:rsid w:val="00CF4801"/>
    <w:rsid w:val="00CF4931"/>
    <w:rsid w:val="00CF4C28"/>
    <w:rsid w:val="00CF528E"/>
    <w:rsid w:val="00CF6017"/>
    <w:rsid w:val="00CF636E"/>
    <w:rsid w:val="00CF6977"/>
    <w:rsid w:val="00CF69E5"/>
    <w:rsid w:val="00CF6B3A"/>
    <w:rsid w:val="00CF6B40"/>
    <w:rsid w:val="00CF70F1"/>
    <w:rsid w:val="00CF76B5"/>
    <w:rsid w:val="00CF76DC"/>
    <w:rsid w:val="00D0008F"/>
    <w:rsid w:val="00D000AD"/>
    <w:rsid w:val="00D0062F"/>
    <w:rsid w:val="00D0067B"/>
    <w:rsid w:val="00D00D5A"/>
    <w:rsid w:val="00D01314"/>
    <w:rsid w:val="00D019B4"/>
    <w:rsid w:val="00D01CA9"/>
    <w:rsid w:val="00D01D4A"/>
    <w:rsid w:val="00D01F01"/>
    <w:rsid w:val="00D02260"/>
    <w:rsid w:val="00D02491"/>
    <w:rsid w:val="00D02686"/>
    <w:rsid w:val="00D02B46"/>
    <w:rsid w:val="00D02C3C"/>
    <w:rsid w:val="00D037AD"/>
    <w:rsid w:val="00D038D5"/>
    <w:rsid w:val="00D039E4"/>
    <w:rsid w:val="00D03A03"/>
    <w:rsid w:val="00D04222"/>
    <w:rsid w:val="00D04721"/>
    <w:rsid w:val="00D04C5D"/>
    <w:rsid w:val="00D05028"/>
    <w:rsid w:val="00D05166"/>
    <w:rsid w:val="00D0536D"/>
    <w:rsid w:val="00D05630"/>
    <w:rsid w:val="00D05AA0"/>
    <w:rsid w:val="00D05C5B"/>
    <w:rsid w:val="00D061F8"/>
    <w:rsid w:val="00D06999"/>
    <w:rsid w:val="00D07389"/>
    <w:rsid w:val="00D0760A"/>
    <w:rsid w:val="00D0769B"/>
    <w:rsid w:val="00D07749"/>
    <w:rsid w:val="00D078B2"/>
    <w:rsid w:val="00D07C72"/>
    <w:rsid w:val="00D07ED5"/>
    <w:rsid w:val="00D10453"/>
    <w:rsid w:val="00D10C61"/>
    <w:rsid w:val="00D10DDD"/>
    <w:rsid w:val="00D11018"/>
    <w:rsid w:val="00D11402"/>
    <w:rsid w:val="00D11508"/>
    <w:rsid w:val="00D1155C"/>
    <w:rsid w:val="00D118AC"/>
    <w:rsid w:val="00D11A19"/>
    <w:rsid w:val="00D11C9C"/>
    <w:rsid w:val="00D12761"/>
    <w:rsid w:val="00D1362B"/>
    <w:rsid w:val="00D13CC5"/>
    <w:rsid w:val="00D13D97"/>
    <w:rsid w:val="00D13F6B"/>
    <w:rsid w:val="00D1430D"/>
    <w:rsid w:val="00D14322"/>
    <w:rsid w:val="00D143D3"/>
    <w:rsid w:val="00D145C6"/>
    <w:rsid w:val="00D14946"/>
    <w:rsid w:val="00D14CAB"/>
    <w:rsid w:val="00D14DAE"/>
    <w:rsid w:val="00D1503F"/>
    <w:rsid w:val="00D1521D"/>
    <w:rsid w:val="00D154FB"/>
    <w:rsid w:val="00D15717"/>
    <w:rsid w:val="00D158F7"/>
    <w:rsid w:val="00D161D7"/>
    <w:rsid w:val="00D16BEE"/>
    <w:rsid w:val="00D16EBA"/>
    <w:rsid w:val="00D171F7"/>
    <w:rsid w:val="00D175D9"/>
    <w:rsid w:val="00D17637"/>
    <w:rsid w:val="00D17E3E"/>
    <w:rsid w:val="00D201F7"/>
    <w:rsid w:val="00D20569"/>
    <w:rsid w:val="00D20926"/>
    <w:rsid w:val="00D20BBB"/>
    <w:rsid w:val="00D21216"/>
    <w:rsid w:val="00D213E9"/>
    <w:rsid w:val="00D21674"/>
    <w:rsid w:val="00D21680"/>
    <w:rsid w:val="00D21F68"/>
    <w:rsid w:val="00D223CE"/>
    <w:rsid w:val="00D22B71"/>
    <w:rsid w:val="00D236B3"/>
    <w:rsid w:val="00D23730"/>
    <w:rsid w:val="00D23A62"/>
    <w:rsid w:val="00D2417B"/>
    <w:rsid w:val="00D2435B"/>
    <w:rsid w:val="00D24370"/>
    <w:rsid w:val="00D2458B"/>
    <w:rsid w:val="00D246F8"/>
    <w:rsid w:val="00D24B22"/>
    <w:rsid w:val="00D24D03"/>
    <w:rsid w:val="00D25951"/>
    <w:rsid w:val="00D25AAF"/>
    <w:rsid w:val="00D25DF0"/>
    <w:rsid w:val="00D25E90"/>
    <w:rsid w:val="00D275AA"/>
    <w:rsid w:val="00D27839"/>
    <w:rsid w:val="00D27B39"/>
    <w:rsid w:val="00D27B9B"/>
    <w:rsid w:val="00D27BC6"/>
    <w:rsid w:val="00D27D52"/>
    <w:rsid w:val="00D27EEB"/>
    <w:rsid w:val="00D30617"/>
    <w:rsid w:val="00D3072B"/>
    <w:rsid w:val="00D30910"/>
    <w:rsid w:val="00D30C9E"/>
    <w:rsid w:val="00D30F5F"/>
    <w:rsid w:val="00D30F7A"/>
    <w:rsid w:val="00D3138B"/>
    <w:rsid w:val="00D318F1"/>
    <w:rsid w:val="00D31A29"/>
    <w:rsid w:val="00D31AA6"/>
    <w:rsid w:val="00D31F0C"/>
    <w:rsid w:val="00D325D7"/>
    <w:rsid w:val="00D3334D"/>
    <w:rsid w:val="00D34DD8"/>
    <w:rsid w:val="00D34E67"/>
    <w:rsid w:val="00D3531C"/>
    <w:rsid w:val="00D353FA"/>
    <w:rsid w:val="00D3568C"/>
    <w:rsid w:val="00D37A1F"/>
    <w:rsid w:val="00D37C03"/>
    <w:rsid w:val="00D40102"/>
    <w:rsid w:val="00D401F7"/>
    <w:rsid w:val="00D40581"/>
    <w:rsid w:val="00D40BFD"/>
    <w:rsid w:val="00D41AB3"/>
    <w:rsid w:val="00D41CB9"/>
    <w:rsid w:val="00D4234E"/>
    <w:rsid w:val="00D4290C"/>
    <w:rsid w:val="00D42D94"/>
    <w:rsid w:val="00D43090"/>
    <w:rsid w:val="00D436E0"/>
    <w:rsid w:val="00D437BE"/>
    <w:rsid w:val="00D43D44"/>
    <w:rsid w:val="00D43D5D"/>
    <w:rsid w:val="00D43E18"/>
    <w:rsid w:val="00D44165"/>
    <w:rsid w:val="00D441CB"/>
    <w:rsid w:val="00D44FA9"/>
    <w:rsid w:val="00D45367"/>
    <w:rsid w:val="00D4536D"/>
    <w:rsid w:val="00D45476"/>
    <w:rsid w:val="00D459CE"/>
    <w:rsid w:val="00D45F0E"/>
    <w:rsid w:val="00D460A0"/>
    <w:rsid w:val="00D467B5"/>
    <w:rsid w:val="00D46C6C"/>
    <w:rsid w:val="00D470C2"/>
    <w:rsid w:val="00D475C5"/>
    <w:rsid w:val="00D47F6D"/>
    <w:rsid w:val="00D50519"/>
    <w:rsid w:val="00D51480"/>
    <w:rsid w:val="00D5156E"/>
    <w:rsid w:val="00D5169A"/>
    <w:rsid w:val="00D519DA"/>
    <w:rsid w:val="00D51D80"/>
    <w:rsid w:val="00D51DEF"/>
    <w:rsid w:val="00D520F6"/>
    <w:rsid w:val="00D521F1"/>
    <w:rsid w:val="00D522DE"/>
    <w:rsid w:val="00D5236F"/>
    <w:rsid w:val="00D52912"/>
    <w:rsid w:val="00D5296B"/>
    <w:rsid w:val="00D52D11"/>
    <w:rsid w:val="00D52DD6"/>
    <w:rsid w:val="00D52EA3"/>
    <w:rsid w:val="00D530B0"/>
    <w:rsid w:val="00D5349C"/>
    <w:rsid w:val="00D53681"/>
    <w:rsid w:val="00D5399E"/>
    <w:rsid w:val="00D53AA1"/>
    <w:rsid w:val="00D53D03"/>
    <w:rsid w:val="00D5411B"/>
    <w:rsid w:val="00D5488C"/>
    <w:rsid w:val="00D54F0F"/>
    <w:rsid w:val="00D551CA"/>
    <w:rsid w:val="00D5551F"/>
    <w:rsid w:val="00D555A5"/>
    <w:rsid w:val="00D555BC"/>
    <w:rsid w:val="00D55696"/>
    <w:rsid w:val="00D5573F"/>
    <w:rsid w:val="00D55D47"/>
    <w:rsid w:val="00D55FDC"/>
    <w:rsid w:val="00D56C74"/>
    <w:rsid w:val="00D5772E"/>
    <w:rsid w:val="00D57B71"/>
    <w:rsid w:val="00D57E57"/>
    <w:rsid w:val="00D57E88"/>
    <w:rsid w:val="00D60175"/>
    <w:rsid w:val="00D606C0"/>
    <w:rsid w:val="00D60863"/>
    <w:rsid w:val="00D60BFE"/>
    <w:rsid w:val="00D60CD3"/>
    <w:rsid w:val="00D60D4C"/>
    <w:rsid w:val="00D60F23"/>
    <w:rsid w:val="00D614AF"/>
    <w:rsid w:val="00D62683"/>
    <w:rsid w:val="00D62EA6"/>
    <w:rsid w:val="00D630CA"/>
    <w:rsid w:val="00D63801"/>
    <w:rsid w:val="00D63CD1"/>
    <w:rsid w:val="00D63E07"/>
    <w:rsid w:val="00D646D3"/>
    <w:rsid w:val="00D6488B"/>
    <w:rsid w:val="00D64A02"/>
    <w:rsid w:val="00D64D7B"/>
    <w:rsid w:val="00D6530C"/>
    <w:rsid w:val="00D653F7"/>
    <w:rsid w:val="00D65785"/>
    <w:rsid w:val="00D662AC"/>
    <w:rsid w:val="00D66EAB"/>
    <w:rsid w:val="00D66EBA"/>
    <w:rsid w:val="00D66F36"/>
    <w:rsid w:val="00D67DBF"/>
    <w:rsid w:val="00D70623"/>
    <w:rsid w:val="00D70630"/>
    <w:rsid w:val="00D70679"/>
    <w:rsid w:val="00D71436"/>
    <w:rsid w:val="00D71620"/>
    <w:rsid w:val="00D71A96"/>
    <w:rsid w:val="00D71B51"/>
    <w:rsid w:val="00D72026"/>
    <w:rsid w:val="00D7291F"/>
    <w:rsid w:val="00D72A5F"/>
    <w:rsid w:val="00D72ED4"/>
    <w:rsid w:val="00D7448F"/>
    <w:rsid w:val="00D74AAA"/>
    <w:rsid w:val="00D74F25"/>
    <w:rsid w:val="00D752E7"/>
    <w:rsid w:val="00D754B3"/>
    <w:rsid w:val="00D75734"/>
    <w:rsid w:val="00D75835"/>
    <w:rsid w:val="00D761E2"/>
    <w:rsid w:val="00D764E8"/>
    <w:rsid w:val="00D76D07"/>
    <w:rsid w:val="00D77C71"/>
    <w:rsid w:val="00D77CCA"/>
    <w:rsid w:val="00D801AF"/>
    <w:rsid w:val="00D80853"/>
    <w:rsid w:val="00D80ED5"/>
    <w:rsid w:val="00D81432"/>
    <w:rsid w:val="00D81A6C"/>
    <w:rsid w:val="00D81CA5"/>
    <w:rsid w:val="00D826FF"/>
    <w:rsid w:val="00D829CE"/>
    <w:rsid w:val="00D829F1"/>
    <w:rsid w:val="00D82B02"/>
    <w:rsid w:val="00D82BDB"/>
    <w:rsid w:val="00D82C8D"/>
    <w:rsid w:val="00D83170"/>
    <w:rsid w:val="00D83A9A"/>
    <w:rsid w:val="00D83AA4"/>
    <w:rsid w:val="00D83E57"/>
    <w:rsid w:val="00D844ED"/>
    <w:rsid w:val="00D844FD"/>
    <w:rsid w:val="00D84727"/>
    <w:rsid w:val="00D8481F"/>
    <w:rsid w:val="00D848D1"/>
    <w:rsid w:val="00D84A6A"/>
    <w:rsid w:val="00D84C1B"/>
    <w:rsid w:val="00D84FAB"/>
    <w:rsid w:val="00D85080"/>
    <w:rsid w:val="00D850B9"/>
    <w:rsid w:val="00D854BF"/>
    <w:rsid w:val="00D8651C"/>
    <w:rsid w:val="00D868DC"/>
    <w:rsid w:val="00D87553"/>
    <w:rsid w:val="00D87D51"/>
    <w:rsid w:val="00D9029F"/>
    <w:rsid w:val="00D91A9B"/>
    <w:rsid w:val="00D91F55"/>
    <w:rsid w:val="00D91FF4"/>
    <w:rsid w:val="00D92364"/>
    <w:rsid w:val="00D9245F"/>
    <w:rsid w:val="00D928B3"/>
    <w:rsid w:val="00D92BF2"/>
    <w:rsid w:val="00D92D42"/>
    <w:rsid w:val="00D932BE"/>
    <w:rsid w:val="00D9350A"/>
    <w:rsid w:val="00D939A7"/>
    <w:rsid w:val="00D93A94"/>
    <w:rsid w:val="00D93BB6"/>
    <w:rsid w:val="00D93D36"/>
    <w:rsid w:val="00D941CA"/>
    <w:rsid w:val="00D9456A"/>
    <w:rsid w:val="00D94D4D"/>
    <w:rsid w:val="00D94FA0"/>
    <w:rsid w:val="00D95BFE"/>
    <w:rsid w:val="00D963B2"/>
    <w:rsid w:val="00D96B2E"/>
    <w:rsid w:val="00D96BE8"/>
    <w:rsid w:val="00D96D09"/>
    <w:rsid w:val="00D96E54"/>
    <w:rsid w:val="00D96F67"/>
    <w:rsid w:val="00D96F6D"/>
    <w:rsid w:val="00D97007"/>
    <w:rsid w:val="00D974F2"/>
    <w:rsid w:val="00D979BE"/>
    <w:rsid w:val="00D97C24"/>
    <w:rsid w:val="00DA02CD"/>
    <w:rsid w:val="00DA0912"/>
    <w:rsid w:val="00DA1234"/>
    <w:rsid w:val="00DA14C1"/>
    <w:rsid w:val="00DA2307"/>
    <w:rsid w:val="00DA24AE"/>
    <w:rsid w:val="00DA24B5"/>
    <w:rsid w:val="00DA252E"/>
    <w:rsid w:val="00DA25C0"/>
    <w:rsid w:val="00DA2733"/>
    <w:rsid w:val="00DA2ECE"/>
    <w:rsid w:val="00DA3572"/>
    <w:rsid w:val="00DA426F"/>
    <w:rsid w:val="00DA4732"/>
    <w:rsid w:val="00DA4E84"/>
    <w:rsid w:val="00DA5709"/>
    <w:rsid w:val="00DA58BE"/>
    <w:rsid w:val="00DA5EB9"/>
    <w:rsid w:val="00DA67B1"/>
    <w:rsid w:val="00DA6A3B"/>
    <w:rsid w:val="00DA6E32"/>
    <w:rsid w:val="00DA73FF"/>
    <w:rsid w:val="00DA7631"/>
    <w:rsid w:val="00DA766E"/>
    <w:rsid w:val="00DB0004"/>
    <w:rsid w:val="00DB00ED"/>
    <w:rsid w:val="00DB01AD"/>
    <w:rsid w:val="00DB02E5"/>
    <w:rsid w:val="00DB07AB"/>
    <w:rsid w:val="00DB0EF6"/>
    <w:rsid w:val="00DB1159"/>
    <w:rsid w:val="00DB1D91"/>
    <w:rsid w:val="00DB22D8"/>
    <w:rsid w:val="00DB231B"/>
    <w:rsid w:val="00DB2674"/>
    <w:rsid w:val="00DB2A93"/>
    <w:rsid w:val="00DB2F84"/>
    <w:rsid w:val="00DB3183"/>
    <w:rsid w:val="00DB3444"/>
    <w:rsid w:val="00DB39BE"/>
    <w:rsid w:val="00DB39E5"/>
    <w:rsid w:val="00DB3BC2"/>
    <w:rsid w:val="00DB4752"/>
    <w:rsid w:val="00DB51FF"/>
    <w:rsid w:val="00DB52AC"/>
    <w:rsid w:val="00DB5795"/>
    <w:rsid w:val="00DB595D"/>
    <w:rsid w:val="00DB5C7C"/>
    <w:rsid w:val="00DB5EFD"/>
    <w:rsid w:val="00DB626D"/>
    <w:rsid w:val="00DB6898"/>
    <w:rsid w:val="00DB6ACA"/>
    <w:rsid w:val="00DB6EFB"/>
    <w:rsid w:val="00DB7005"/>
    <w:rsid w:val="00DB7988"/>
    <w:rsid w:val="00DB7C5C"/>
    <w:rsid w:val="00DB7D39"/>
    <w:rsid w:val="00DC0472"/>
    <w:rsid w:val="00DC0EA6"/>
    <w:rsid w:val="00DC0EB2"/>
    <w:rsid w:val="00DC1723"/>
    <w:rsid w:val="00DC17CE"/>
    <w:rsid w:val="00DC1FBD"/>
    <w:rsid w:val="00DC204C"/>
    <w:rsid w:val="00DC20BF"/>
    <w:rsid w:val="00DC268A"/>
    <w:rsid w:val="00DC29AC"/>
    <w:rsid w:val="00DC35AB"/>
    <w:rsid w:val="00DC3CE3"/>
    <w:rsid w:val="00DC3FDC"/>
    <w:rsid w:val="00DC412C"/>
    <w:rsid w:val="00DC4627"/>
    <w:rsid w:val="00DC472D"/>
    <w:rsid w:val="00DC4D87"/>
    <w:rsid w:val="00DC4F2A"/>
    <w:rsid w:val="00DC5A3D"/>
    <w:rsid w:val="00DC5C0E"/>
    <w:rsid w:val="00DC5CF5"/>
    <w:rsid w:val="00DC5E23"/>
    <w:rsid w:val="00DC5ECE"/>
    <w:rsid w:val="00DC6D21"/>
    <w:rsid w:val="00DC6F41"/>
    <w:rsid w:val="00DC7161"/>
    <w:rsid w:val="00DC722D"/>
    <w:rsid w:val="00DC75B2"/>
    <w:rsid w:val="00DD035D"/>
    <w:rsid w:val="00DD0442"/>
    <w:rsid w:val="00DD0E43"/>
    <w:rsid w:val="00DD0FE7"/>
    <w:rsid w:val="00DD142C"/>
    <w:rsid w:val="00DD1724"/>
    <w:rsid w:val="00DD1804"/>
    <w:rsid w:val="00DD19AE"/>
    <w:rsid w:val="00DD1AC6"/>
    <w:rsid w:val="00DD2CFE"/>
    <w:rsid w:val="00DD33F9"/>
    <w:rsid w:val="00DD34B5"/>
    <w:rsid w:val="00DD3947"/>
    <w:rsid w:val="00DD3E73"/>
    <w:rsid w:val="00DD44C8"/>
    <w:rsid w:val="00DD4FB6"/>
    <w:rsid w:val="00DD54CC"/>
    <w:rsid w:val="00DD6350"/>
    <w:rsid w:val="00DD67F9"/>
    <w:rsid w:val="00DD6892"/>
    <w:rsid w:val="00DD7085"/>
    <w:rsid w:val="00DD742F"/>
    <w:rsid w:val="00DD77B9"/>
    <w:rsid w:val="00DD79ED"/>
    <w:rsid w:val="00DD7E15"/>
    <w:rsid w:val="00DD7FA4"/>
    <w:rsid w:val="00DE014B"/>
    <w:rsid w:val="00DE03DA"/>
    <w:rsid w:val="00DE04DB"/>
    <w:rsid w:val="00DE0F2D"/>
    <w:rsid w:val="00DE0F46"/>
    <w:rsid w:val="00DE15BD"/>
    <w:rsid w:val="00DE1772"/>
    <w:rsid w:val="00DE1A0D"/>
    <w:rsid w:val="00DE1B92"/>
    <w:rsid w:val="00DE208A"/>
    <w:rsid w:val="00DE215C"/>
    <w:rsid w:val="00DE21D5"/>
    <w:rsid w:val="00DE23B5"/>
    <w:rsid w:val="00DE28C7"/>
    <w:rsid w:val="00DE29FB"/>
    <w:rsid w:val="00DE2B02"/>
    <w:rsid w:val="00DE31F0"/>
    <w:rsid w:val="00DE34AA"/>
    <w:rsid w:val="00DE3D5A"/>
    <w:rsid w:val="00DE3EEA"/>
    <w:rsid w:val="00DE3F68"/>
    <w:rsid w:val="00DE46E5"/>
    <w:rsid w:val="00DE4C25"/>
    <w:rsid w:val="00DE52B9"/>
    <w:rsid w:val="00DE5560"/>
    <w:rsid w:val="00DE55CC"/>
    <w:rsid w:val="00DE6712"/>
    <w:rsid w:val="00DE69AA"/>
    <w:rsid w:val="00DE6FC4"/>
    <w:rsid w:val="00DE70FA"/>
    <w:rsid w:val="00DE722C"/>
    <w:rsid w:val="00DE7397"/>
    <w:rsid w:val="00DE7942"/>
    <w:rsid w:val="00DE7B87"/>
    <w:rsid w:val="00DE7BB1"/>
    <w:rsid w:val="00DF0494"/>
    <w:rsid w:val="00DF0FC1"/>
    <w:rsid w:val="00DF1101"/>
    <w:rsid w:val="00DF1B8B"/>
    <w:rsid w:val="00DF1D17"/>
    <w:rsid w:val="00DF2058"/>
    <w:rsid w:val="00DF25D6"/>
    <w:rsid w:val="00DF2DC0"/>
    <w:rsid w:val="00DF36F7"/>
    <w:rsid w:val="00DF3D0F"/>
    <w:rsid w:val="00DF3D3D"/>
    <w:rsid w:val="00DF3FC8"/>
    <w:rsid w:val="00DF4141"/>
    <w:rsid w:val="00DF4F6A"/>
    <w:rsid w:val="00DF5165"/>
    <w:rsid w:val="00DF5363"/>
    <w:rsid w:val="00DF5693"/>
    <w:rsid w:val="00DF6435"/>
    <w:rsid w:val="00DF64A7"/>
    <w:rsid w:val="00DF6ABF"/>
    <w:rsid w:val="00DF74EA"/>
    <w:rsid w:val="00E0011C"/>
    <w:rsid w:val="00E001F7"/>
    <w:rsid w:val="00E00914"/>
    <w:rsid w:val="00E0114E"/>
    <w:rsid w:val="00E014B3"/>
    <w:rsid w:val="00E0224D"/>
    <w:rsid w:val="00E03368"/>
    <w:rsid w:val="00E0357B"/>
    <w:rsid w:val="00E03CD8"/>
    <w:rsid w:val="00E04AAF"/>
    <w:rsid w:val="00E04D90"/>
    <w:rsid w:val="00E054FF"/>
    <w:rsid w:val="00E05685"/>
    <w:rsid w:val="00E0614F"/>
    <w:rsid w:val="00E065C5"/>
    <w:rsid w:val="00E06604"/>
    <w:rsid w:val="00E06667"/>
    <w:rsid w:val="00E06748"/>
    <w:rsid w:val="00E067C5"/>
    <w:rsid w:val="00E06952"/>
    <w:rsid w:val="00E06C56"/>
    <w:rsid w:val="00E07554"/>
    <w:rsid w:val="00E076D9"/>
    <w:rsid w:val="00E078C6"/>
    <w:rsid w:val="00E07AD5"/>
    <w:rsid w:val="00E100D2"/>
    <w:rsid w:val="00E105BA"/>
    <w:rsid w:val="00E1066E"/>
    <w:rsid w:val="00E1078E"/>
    <w:rsid w:val="00E108C3"/>
    <w:rsid w:val="00E108D9"/>
    <w:rsid w:val="00E10D83"/>
    <w:rsid w:val="00E10DCF"/>
    <w:rsid w:val="00E11078"/>
    <w:rsid w:val="00E117BD"/>
    <w:rsid w:val="00E11842"/>
    <w:rsid w:val="00E11B3B"/>
    <w:rsid w:val="00E11BC5"/>
    <w:rsid w:val="00E11C39"/>
    <w:rsid w:val="00E11E53"/>
    <w:rsid w:val="00E11E88"/>
    <w:rsid w:val="00E12058"/>
    <w:rsid w:val="00E12218"/>
    <w:rsid w:val="00E123C4"/>
    <w:rsid w:val="00E12ED6"/>
    <w:rsid w:val="00E134EE"/>
    <w:rsid w:val="00E13A15"/>
    <w:rsid w:val="00E13B01"/>
    <w:rsid w:val="00E13C6C"/>
    <w:rsid w:val="00E142CA"/>
    <w:rsid w:val="00E1436D"/>
    <w:rsid w:val="00E14AB9"/>
    <w:rsid w:val="00E14E9B"/>
    <w:rsid w:val="00E1527C"/>
    <w:rsid w:val="00E15363"/>
    <w:rsid w:val="00E15981"/>
    <w:rsid w:val="00E15B77"/>
    <w:rsid w:val="00E15EBB"/>
    <w:rsid w:val="00E163B2"/>
    <w:rsid w:val="00E16431"/>
    <w:rsid w:val="00E16E0B"/>
    <w:rsid w:val="00E16EDD"/>
    <w:rsid w:val="00E172F3"/>
    <w:rsid w:val="00E17F2B"/>
    <w:rsid w:val="00E20160"/>
    <w:rsid w:val="00E20513"/>
    <w:rsid w:val="00E20A87"/>
    <w:rsid w:val="00E20E4B"/>
    <w:rsid w:val="00E21092"/>
    <w:rsid w:val="00E21DC6"/>
    <w:rsid w:val="00E221B7"/>
    <w:rsid w:val="00E223CA"/>
    <w:rsid w:val="00E232F8"/>
    <w:rsid w:val="00E23751"/>
    <w:rsid w:val="00E238D1"/>
    <w:rsid w:val="00E23952"/>
    <w:rsid w:val="00E23F4B"/>
    <w:rsid w:val="00E240FE"/>
    <w:rsid w:val="00E24987"/>
    <w:rsid w:val="00E252ED"/>
    <w:rsid w:val="00E2541C"/>
    <w:rsid w:val="00E254C9"/>
    <w:rsid w:val="00E25761"/>
    <w:rsid w:val="00E25948"/>
    <w:rsid w:val="00E2597F"/>
    <w:rsid w:val="00E25BAC"/>
    <w:rsid w:val="00E261A4"/>
    <w:rsid w:val="00E266E6"/>
    <w:rsid w:val="00E26785"/>
    <w:rsid w:val="00E26BFB"/>
    <w:rsid w:val="00E2794C"/>
    <w:rsid w:val="00E27B9F"/>
    <w:rsid w:val="00E27BA8"/>
    <w:rsid w:val="00E27E83"/>
    <w:rsid w:val="00E30009"/>
    <w:rsid w:val="00E3047B"/>
    <w:rsid w:val="00E30587"/>
    <w:rsid w:val="00E305D4"/>
    <w:rsid w:val="00E30807"/>
    <w:rsid w:val="00E30B67"/>
    <w:rsid w:val="00E30E4F"/>
    <w:rsid w:val="00E3183B"/>
    <w:rsid w:val="00E32462"/>
    <w:rsid w:val="00E32B69"/>
    <w:rsid w:val="00E32BFD"/>
    <w:rsid w:val="00E33310"/>
    <w:rsid w:val="00E3353F"/>
    <w:rsid w:val="00E338C6"/>
    <w:rsid w:val="00E33FD8"/>
    <w:rsid w:val="00E3400F"/>
    <w:rsid w:val="00E342DD"/>
    <w:rsid w:val="00E34A55"/>
    <w:rsid w:val="00E34E13"/>
    <w:rsid w:val="00E34F94"/>
    <w:rsid w:val="00E3523C"/>
    <w:rsid w:val="00E35CA8"/>
    <w:rsid w:val="00E35D72"/>
    <w:rsid w:val="00E36132"/>
    <w:rsid w:val="00E361FD"/>
    <w:rsid w:val="00E3673F"/>
    <w:rsid w:val="00E36859"/>
    <w:rsid w:val="00E36F83"/>
    <w:rsid w:val="00E36FBC"/>
    <w:rsid w:val="00E36FE2"/>
    <w:rsid w:val="00E376BC"/>
    <w:rsid w:val="00E376C3"/>
    <w:rsid w:val="00E3773B"/>
    <w:rsid w:val="00E377FB"/>
    <w:rsid w:val="00E37B7D"/>
    <w:rsid w:val="00E37D29"/>
    <w:rsid w:val="00E40F7E"/>
    <w:rsid w:val="00E40FDB"/>
    <w:rsid w:val="00E414C9"/>
    <w:rsid w:val="00E417CB"/>
    <w:rsid w:val="00E41A0D"/>
    <w:rsid w:val="00E41A51"/>
    <w:rsid w:val="00E41AB9"/>
    <w:rsid w:val="00E41E1E"/>
    <w:rsid w:val="00E41E59"/>
    <w:rsid w:val="00E423DD"/>
    <w:rsid w:val="00E42A38"/>
    <w:rsid w:val="00E42E36"/>
    <w:rsid w:val="00E430F6"/>
    <w:rsid w:val="00E43590"/>
    <w:rsid w:val="00E43591"/>
    <w:rsid w:val="00E4360E"/>
    <w:rsid w:val="00E436F2"/>
    <w:rsid w:val="00E43B6C"/>
    <w:rsid w:val="00E44304"/>
    <w:rsid w:val="00E4436D"/>
    <w:rsid w:val="00E444E1"/>
    <w:rsid w:val="00E444EA"/>
    <w:rsid w:val="00E44889"/>
    <w:rsid w:val="00E448CE"/>
    <w:rsid w:val="00E44B20"/>
    <w:rsid w:val="00E44DEA"/>
    <w:rsid w:val="00E44E90"/>
    <w:rsid w:val="00E44F6A"/>
    <w:rsid w:val="00E452B3"/>
    <w:rsid w:val="00E453EC"/>
    <w:rsid w:val="00E464AB"/>
    <w:rsid w:val="00E468A7"/>
    <w:rsid w:val="00E46CA4"/>
    <w:rsid w:val="00E4711D"/>
    <w:rsid w:val="00E4747A"/>
    <w:rsid w:val="00E47684"/>
    <w:rsid w:val="00E47F35"/>
    <w:rsid w:val="00E5021F"/>
    <w:rsid w:val="00E50264"/>
    <w:rsid w:val="00E502AD"/>
    <w:rsid w:val="00E502AE"/>
    <w:rsid w:val="00E50399"/>
    <w:rsid w:val="00E5061A"/>
    <w:rsid w:val="00E50C0B"/>
    <w:rsid w:val="00E50E37"/>
    <w:rsid w:val="00E5108B"/>
    <w:rsid w:val="00E514E4"/>
    <w:rsid w:val="00E514F3"/>
    <w:rsid w:val="00E51DA5"/>
    <w:rsid w:val="00E51EF9"/>
    <w:rsid w:val="00E51F83"/>
    <w:rsid w:val="00E5202B"/>
    <w:rsid w:val="00E526CE"/>
    <w:rsid w:val="00E5281F"/>
    <w:rsid w:val="00E52ABB"/>
    <w:rsid w:val="00E52ED3"/>
    <w:rsid w:val="00E53159"/>
    <w:rsid w:val="00E53160"/>
    <w:rsid w:val="00E539DF"/>
    <w:rsid w:val="00E54459"/>
    <w:rsid w:val="00E54552"/>
    <w:rsid w:val="00E5472A"/>
    <w:rsid w:val="00E5474B"/>
    <w:rsid w:val="00E54769"/>
    <w:rsid w:val="00E547E1"/>
    <w:rsid w:val="00E54B8E"/>
    <w:rsid w:val="00E54D47"/>
    <w:rsid w:val="00E55686"/>
    <w:rsid w:val="00E55761"/>
    <w:rsid w:val="00E55872"/>
    <w:rsid w:val="00E55977"/>
    <w:rsid w:val="00E5692B"/>
    <w:rsid w:val="00E56C56"/>
    <w:rsid w:val="00E56CA0"/>
    <w:rsid w:val="00E56CFB"/>
    <w:rsid w:val="00E5701A"/>
    <w:rsid w:val="00E573B3"/>
    <w:rsid w:val="00E575B6"/>
    <w:rsid w:val="00E576FD"/>
    <w:rsid w:val="00E57750"/>
    <w:rsid w:val="00E579BE"/>
    <w:rsid w:val="00E57B4A"/>
    <w:rsid w:val="00E57BF4"/>
    <w:rsid w:val="00E60778"/>
    <w:rsid w:val="00E60DCE"/>
    <w:rsid w:val="00E610A0"/>
    <w:rsid w:val="00E61B4F"/>
    <w:rsid w:val="00E61B7A"/>
    <w:rsid w:val="00E61EF4"/>
    <w:rsid w:val="00E61F07"/>
    <w:rsid w:val="00E62539"/>
    <w:rsid w:val="00E62D01"/>
    <w:rsid w:val="00E62D71"/>
    <w:rsid w:val="00E6305A"/>
    <w:rsid w:val="00E63BFC"/>
    <w:rsid w:val="00E650E9"/>
    <w:rsid w:val="00E65A04"/>
    <w:rsid w:val="00E6667F"/>
    <w:rsid w:val="00E66C61"/>
    <w:rsid w:val="00E66D6C"/>
    <w:rsid w:val="00E672D1"/>
    <w:rsid w:val="00E675F2"/>
    <w:rsid w:val="00E67D2A"/>
    <w:rsid w:val="00E67EC5"/>
    <w:rsid w:val="00E67FD1"/>
    <w:rsid w:val="00E70526"/>
    <w:rsid w:val="00E705FC"/>
    <w:rsid w:val="00E70FE9"/>
    <w:rsid w:val="00E711CB"/>
    <w:rsid w:val="00E7140E"/>
    <w:rsid w:val="00E71A1A"/>
    <w:rsid w:val="00E71DDC"/>
    <w:rsid w:val="00E71DE5"/>
    <w:rsid w:val="00E721C2"/>
    <w:rsid w:val="00E72CF3"/>
    <w:rsid w:val="00E7303B"/>
    <w:rsid w:val="00E730F9"/>
    <w:rsid w:val="00E735E2"/>
    <w:rsid w:val="00E73865"/>
    <w:rsid w:val="00E73970"/>
    <w:rsid w:val="00E73B73"/>
    <w:rsid w:val="00E73F16"/>
    <w:rsid w:val="00E73F9F"/>
    <w:rsid w:val="00E744CE"/>
    <w:rsid w:val="00E7470E"/>
    <w:rsid w:val="00E7559A"/>
    <w:rsid w:val="00E757E5"/>
    <w:rsid w:val="00E75931"/>
    <w:rsid w:val="00E75D56"/>
    <w:rsid w:val="00E765D7"/>
    <w:rsid w:val="00E7687F"/>
    <w:rsid w:val="00E76D33"/>
    <w:rsid w:val="00E76D8D"/>
    <w:rsid w:val="00E76DD7"/>
    <w:rsid w:val="00E7709B"/>
    <w:rsid w:val="00E77541"/>
    <w:rsid w:val="00E776A5"/>
    <w:rsid w:val="00E77A52"/>
    <w:rsid w:val="00E800A9"/>
    <w:rsid w:val="00E8037F"/>
    <w:rsid w:val="00E80C56"/>
    <w:rsid w:val="00E80EAE"/>
    <w:rsid w:val="00E80ED6"/>
    <w:rsid w:val="00E818BD"/>
    <w:rsid w:val="00E81B02"/>
    <w:rsid w:val="00E826B1"/>
    <w:rsid w:val="00E827B3"/>
    <w:rsid w:val="00E828FE"/>
    <w:rsid w:val="00E82EC9"/>
    <w:rsid w:val="00E82FFB"/>
    <w:rsid w:val="00E837F2"/>
    <w:rsid w:val="00E83FCB"/>
    <w:rsid w:val="00E8410F"/>
    <w:rsid w:val="00E84A00"/>
    <w:rsid w:val="00E85CC4"/>
    <w:rsid w:val="00E85E5D"/>
    <w:rsid w:val="00E86666"/>
    <w:rsid w:val="00E86CEB"/>
    <w:rsid w:val="00E8728E"/>
    <w:rsid w:val="00E876F4"/>
    <w:rsid w:val="00E87A67"/>
    <w:rsid w:val="00E9167E"/>
    <w:rsid w:val="00E91BC5"/>
    <w:rsid w:val="00E91F19"/>
    <w:rsid w:val="00E92C15"/>
    <w:rsid w:val="00E92FD1"/>
    <w:rsid w:val="00E9392A"/>
    <w:rsid w:val="00E9392D"/>
    <w:rsid w:val="00E939C4"/>
    <w:rsid w:val="00E93D7F"/>
    <w:rsid w:val="00E941FF"/>
    <w:rsid w:val="00E943BA"/>
    <w:rsid w:val="00E9462A"/>
    <w:rsid w:val="00E947A1"/>
    <w:rsid w:val="00E94CE3"/>
    <w:rsid w:val="00E951D5"/>
    <w:rsid w:val="00E954CF"/>
    <w:rsid w:val="00E954E7"/>
    <w:rsid w:val="00E95A89"/>
    <w:rsid w:val="00E95AB9"/>
    <w:rsid w:val="00E95ADD"/>
    <w:rsid w:val="00E95B17"/>
    <w:rsid w:val="00E95E8F"/>
    <w:rsid w:val="00E96719"/>
    <w:rsid w:val="00E96993"/>
    <w:rsid w:val="00E972E9"/>
    <w:rsid w:val="00E974C8"/>
    <w:rsid w:val="00E97594"/>
    <w:rsid w:val="00E97C9D"/>
    <w:rsid w:val="00EA00F4"/>
    <w:rsid w:val="00EA0620"/>
    <w:rsid w:val="00EA0CC8"/>
    <w:rsid w:val="00EA112A"/>
    <w:rsid w:val="00EA12DA"/>
    <w:rsid w:val="00EA1F2C"/>
    <w:rsid w:val="00EA24D9"/>
    <w:rsid w:val="00EA26EC"/>
    <w:rsid w:val="00EA276A"/>
    <w:rsid w:val="00EA28F0"/>
    <w:rsid w:val="00EA303B"/>
    <w:rsid w:val="00EA3627"/>
    <w:rsid w:val="00EA3B16"/>
    <w:rsid w:val="00EA3B56"/>
    <w:rsid w:val="00EA4717"/>
    <w:rsid w:val="00EA490E"/>
    <w:rsid w:val="00EA498F"/>
    <w:rsid w:val="00EA4AAD"/>
    <w:rsid w:val="00EA4E27"/>
    <w:rsid w:val="00EA55A0"/>
    <w:rsid w:val="00EA5827"/>
    <w:rsid w:val="00EA5C18"/>
    <w:rsid w:val="00EA5CED"/>
    <w:rsid w:val="00EA5FB5"/>
    <w:rsid w:val="00EA68AF"/>
    <w:rsid w:val="00EA6F66"/>
    <w:rsid w:val="00EB0938"/>
    <w:rsid w:val="00EB0A87"/>
    <w:rsid w:val="00EB0C6E"/>
    <w:rsid w:val="00EB124D"/>
    <w:rsid w:val="00EB18C1"/>
    <w:rsid w:val="00EB1A3D"/>
    <w:rsid w:val="00EB27D2"/>
    <w:rsid w:val="00EB31E6"/>
    <w:rsid w:val="00EB39C7"/>
    <w:rsid w:val="00EB39F5"/>
    <w:rsid w:val="00EB3D3F"/>
    <w:rsid w:val="00EB3EC0"/>
    <w:rsid w:val="00EB439C"/>
    <w:rsid w:val="00EB441D"/>
    <w:rsid w:val="00EB44F8"/>
    <w:rsid w:val="00EB4795"/>
    <w:rsid w:val="00EB4937"/>
    <w:rsid w:val="00EB4B8B"/>
    <w:rsid w:val="00EB5292"/>
    <w:rsid w:val="00EB5387"/>
    <w:rsid w:val="00EB5591"/>
    <w:rsid w:val="00EB5F93"/>
    <w:rsid w:val="00EB623E"/>
    <w:rsid w:val="00EB66D7"/>
    <w:rsid w:val="00EB6E8B"/>
    <w:rsid w:val="00EB720E"/>
    <w:rsid w:val="00EB7360"/>
    <w:rsid w:val="00EB738B"/>
    <w:rsid w:val="00EC0887"/>
    <w:rsid w:val="00EC099F"/>
    <w:rsid w:val="00EC133C"/>
    <w:rsid w:val="00EC1401"/>
    <w:rsid w:val="00EC3455"/>
    <w:rsid w:val="00EC3700"/>
    <w:rsid w:val="00EC3704"/>
    <w:rsid w:val="00EC38CD"/>
    <w:rsid w:val="00EC40C4"/>
    <w:rsid w:val="00EC4742"/>
    <w:rsid w:val="00EC499A"/>
    <w:rsid w:val="00EC55AC"/>
    <w:rsid w:val="00EC55DF"/>
    <w:rsid w:val="00EC5938"/>
    <w:rsid w:val="00EC5AA7"/>
    <w:rsid w:val="00EC5DA3"/>
    <w:rsid w:val="00EC5F12"/>
    <w:rsid w:val="00EC65C6"/>
    <w:rsid w:val="00EC6896"/>
    <w:rsid w:val="00EC689E"/>
    <w:rsid w:val="00EC6F71"/>
    <w:rsid w:val="00EC72FA"/>
    <w:rsid w:val="00EC74B8"/>
    <w:rsid w:val="00EC7DD9"/>
    <w:rsid w:val="00EC7E0E"/>
    <w:rsid w:val="00EC7FD8"/>
    <w:rsid w:val="00ED0079"/>
    <w:rsid w:val="00ED018E"/>
    <w:rsid w:val="00ED031D"/>
    <w:rsid w:val="00ED0B10"/>
    <w:rsid w:val="00ED1730"/>
    <w:rsid w:val="00ED185B"/>
    <w:rsid w:val="00ED196F"/>
    <w:rsid w:val="00ED21BB"/>
    <w:rsid w:val="00ED2799"/>
    <w:rsid w:val="00ED284B"/>
    <w:rsid w:val="00ED2856"/>
    <w:rsid w:val="00ED28B7"/>
    <w:rsid w:val="00ED2A19"/>
    <w:rsid w:val="00ED2B82"/>
    <w:rsid w:val="00ED319A"/>
    <w:rsid w:val="00ED350D"/>
    <w:rsid w:val="00ED3CA3"/>
    <w:rsid w:val="00ED3D78"/>
    <w:rsid w:val="00ED43F0"/>
    <w:rsid w:val="00ED45F0"/>
    <w:rsid w:val="00ED470D"/>
    <w:rsid w:val="00ED4B9F"/>
    <w:rsid w:val="00ED4CA3"/>
    <w:rsid w:val="00ED4D43"/>
    <w:rsid w:val="00ED4EA4"/>
    <w:rsid w:val="00ED54AC"/>
    <w:rsid w:val="00ED575B"/>
    <w:rsid w:val="00ED576D"/>
    <w:rsid w:val="00ED5773"/>
    <w:rsid w:val="00ED5C84"/>
    <w:rsid w:val="00ED5CEA"/>
    <w:rsid w:val="00ED5D89"/>
    <w:rsid w:val="00ED5FB3"/>
    <w:rsid w:val="00ED6454"/>
    <w:rsid w:val="00ED672B"/>
    <w:rsid w:val="00ED688C"/>
    <w:rsid w:val="00ED6B22"/>
    <w:rsid w:val="00ED6E1D"/>
    <w:rsid w:val="00EE07C3"/>
    <w:rsid w:val="00EE0E30"/>
    <w:rsid w:val="00EE1975"/>
    <w:rsid w:val="00EE1D53"/>
    <w:rsid w:val="00EE1E4D"/>
    <w:rsid w:val="00EE2003"/>
    <w:rsid w:val="00EE2546"/>
    <w:rsid w:val="00EE2666"/>
    <w:rsid w:val="00EE2746"/>
    <w:rsid w:val="00EE2AF5"/>
    <w:rsid w:val="00EE32C1"/>
    <w:rsid w:val="00EE3EB6"/>
    <w:rsid w:val="00EE3F3E"/>
    <w:rsid w:val="00EE413C"/>
    <w:rsid w:val="00EE4329"/>
    <w:rsid w:val="00EE47DC"/>
    <w:rsid w:val="00EE4AF4"/>
    <w:rsid w:val="00EE4CCF"/>
    <w:rsid w:val="00EE55C2"/>
    <w:rsid w:val="00EE5728"/>
    <w:rsid w:val="00EE5E86"/>
    <w:rsid w:val="00EE633C"/>
    <w:rsid w:val="00EE6B32"/>
    <w:rsid w:val="00EE6BB8"/>
    <w:rsid w:val="00EE6D1C"/>
    <w:rsid w:val="00EE719B"/>
    <w:rsid w:val="00EE7429"/>
    <w:rsid w:val="00EE76DA"/>
    <w:rsid w:val="00EE78DF"/>
    <w:rsid w:val="00EE7CCC"/>
    <w:rsid w:val="00EE7D9B"/>
    <w:rsid w:val="00EE7DC3"/>
    <w:rsid w:val="00EF04D7"/>
    <w:rsid w:val="00EF1644"/>
    <w:rsid w:val="00EF17A5"/>
    <w:rsid w:val="00EF1A81"/>
    <w:rsid w:val="00EF22F1"/>
    <w:rsid w:val="00EF23A8"/>
    <w:rsid w:val="00EF2740"/>
    <w:rsid w:val="00EF2893"/>
    <w:rsid w:val="00EF2B7D"/>
    <w:rsid w:val="00EF3184"/>
    <w:rsid w:val="00EF34C9"/>
    <w:rsid w:val="00EF3687"/>
    <w:rsid w:val="00EF382B"/>
    <w:rsid w:val="00EF3A16"/>
    <w:rsid w:val="00EF3CD8"/>
    <w:rsid w:val="00EF4097"/>
    <w:rsid w:val="00EF4419"/>
    <w:rsid w:val="00EF4674"/>
    <w:rsid w:val="00EF4D62"/>
    <w:rsid w:val="00EF52E2"/>
    <w:rsid w:val="00EF546E"/>
    <w:rsid w:val="00EF576D"/>
    <w:rsid w:val="00EF57B4"/>
    <w:rsid w:val="00EF5DF8"/>
    <w:rsid w:val="00EF5DFE"/>
    <w:rsid w:val="00EF5FD4"/>
    <w:rsid w:val="00EF6289"/>
    <w:rsid w:val="00EF6A14"/>
    <w:rsid w:val="00EF6CEA"/>
    <w:rsid w:val="00EF7003"/>
    <w:rsid w:val="00EF70F2"/>
    <w:rsid w:val="00EF71A3"/>
    <w:rsid w:val="00EF739F"/>
    <w:rsid w:val="00EF74A9"/>
    <w:rsid w:val="00EF7D25"/>
    <w:rsid w:val="00EF7E3E"/>
    <w:rsid w:val="00F01290"/>
    <w:rsid w:val="00F01297"/>
    <w:rsid w:val="00F01530"/>
    <w:rsid w:val="00F015A7"/>
    <w:rsid w:val="00F0172F"/>
    <w:rsid w:val="00F0177C"/>
    <w:rsid w:val="00F019EA"/>
    <w:rsid w:val="00F0253C"/>
    <w:rsid w:val="00F0274C"/>
    <w:rsid w:val="00F02A1A"/>
    <w:rsid w:val="00F02BC7"/>
    <w:rsid w:val="00F02E58"/>
    <w:rsid w:val="00F02EA9"/>
    <w:rsid w:val="00F0349D"/>
    <w:rsid w:val="00F03525"/>
    <w:rsid w:val="00F036DA"/>
    <w:rsid w:val="00F03760"/>
    <w:rsid w:val="00F04123"/>
    <w:rsid w:val="00F04257"/>
    <w:rsid w:val="00F043B8"/>
    <w:rsid w:val="00F04A0B"/>
    <w:rsid w:val="00F04A48"/>
    <w:rsid w:val="00F04F8C"/>
    <w:rsid w:val="00F05074"/>
    <w:rsid w:val="00F0548E"/>
    <w:rsid w:val="00F0584C"/>
    <w:rsid w:val="00F05ACF"/>
    <w:rsid w:val="00F05EBC"/>
    <w:rsid w:val="00F062B2"/>
    <w:rsid w:val="00F06906"/>
    <w:rsid w:val="00F06E7A"/>
    <w:rsid w:val="00F103C7"/>
    <w:rsid w:val="00F10C9C"/>
    <w:rsid w:val="00F10D5E"/>
    <w:rsid w:val="00F10E4B"/>
    <w:rsid w:val="00F11056"/>
    <w:rsid w:val="00F11151"/>
    <w:rsid w:val="00F11A6D"/>
    <w:rsid w:val="00F121B5"/>
    <w:rsid w:val="00F12669"/>
    <w:rsid w:val="00F126C6"/>
    <w:rsid w:val="00F126F2"/>
    <w:rsid w:val="00F13167"/>
    <w:rsid w:val="00F1335B"/>
    <w:rsid w:val="00F135B9"/>
    <w:rsid w:val="00F139D3"/>
    <w:rsid w:val="00F13C57"/>
    <w:rsid w:val="00F13CD5"/>
    <w:rsid w:val="00F13F36"/>
    <w:rsid w:val="00F144AE"/>
    <w:rsid w:val="00F148A8"/>
    <w:rsid w:val="00F14C08"/>
    <w:rsid w:val="00F14FE3"/>
    <w:rsid w:val="00F15176"/>
    <w:rsid w:val="00F153A8"/>
    <w:rsid w:val="00F1549E"/>
    <w:rsid w:val="00F157BE"/>
    <w:rsid w:val="00F15AFC"/>
    <w:rsid w:val="00F15C0F"/>
    <w:rsid w:val="00F16BFF"/>
    <w:rsid w:val="00F16ECD"/>
    <w:rsid w:val="00F1735E"/>
    <w:rsid w:val="00F176F0"/>
    <w:rsid w:val="00F1782C"/>
    <w:rsid w:val="00F17879"/>
    <w:rsid w:val="00F17892"/>
    <w:rsid w:val="00F17E5C"/>
    <w:rsid w:val="00F202D7"/>
    <w:rsid w:val="00F20345"/>
    <w:rsid w:val="00F21261"/>
    <w:rsid w:val="00F213F1"/>
    <w:rsid w:val="00F216FD"/>
    <w:rsid w:val="00F21E7A"/>
    <w:rsid w:val="00F22272"/>
    <w:rsid w:val="00F2284D"/>
    <w:rsid w:val="00F22CA7"/>
    <w:rsid w:val="00F233A4"/>
    <w:rsid w:val="00F23881"/>
    <w:rsid w:val="00F23A80"/>
    <w:rsid w:val="00F23B94"/>
    <w:rsid w:val="00F23E56"/>
    <w:rsid w:val="00F248BB"/>
    <w:rsid w:val="00F24A21"/>
    <w:rsid w:val="00F25239"/>
    <w:rsid w:val="00F25551"/>
    <w:rsid w:val="00F2560A"/>
    <w:rsid w:val="00F25961"/>
    <w:rsid w:val="00F259A8"/>
    <w:rsid w:val="00F25B06"/>
    <w:rsid w:val="00F25FA2"/>
    <w:rsid w:val="00F25FD3"/>
    <w:rsid w:val="00F26138"/>
    <w:rsid w:val="00F26652"/>
    <w:rsid w:val="00F2678C"/>
    <w:rsid w:val="00F268C6"/>
    <w:rsid w:val="00F26F07"/>
    <w:rsid w:val="00F2713F"/>
    <w:rsid w:val="00F275E0"/>
    <w:rsid w:val="00F27653"/>
    <w:rsid w:val="00F278C7"/>
    <w:rsid w:val="00F27A83"/>
    <w:rsid w:val="00F3059B"/>
    <w:rsid w:val="00F309D6"/>
    <w:rsid w:val="00F31D76"/>
    <w:rsid w:val="00F3207E"/>
    <w:rsid w:val="00F32517"/>
    <w:rsid w:val="00F32665"/>
    <w:rsid w:val="00F3281F"/>
    <w:rsid w:val="00F32DA9"/>
    <w:rsid w:val="00F33284"/>
    <w:rsid w:val="00F336DC"/>
    <w:rsid w:val="00F34457"/>
    <w:rsid w:val="00F346EC"/>
    <w:rsid w:val="00F34DCC"/>
    <w:rsid w:val="00F34ECC"/>
    <w:rsid w:val="00F3513E"/>
    <w:rsid w:val="00F35AE8"/>
    <w:rsid w:val="00F36019"/>
    <w:rsid w:val="00F36194"/>
    <w:rsid w:val="00F36986"/>
    <w:rsid w:val="00F36B14"/>
    <w:rsid w:val="00F36D4A"/>
    <w:rsid w:val="00F373FB"/>
    <w:rsid w:val="00F3770B"/>
    <w:rsid w:val="00F37879"/>
    <w:rsid w:val="00F37FB3"/>
    <w:rsid w:val="00F4074E"/>
    <w:rsid w:val="00F40F5A"/>
    <w:rsid w:val="00F41318"/>
    <w:rsid w:val="00F4140E"/>
    <w:rsid w:val="00F417EF"/>
    <w:rsid w:val="00F41C79"/>
    <w:rsid w:val="00F41D4F"/>
    <w:rsid w:val="00F41E92"/>
    <w:rsid w:val="00F4207D"/>
    <w:rsid w:val="00F42227"/>
    <w:rsid w:val="00F43073"/>
    <w:rsid w:val="00F430D5"/>
    <w:rsid w:val="00F432FE"/>
    <w:rsid w:val="00F43347"/>
    <w:rsid w:val="00F4375E"/>
    <w:rsid w:val="00F43959"/>
    <w:rsid w:val="00F43A73"/>
    <w:rsid w:val="00F44113"/>
    <w:rsid w:val="00F44220"/>
    <w:rsid w:val="00F44337"/>
    <w:rsid w:val="00F446B4"/>
    <w:rsid w:val="00F44C80"/>
    <w:rsid w:val="00F44DF7"/>
    <w:rsid w:val="00F45179"/>
    <w:rsid w:val="00F4520A"/>
    <w:rsid w:val="00F45CD6"/>
    <w:rsid w:val="00F46021"/>
    <w:rsid w:val="00F469A7"/>
    <w:rsid w:val="00F46D52"/>
    <w:rsid w:val="00F46E3E"/>
    <w:rsid w:val="00F475E5"/>
    <w:rsid w:val="00F476A9"/>
    <w:rsid w:val="00F4793E"/>
    <w:rsid w:val="00F47B1E"/>
    <w:rsid w:val="00F50171"/>
    <w:rsid w:val="00F50390"/>
    <w:rsid w:val="00F505B6"/>
    <w:rsid w:val="00F5068B"/>
    <w:rsid w:val="00F508A5"/>
    <w:rsid w:val="00F50AF8"/>
    <w:rsid w:val="00F50F21"/>
    <w:rsid w:val="00F510E8"/>
    <w:rsid w:val="00F51467"/>
    <w:rsid w:val="00F52964"/>
    <w:rsid w:val="00F52AD5"/>
    <w:rsid w:val="00F52DD7"/>
    <w:rsid w:val="00F52EE9"/>
    <w:rsid w:val="00F531C0"/>
    <w:rsid w:val="00F53A0F"/>
    <w:rsid w:val="00F53ADE"/>
    <w:rsid w:val="00F53AF6"/>
    <w:rsid w:val="00F53C6A"/>
    <w:rsid w:val="00F53F61"/>
    <w:rsid w:val="00F54318"/>
    <w:rsid w:val="00F546FA"/>
    <w:rsid w:val="00F54C4F"/>
    <w:rsid w:val="00F54DBC"/>
    <w:rsid w:val="00F55795"/>
    <w:rsid w:val="00F55BE4"/>
    <w:rsid w:val="00F56E0E"/>
    <w:rsid w:val="00F56FB4"/>
    <w:rsid w:val="00F5710E"/>
    <w:rsid w:val="00F57820"/>
    <w:rsid w:val="00F57B8E"/>
    <w:rsid w:val="00F57FF3"/>
    <w:rsid w:val="00F601C2"/>
    <w:rsid w:val="00F60269"/>
    <w:rsid w:val="00F60F3B"/>
    <w:rsid w:val="00F611C7"/>
    <w:rsid w:val="00F61A32"/>
    <w:rsid w:val="00F61BCC"/>
    <w:rsid w:val="00F62BEC"/>
    <w:rsid w:val="00F62F6C"/>
    <w:rsid w:val="00F62F79"/>
    <w:rsid w:val="00F63A48"/>
    <w:rsid w:val="00F63BFD"/>
    <w:rsid w:val="00F645B2"/>
    <w:rsid w:val="00F649D1"/>
    <w:rsid w:val="00F659FC"/>
    <w:rsid w:val="00F65A90"/>
    <w:rsid w:val="00F65F54"/>
    <w:rsid w:val="00F6639E"/>
    <w:rsid w:val="00F6645F"/>
    <w:rsid w:val="00F66FF0"/>
    <w:rsid w:val="00F67122"/>
    <w:rsid w:val="00F6713F"/>
    <w:rsid w:val="00F67357"/>
    <w:rsid w:val="00F67D4D"/>
    <w:rsid w:val="00F67E1F"/>
    <w:rsid w:val="00F67F2A"/>
    <w:rsid w:val="00F700D7"/>
    <w:rsid w:val="00F70627"/>
    <w:rsid w:val="00F7074A"/>
    <w:rsid w:val="00F70962"/>
    <w:rsid w:val="00F70B3C"/>
    <w:rsid w:val="00F71278"/>
    <w:rsid w:val="00F71734"/>
    <w:rsid w:val="00F719BC"/>
    <w:rsid w:val="00F71A43"/>
    <w:rsid w:val="00F71A88"/>
    <w:rsid w:val="00F72103"/>
    <w:rsid w:val="00F72B19"/>
    <w:rsid w:val="00F72C00"/>
    <w:rsid w:val="00F72F0E"/>
    <w:rsid w:val="00F7395C"/>
    <w:rsid w:val="00F7399F"/>
    <w:rsid w:val="00F73BC5"/>
    <w:rsid w:val="00F73F2A"/>
    <w:rsid w:val="00F74155"/>
    <w:rsid w:val="00F741C2"/>
    <w:rsid w:val="00F741EA"/>
    <w:rsid w:val="00F7455A"/>
    <w:rsid w:val="00F747E3"/>
    <w:rsid w:val="00F74B2C"/>
    <w:rsid w:val="00F74C1C"/>
    <w:rsid w:val="00F7528C"/>
    <w:rsid w:val="00F754C1"/>
    <w:rsid w:val="00F7577F"/>
    <w:rsid w:val="00F75A4F"/>
    <w:rsid w:val="00F75E53"/>
    <w:rsid w:val="00F764D8"/>
    <w:rsid w:val="00F76F09"/>
    <w:rsid w:val="00F7724B"/>
    <w:rsid w:val="00F77295"/>
    <w:rsid w:val="00F7772C"/>
    <w:rsid w:val="00F778AD"/>
    <w:rsid w:val="00F77BF4"/>
    <w:rsid w:val="00F80365"/>
    <w:rsid w:val="00F80FD2"/>
    <w:rsid w:val="00F811D6"/>
    <w:rsid w:val="00F814F6"/>
    <w:rsid w:val="00F817CD"/>
    <w:rsid w:val="00F81879"/>
    <w:rsid w:val="00F81AD6"/>
    <w:rsid w:val="00F81CD1"/>
    <w:rsid w:val="00F822FE"/>
    <w:rsid w:val="00F824FD"/>
    <w:rsid w:val="00F825E1"/>
    <w:rsid w:val="00F8330F"/>
    <w:rsid w:val="00F836AC"/>
    <w:rsid w:val="00F840C7"/>
    <w:rsid w:val="00F843AB"/>
    <w:rsid w:val="00F84C42"/>
    <w:rsid w:val="00F84D7F"/>
    <w:rsid w:val="00F84ECC"/>
    <w:rsid w:val="00F84FFE"/>
    <w:rsid w:val="00F85653"/>
    <w:rsid w:val="00F862BD"/>
    <w:rsid w:val="00F86BD0"/>
    <w:rsid w:val="00F873BE"/>
    <w:rsid w:val="00F87980"/>
    <w:rsid w:val="00F87D75"/>
    <w:rsid w:val="00F90078"/>
    <w:rsid w:val="00F9032B"/>
    <w:rsid w:val="00F905A7"/>
    <w:rsid w:val="00F907FB"/>
    <w:rsid w:val="00F910C5"/>
    <w:rsid w:val="00F918BC"/>
    <w:rsid w:val="00F91DC3"/>
    <w:rsid w:val="00F91F30"/>
    <w:rsid w:val="00F921F3"/>
    <w:rsid w:val="00F92218"/>
    <w:rsid w:val="00F92541"/>
    <w:rsid w:val="00F9279F"/>
    <w:rsid w:val="00F92A9E"/>
    <w:rsid w:val="00F92D55"/>
    <w:rsid w:val="00F930B0"/>
    <w:rsid w:val="00F93242"/>
    <w:rsid w:val="00F9359F"/>
    <w:rsid w:val="00F935C4"/>
    <w:rsid w:val="00F93649"/>
    <w:rsid w:val="00F93731"/>
    <w:rsid w:val="00F93B15"/>
    <w:rsid w:val="00F93DE3"/>
    <w:rsid w:val="00F9410E"/>
    <w:rsid w:val="00F94152"/>
    <w:rsid w:val="00F941E0"/>
    <w:rsid w:val="00F94537"/>
    <w:rsid w:val="00F945DB"/>
    <w:rsid w:val="00F94626"/>
    <w:rsid w:val="00F94939"/>
    <w:rsid w:val="00F94B25"/>
    <w:rsid w:val="00F95034"/>
    <w:rsid w:val="00F95059"/>
    <w:rsid w:val="00F951C8"/>
    <w:rsid w:val="00F95306"/>
    <w:rsid w:val="00F95576"/>
    <w:rsid w:val="00F9667B"/>
    <w:rsid w:val="00F96802"/>
    <w:rsid w:val="00F96A15"/>
    <w:rsid w:val="00F96DF4"/>
    <w:rsid w:val="00F96F4E"/>
    <w:rsid w:val="00F9703D"/>
    <w:rsid w:val="00F9714D"/>
    <w:rsid w:val="00F97F3B"/>
    <w:rsid w:val="00FA008C"/>
    <w:rsid w:val="00FA04F0"/>
    <w:rsid w:val="00FA0770"/>
    <w:rsid w:val="00FA09BE"/>
    <w:rsid w:val="00FA0FD3"/>
    <w:rsid w:val="00FA12CE"/>
    <w:rsid w:val="00FA160F"/>
    <w:rsid w:val="00FA1849"/>
    <w:rsid w:val="00FA19C1"/>
    <w:rsid w:val="00FA1BE3"/>
    <w:rsid w:val="00FA1C2E"/>
    <w:rsid w:val="00FA202C"/>
    <w:rsid w:val="00FA22AD"/>
    <w:rsid w:val="00FA2362"/>
    <w:rsid w:val="00FA2794"/>
    <w:rsid w:val="00FA290C"/>
    <w:rsid w:val="00FA29F9"/>
    <w:rsid w:val="00FA2A62"/>
    <w:rsid w:val="00FA2A83"/>
    <w:rsid w:val="00FA315E"/>
    <w:rsid w:val="00FA3939"/>
    <w:rsid w:val="00FA3BE6"/>
    <w:rsid w:val="00FA42E5"/>
    <w:rsid w:val="00FA4B7C"/>
    <w:rsid w:val="00FA4CE5"/>
    <w:rsid w:val="00FA4CFA"/>
    <w:rsid w:val="00FA5021"/>
    <w:rsid w:val="00FA504A"/>
    <w:rsid w:val="00FA5392"/>
    <w:rsid w:val="00FA59F2"/>
    <w:rsid w:val="00FA6825"/>
    <w:rsid w:val="00FA6C14"/>
    <w:rsid w:val="00FA6C48"/>
    <w:rsid w:val="00FA6D1E"/>
    <w:rsid w:val="00FA7125"/>
    <w:rsid w:val="00FA75A9"/>
    <w:rsid w:val="00FA75C3"/>
    <w:rsid w:val="00FA7868"/>
    <w:rsid w:val="00FB02F5"/>
    <w:rsid w:val="00FB0326"/>
    <w:rsid w:val="00FB0541"/>
    <w:rsid w:val="00FB0615"/>
    <w:rsid w:val="00FB1138"/>
    <w:rsid w:val="00FB14E1"/>
    <w:rsid w:val="00FB19F8"/>
    <w:rsid w:val="00FB21C6"/>
    <w:rsid w:val="00FB23D2"/>
    <w:rsid w:val="00FB2FC6"/>
    <w:rsid w:val="00FB3DA9"/>
    <w:rsid w:val="00FB49E2"/>
    <w:rsid w:val="00FB5101"/>
    <w:rsid w:val="00FB54C8"/>
    <w:rsid w:val="00FB56B6"/>
    <w:rsid w:val="00FB57B3"/>
    <w:rsid w:val="00FB5A6D"/>
    <w:rsid w:val="00FB5B0E"/>
    <w:rsid w:val="00FB5E4D"/>
    <w:rsid w:val="00FB5FE9"/>
    <w:rsid w:val="00FB62B1"/>
    <w:rsid w:val="00FB69E0"/>
    <w:rsid w:val="00FB6A76"/>
    <w:rsid w:val="00FB7064"/>
    <w:rsid w:val="00FB744D"/>
    <w:rsid w:val="00FB772F"/>
    <w:rsid w:val="00FB78D0"/>
    <w:rsid w:val="00FB7A0D"/>
    <w:rsid w:val="00FB7D6A"/>
    <w:rsid w:val="00FB7DD6"/>
    <w:rsid w:val="00FC0346"/>
    <w:rsid w:val="00FC0601"/>
    <w:rsid w:val="00FC11E5"/>
    <w:rsid w:val="00FC15E8"/>
    <w:rsid w:val="00FC17E2"/>
    <w:rsid w:val="00FC1978"/>
    <w:rsid w:val="00FC1EBB"/>
    <w:rsid w:val="00FC29A0"/>
    <w:rsid w:val="00FC2D24"/>
    <w:rsid w:val="00FC3001"/>
    <w:rsid w:val="00FC355F"/>
    <w:rsid w:val="00FC3F70"/>
    <w:rsid w:val="00FC41E7"/>
    <w:rsid w:val="00FC44F2"/>
    <w:rsid w:val="00FC4C9B"/>
    <w:rsid w:val="00FC4FB1"/>
    <w:rsid w:val="00FC52AA"/>
    <w:rsid w:val="00FC5D7B"/>
    <w:rsid w:val="00FC62C3"/>
    <w:rsid w:val="00FC68FC"/>
    <w:rsid w:val="00FC72F4"/>
    <w:rsid w:val="00FC7563"/>
    <w:rsid w:val="00FC78E0"/>
    <w:rsid w:val="00FC7E7B"/>
    <w:rsid w:val="00FD05BB"/>
    <w:rsid w:val="00FD103D"/>
    <w:rsid w:val="00FD1260"/>
    <w:rsid w:val="00FD2163"/>
    <w:rsid w:val="00FD2251"/>
    <w:rsid w:val="00FD2357"/>
    <w:rsid w:val="00FD27F7"/>
    <w:rsid w:val="00FD3B1A"/>
    <w:rsid w:val="00FD3CC0"/>
    <w:rsid w:val="00FD4009"/>
    <w:rsid w:val="00FD4179"/>
    <w:rsid w:val="00FD4548"/>
    <w:rsid w:val="00FD47BC"/>
    <w:rsid w:val="00FD498B"/>
    <w:rsid w:val="00FD4A82"/>
    <w:rsid w:val="00FD4CA1"/>
    <w:rsid w:val="00FD4CD3"/>
    <w:rsid w:val="00FD4D2C"/>
    <w:rsid w:val="00FD4ED3"/>
    <w:rsid w:val="00FD58CA"/>
    <w:rsid w:val="00FD5E73"/>
    <w:rsid w:val="00FD61AD"/>
    <w:rsid w:val="00FD6643"/>
    <w:rsid w:val="00FD68F7"/>
    <w:rsid w:val="00FD6FDE"/>
    <w:rsid w:val="00FD7267"/>
    <w:rsid w:val="00FD73FD"/>
    <w:rsid w:val="00FD782D"/>
    <w:rsid w:val="00FD7A08"/>
    <w:rsid w:val="00FD7CBD"/>
    <w:rsid w:val="00FE0304"/>
    <w:rsid w:val="00FE0443"/>
    <w:rsid w:val="00FE0495"/>
    <w:rsid w:val="00FE0E84"/>
    <w:rsid w:val="00FE11FB"/>
    <w:rsid w:val="00FE1E16"/>
    <w:rsid w:val="00FE255D"/>
    <w:rsid w:val="00FE2C6F"/>
    <w:rsid w:val="00FE2F73"/>
    <w:rsid w:val="00FE307B"/>
    <w:rsid w:val="00FE384B"/>
    <w:rsid w:val="00FE40FF"/>
    <w:rsid w:val="00FE41CF"/>
    <w:rsid w:val="00FE43FE"/>
    <w:rsid w:val="00FE4645"/>
    <w:rsid w:val="00FE4792"/>
    <w:rsid w:val="00FE48AB"/>
    <w:rsid w:val="00FE598E"/>
    <w:rsid w:val="00FE5C5C"/>
    <w:rsid w:val="00FE62F4"/>
    <w:rsid w:val="00FE63AB"/>
    <w:rsid w:val="00FE6E46"/>
    <w:rsid w:val="00FE6F7E"/>
    <w:rsid w:val="00FE7746"/>
    <w:rsid w:val="00FE7E2A"/>
    <w:rsid w:val="00FE7F7B"/>
    <w:rsid w:val="00FF0422"/>
    <w:rsid w:val="00FF07AE"/>
    <w:rsid w:val="00FF0BD5"/>
    <w:rsid w:val="00FF0F60"/>
    <w:rsid w:val="00FF101D"/>
    <w:rsid w:val="00FF13E3"/>
    <w:rsid w:val="00FF13FF"/>
    <w:rsid w:val="00FF14AD"/>
    <w:rsid w:val="00FF152E"/>
    <w:rsid w:val="00FF1FDB"/>
    <w:rsid w:val="00FF200F"/>
    <w:rsid w:val="00FF23DA"/>
    <w:rsid w:val="00FF2ED1"/>
    <w:rsid w:val="00FF342B"/>
    <w:rsid w:val="00FF3595"/>
    <w:rsid w:val="00FF370F"/>
    <w:rsid w:val="00FF3A91"/>
    <w:rsid w:val="00FF46C5"/>
    <w:rsid w:val="00FF47BD"/>
    <w:rsid w:val="00FF4AF7"/>
    <w:rsid w:val="00FF55F6"/>
    <w:rsid w:val="00FF5979"/>
    <w:rsid w:val="00FF5A3B"/>
    <w:rsid w:val="00FF5C91"/>
    <w:rsid w:val="00FF6303"/>
    <w:rsid w:val="00FF64A2"/>
    <w:rsid w:val="00FF6541"/>
    <w:rsid w:val="00FF68DF"/>
    <w:rsid w:val="00FF6D13"/>
    <w:rsid w:val="00FF746C"/>
    <w:rsid w:val="00FF7784"/>
    <w:rsid w:val="00FF7896"/>
    <w:rsid w:val="00FF7AA2"/>
    <w:rsid w:val="00FF7C2B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3A91E-6778-423A-B3E2-50AB8503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8F1F6E"/>
    <w:pPr>
      <w:tabs>
        <w:tab w:val="left" w:pos="288"/>
      </w:tabs>
      <w:ind w:left="-112" w:right="-105"/>
      <w:jc w:val="center"/>
      <w:outlineLvl w:val="2"/>
    </w:pPr>
    <w:rPr>
      <w:rFonts w:ascii="Bookman Old Style" w:hAnsi="Bookman Old Style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1F6E"/>
    <w:rPr>
      <w:rFonts w:ascii="Bookman Old Style" w:eastAsia="Times New Roman" w:hAnsi="Bookman Old Style" w:cs="Times New Roman"/>
      <w:b/>
      <w:i/>
      <w:sz w:val="24"/>
      <w:szCs w:val="24"/>
      <w:lang w:eastAsia="ru-RU"/>
    </w:rPr>
  </w:style>
  <w:style w:type="paragraph" w:customStyle="1" w:styleId="xl25">
    <w:name w:val="xl25"/>
    <w:basedOn w:val="a"/>
    <w:rsid w:val="008F1F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1">
    <w:name w:val="Абзац списка1"/>
    <w:basedOn w:val="a"/>
    <w:rsid w:val="008F1F6E"/>
    <w:pPr>
      <w:ind w:left="720"/>
    </w:pPr>
    <w:rPr>
      <w:rFonts w:eastAsia="Calibri"/>
    </w:rPr>
  </w:style>
  <w:style w:type="paragraph" w:styleId="a3">
    <w:name w:val="List Paragraph"/>
    <w:basedOn w:val="a"/>
    <w:uiPriority w:val="34"/>
    <w:qFormat/>
    <w:rsid w:val="001A3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</Company>
  <LinksUpToDate>false</LinksUpToDate>
  <CharactersWithSpaces>13293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</cp:revision>
  <dcterms:created xsi:type="dcterms:W3CDTF">2023-06-01T07:58:00Z</dcterms:created>
  <dcterms:modified xsi:type="dcterms:W3CDTF">2023-06-01T07:58:00Z</dcterms:modified>
</cp:coreProperties>
</file>